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AB79" w14:textId="77777777" w:rsidR="005A145E" w:rsidRDefault="008F6B4E">
      <w:pPr>
        <w:rPr>
          <w:sz w:val="44"/>
          <w:szCs w:val="44"/>
          <w:u w:val="single"/>
        </w:rPr>
      </w:pPr>
      <w:r w:rsidRPr="008F6B4E">
        <w:rPr>
          <w:sz w:val="44"/>
          <w:szCs w:val="44"/>
          <w:u w:val="single"/>
        </w:rPr>
        <w:t>Logbog</w:t>
      </w:r>
    </w:p>
    <w:p w14:paraId="3C8E1E18" w14:textId="77777777" w:rsidR="008F6B4E" w:rsidRDefault="008F6B4E">
      <w:pPr>
        <w:rPr>
          <w:sz w:val="44"/>
          <w:szCs w:val="44"/>
          <w:u w:val="single"/>
        </w:rPr>
      </w:pPr>
    </w:p>
    <w:p w14:paraId="33255018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04-10-2019</w:t>
      </w:r>
    </w:p>
    <w:p w14:paraId="397E663C" w14:textId="77777777" w:rsidR="00187DDF" w:rsidRDefault="00187DDF">
      <w:pPr>
        <w:rPr>
          <w:sz w:val="36"/>
          <w:szCs w:val="36"/>
        </w:rPr>
      </w:pPr>
      <w:r>
        <w:rPr>
          <w:sz w:val="36"/>
          <w:szCs w:val="36"/>
        </w:rPr>
        <w:t>Uddelegeret delopgaverne mellem gruppemedlemmerne.</w:t>
      </w:r>
    </w:p>
    <w:p w14:paraId="4124EA82" w14:textId="77777777" w:rsidR="00187DDF" w:rsidRP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Toby Delopgave 1</w:t>
      </w:r>
    </w:p>
    <w:p w14:paraId="4045477B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Caroline Delopgave 2</w:t>
      </w:r>
    </w:p>
    <w:p w14:paraId="3CD413BF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Namkinh Delopgave 3</w:t>
      </w:r>
    </w:p>
    <w:p w14:paraId="2F066CF7" w14:textId="0912A9D4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Thomas Delopgave 4 og 5</w:t>
      </w:r>
    </w:p>
    <w:p w14:paraId="2C09D720" w14:textId="1F96E8AF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Alle Sprint 1 delopgaver er færdiglavede, og vi går i gang med Sprint 2, efter branches associerede med sprint 1 er slettet.</w:t>
      </w:r>
    </w:p>
    <w:p w14:paraId="75823E88" w14:textId="5E39B05B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Delopgaverne deles løst ud. </w:t>
      </w:r>
    </w:p>
    <w:p w14:paraId="662F6D58" w14:textId="77EF0AA8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Slime har fået et øje.</w:t>
      </w:r>
    </w:p>
    <w:p w14:paraId="2878D202" w14:textId="6E6ADEC1" w:rsidR="008E351B" w:rsidRDefault="008E351B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Sprint 2 (4) går Namkinh i gang med.</w:t>
      </w:r>
    </w:p>
    <w:p w14:paraId="0E8BC14D" w14:textId="17F7573C" w:rsidR="005715CC" w:rsidRDefault="005715CC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Danskificeret Slime, så den har et dansk flag skin på sig.</w:t>
      </w:r>
    </w:p>
    <w:p w14:paraId="06DA68AD" w14:textId="69C5ED27" w:rsidR="005715CC" w:rsidRDefault="005715CC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Gjort mentalt klar til tilføjelsen af scoreboard</w:t>
      </w:r>
      <w:bookmarkStart w:id="0" w:name="_GoBack"/>
      <w:bookmarkEnd w:id="0"/>
    </w:p>
    <w:p w14:paraId="743F7919" w14:textId="77777777" w:rsidR="00BE6799" w:rsidRPr="00BE6799" w:rsidRDefault="00BE6799" w:rsidP="00BE6799">
      <w:pPr>
        <w:ind w:left="360"/>
        <w:rPr>
          <w:sz w:val="36"/>
          <w:szCs w:val="36"/>
        </w:rPr>
      </w:pPr>
    </w:p>
    <w:p w14:paraId="248F0CC2" w14:textId="77777777" w:rsidR="008F6B4E" w:rsidRDefault="008F6B4E">
      <w:pPr>
        <w:rPr>
          <w:sz w:val="44"/>
          <w:szCs w:val="44"/>
          <w:u w:val="single"/>
        </w:rPr>
      </w:pPr>
    </w:p>
    <w:p w14:paraId="1EE93DD4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08-10-2019</w:t>
      </w:r>
    </w:p>
    <w:p w14:paraId="74F5AF33" w14:textId="77777777" w:rsidR="008F6B4E" w:rsidRDefault="008F6B4E">
      <w:pPr>
        <w:rPr>
          <w:sz w:val="44"/>
          <w:szCs w:val="44"/>
          <w:u w:val="single"/>
        </w:rPr>
      </w:pPr>
    </w:p>
    <w:p w14:paraId="104F38C8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11-10-2019 (Aflevering)</w:t>
      </w:r>
    </w:p>
    <w:p w14:paraId="4A4210DF" w14:textId="77777777" w:rsidR="008F6B4E" w:rsidRDefault="008F6B4E">
      <w:pPr>
        <w:rPr>
          <w:sz w:val="44"/>
          <w:szCs w:val="44"/>
          <w:u w:val="single"/>
        </w:rPr>
      </w:pPr>
    </w:p>
    <w:p w14:paraId="638E0809" w14:textId="77777777" w:rsidR="008F6B4E" w:rsidRPr="008F6B4E" w:rsidRDefault="008F6B4E">
      <w:pPr>
        <w:rPr>
          <w:sz w:val="44"/>
          <w:szCs w:val="44"/>
          <w:u w:val="single"/>
        </w:rPr>
      </w:pPr>
    </w:p>
    <w:sectPr w:rsidR="008F6B4E" w:rsidRPr="008F6B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584"/>
    <w:multiLevelType w:val="hybridMultilevel"/>
    <w:tmpl w:val="0B5666DE"/>
    <w:lvl w:ilvl="0" w:tplc="C58E8E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4E"/>
    <w:rsid w:val="00050ECF"/>
    <w:rsid w:val="00187DDF"/>
    <w:rsid w:val="003A1C77"/>
    <w:rsid w:val="005715CC"/>
    <w:rsid w:val="005A145E"/>
    <w:rsid w:val="008E351B"/>
    <w:rsid w:val="008F6B4E"/>
    <w:rsid w:val="00B61835"/>
    <w:rsid w:val="00BE6799"/>
    <w:rsid w:val="00D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22BD"/>
  <w15:chartTrackingRefBased/>
  <w15:docId w15:val="{407026BB-5D4B-45C2-ABE8-670068D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8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</Words>
  <Characters>442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5</cp:revision>
  <dcterms:created xsi:type="dcterms:W3CDTF">2019-10-04T10:03:00Z</dcterms:created>
  <dcterms:modified xsi:type="dcterms:W3CDTF">2019-10-04T12:56:00Z</dcterms:modified>
</cp:coreProperties>
</file>