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8E8DF" w14:textId="2A4E4245" w:rsidR="00950B3D" w:rsidRPr="00950B3D" w:rsidRDefault="00950B3D" w:rsidP="00950B3D">
      <w:pPr>
        <w:jc w:val="center"/>
        <w:rPr>
          <w:b/>
          <w:bCs/>
        </w:rPr>
      </w:pPr>
      <w:r w:rsidRPr="00950B3D">
        <w:rPr>
          <w:b/>
          <w:bCs/>
        </w:rPr>
        <w:t xml:space="preserve">Historias de usuario </w:t>
      </w:r>
      <w:r w:rsidR="00D940CA">
        <w:rPr>
          <w:b/>
          <w:bCs/>
        </w:rPr>
        <w:br/>
      </w:r>
      <w:r w:rsidRPr="00950B3D">
        <w:rPr>
          <w:b/>
          <w:bCs/>
        </w:rPr>
        <w:t xml:space="preserve">Proyecto </w:t>
      </w:r>
      <w:proofErr w:type="spellStart"/>
      <w:r w:rsidRPr="00950B3D">
        <w:rPr>
          <w:b/>
          <w:bCs/>
        </w:rPr>
        <w:t>Computer</w:t>
      </w:r>
      <w:proofErr w:type="spellEnd"/>
      <w:r w:rsidRPr="00950B3D">
        <w:rPr>
          <w:b/>
          <w:bCs/>
        </w:rPr>
        <w:t xml:space="preserve"> </w:t>
      </w:r>
      <w:proofErr w:type="spellStart"/>
      <w:r w:rsidRPr="00950B3D">
        <w:rPr>
          <w:b/>
          <w:bCs/>
        </w:rPr>
        <w:t>Maintenance</w:t>
      </w:r>
      <w:proofErr w:type="spellEnd"/>
    </w:p>
    <w:p w14:paraId="1DAF8BAE" w14:textId="77777777" w:rsidR="00950B3D" w:rsidRDefault="00950B3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1"/>
        <w:gridCol w:w="3834"/>
        <w:gridCol w:w="1828"/>
        <w:gridCol w:w="1693"/>
      </w:tblGrid>
      <w:tr w:rsidR="00AC0473" w14:paraId="41EA353D" w14:textId="77777777" w:rsidTr="00B93D1C">
        <w:tc>
          <w:tcPr>
            <w:tcW w:w="1641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14:paraId="66BE61C6" w14:textId="55D3F23C" w:rsidR="00CA7A90" w:rsidRPr="00CA7A90" w:rsidRDefault="00CA7A90" w:rsidP="00CA7A90">
            <w:pPr>
              <w:rPr>
                <w:b/>
                <w:bCs/>
              </w:rPr>
            </w:pPr>
            <w:r>
              <w:rPr>
                <w:b/>
                <w:bCs/>
              </w:rPr>
              <w:t>Nombre HU:</w:t>
            </w:r>
          </w:p>
        </w:tc>
        <w:tc>
          <w:tcPr>
            <w:tcW w:w="383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0B9E3E3" w14:textId="277256BC" w:rsidR="00CA7A90" w:rsidRPr="005151C4" w:rsidRDefault="00AC0473" w:rsidP="00CA7A90">
            <w:r>
              <w:t>Registro de dispositivos</w:t>
            </w:r>
            <w:r w:rsidR="00C97300">
              <w:t>.</w:t>
            </w:r>
          </w:p>
        </w:tc>
        <w:tc>
          <w:tcPr>
            <w:tcW w:w="1828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66685813" w14:textId="66DAD91E" w:rsidR="00CA7A90" w:rsidRPr="00CA7A90" w:rsidRDefault="00CA7A90" w:rsidP="00CA7A90">
            <w:pPr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  <w:r w:rsidR="009E0CF7">
              <w:rPr>
                <w:b/>
                <w:bCs/>
              </w:rPr>
              <w:t>:</w:t>
            </w:r>
          </w:p>
        </w:tc>
        <w:tc>
          <w:tcPr>
            <w:tcW w:w="1693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68B87EB" w14:textId="79F0B67C" w:rsidR="00CA7A90" w:rsidRPr="005151C4" w:rsidRDefault="005151C4" w:rsidP="00CA7A90">
            <w:r w:rsidRPr="005151C4">
              <w:t>HU-01</w:t>
            </w:r>
          </w:p>
        </w:tc>
      </w:tr>
      <w:tr w:rsidR="00AC0473" w14:paraId="27EF05C0" w14:textId="77777777" w:rsidTr="00B93D1C">
        <w:tc>
          <w:tcPr>
            <w:tcW w:w="1641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51092A18" w14:textId="64FEDAB7" w:rsidR="00CA7A90" w:rsidRPr="00CA7A90" w:rsidRDefault="00CA7A90">
            <w:pPr>
              <w:rPr>
                <w:b/>
                <w:bCs/>
              </w:rPr>
            </w:pPr>
            <w:r w:rsidRPr="00CA7A90">
              <w:rPr>
                <w:b/>
                <w:bCs/>
              </w:rPr>
              <w:t>Número:</w:t>
            </w:r>
          </w:p>
        </w:tc>
        <w:tc>
          <w:tcPr>
            <w:tcW w:w="3834" w:type="dxa"/>
          </w:tcPr>
          <w:p w14:paraId="67A0B8C0" w14:textId="1376744C" w:rsidR="00CA7A90" w:rsidRPr="005151C4" w:rsidRDefault="00AC0473">
            <w:r>
              <w:t>0001</w:t>
            </w:r>
          </w:p>
        </w:tc>
        <w:tc>
          <w:tcPr>
            <w:tcW w:w="1828" w:type="dxa"/>
            <w:shd w:val="clear" w:color="auto" w:fill="D9D9D9" w:themeFill="background1" w:themeFillShade="D9"/>
          </w:tcPr>
          <w:p w14:paraId="1BDC9C62" w14:textId="74C84231" w:rsidR="00CA7A90" w:rsidRPr="00CA7A90" w:rsidRDefault="00CA7A90">
            <w:pPr>
              <w:rPr>
                <w:b/>
                <w:bCs/>
              </w:rPr>
            </w:pPr>
            <w:r w:rsidRPr="00CA7A90">
              <w:rPr>
                <w:b/>
                <w:bCs/>
              </w:rPr>
              <w:t>Autor</w:t>
            </w:r>
            <w:r w:rsidR="009E0CF7">
              <w:rPr>
                <w:b/>
                <w:bCs/>
              </w:rPr>
              <w:t>:</w:t>
            </w:r>
          </w:p>
        </w:tc>
        <w:tc>
          <w:tcPr>
            <w:tcW w:w="1693" w:type="dxa"/>
            <w:tcBorders>
              <w:right w:val="single" w:sz="12" w:space="0" w:color="auto"/>
            </w:tcBorders>
          </w:tcPr>
          <w:p w14:paraId="79680E06" w14:textId="34C821F4" w:rsidR="00CA7A90" w:rsidRPr="005151C4" w:rsidRDefault="002E60AD">
            <w:r>
              <w:t>Administrador</w:t>
            </w:r>
          </w:p>
        </w:tc>
      </w:tr>
      <w:tr w:rsidR="00CA7A90" w14:paraId="237C4ACD" w14:textId="77777777" w:rsidTr="005151C4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9B297F5" w14:textId="41A03A07" w:rsidR="00CA7A90" w:rsidRPr="00CA7A90" w:rsidRDefault="00CA7A90" w:rsidP="00CA7A90">
            <w:pPr>
              <w:jc w:val="center"/>
              <w:rPr>
                <w:b/>
                <w:bCs/>
              </w:rPr>
            </w:pPr>
            <w:r w:rsidRPr="00CA7A90">
              <w:rPr>
                <w:b/>
                <w:bCs/>
              </w:rPr>
              <w:t>Descripción</w:t>
            </w:r>
            <w:r w:rsidR="009E0CF7">
              <w:rPr>
                <w:b/>
                <w:bCs/>
              </w:rPr>
              <w:t>:</w:t>
            </w:r>
          </w:p>
        </w:tc>
      </w:tr>
      <w:tr w:rsidR="00CA7A90" w14:paraId="03652A3D" w14:textId="77777777" w:rsidTr="005151C4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64394050" w14:textId="1FEB5A16" w:rsidR="00CA7A90" w:rsidRPr="00AC0473" w:rsidRDefault="00AC0473" w:rsidP="000509D7">
            <w:pPr>
              <w:jc w:val="both"/>
            </w:pPr>
            <w:r w:rsidRPr="00AC0473">
              <w:rPr>
                <w:b/>
                <w:bCs/>
              </w:rPr>
              <w:t>Como</w:t>
            </w:r>
            <w:r w:rsidRPr="00AC0473">
              <w:t xml:space="preserve"> administrador del sistema, </w:t>
            </w:r>
            <w:r w:rsidRPr="00AC0473">
              <w:rPr>
                <w:b/>
                <w:bCs/>
              </w:rPr>
              <w:t>quiero</w:t>
            </w:r>
            <w:r w:rsidRPr="00AC0473">
              <w:t xml:space="preserve"> registrar los datos de los dispositivos que reciben mantenimiento, </w:t>
            </w:r>
            <w:r w:rsidRPr="00AC0473">
              <w:rPr>
                <w:b/>
                <w:bCs/>
              </w:rPr>
              <w:t>para</w:t>
            </w:r>
            <w:r w:rsidRPr="00AC0473">
              <w:t xml:space="preserve"> que pueda realizar un seguimiento detallado y tener trazabilidad de los dispositivos que han sido reparados, asegurando así un control efectivo sobre el historial de mantenimiento y reparaciones.</w:t>
            </w:r>
          </w:p>
        </w:tc>
      </w:tr>
      <w:tr w:rsidR="00CA7A90" w14:paraId="6DD53AB8" w14:textId="77777777" w:rsidTr="005151C4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88BFF7D" w14:textId="3ADEEB7F" w:rsidR="00CA7A90" w:rsidRPr="00CA7A90" w:rsidRDefault="00CA7A90" w:rsidP="00CA7A90">
            <w:pPr>
              <w:jc w:val="center"/>
              <w:rPr>
                <w:b/>
                <w:bCs/>
              </w:rPr>
            </w:pPr>
            <w:r w:rsidRPr="00CA7A90">
              <w:rPr>
                <w:b/>
                <w:bCs/>
              </w:rPr>
              <w:t>Criterios de aceptación</w:t>
            </w:r>
            <w:r w:rsidR="009E0CF7">
              <w:rPr>
                <w:b/>
                <w:bCs/>
              </w:rPr>
              <w:t>:</w:t>
            </w:r>
          </w:p>
        </w:tc>
      </w:tr>
      <w:tr w:rsidR="00CA7A90" w14:paraId="7510B81C" w14:textId="77777777" w:rsidTr="005151C4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39AD708D" w14:textId="3CE2EAA5" w:rsidR="0040417E" w:rsidRDefault="000C3D75" w:rsidP="000509D7">
            <w:pPr>
              <w:jc w:val="both"/>
            </w:pPr>
            <w:r w:rsidRPr="000C3D75">
              <w:rPr>
                <w:b/>
                <w:bCs/>
              </w:rPr>
              <w:t>CA-01</w:t>
            </w:r>
            <w:r w:rsidR="00A26CA1">
              <w:rPr>
                <w:b/>
                <w:bCs/>
              </w:rPr>
              <w:t xml:space="preserve"> </w:t>
            </w:r>
            <w:r w:rsidRPr="000C3D75">
              <w:rPr>
                <w:b/>
                <w:bCs/>
              </w:rPr>
              <w:t>- Formulario de registro de dispositivos:</w:t>
            </w:r>
            <w:r>
              <w:t xml:space="preserve"> </w:t>
            </w:r>
            <w:r w:rsidRPr="000C3D75">
              <w:t>El sistema debe permitir al administrador registrar los datos de un dispositivo cuando se le realice un mantenimiento o reparación.</w:t>
            </w:r>
            <w:r w:rsidR="00843285">
              <w:t xml:space="preserve"> </w:t>
            </w:r>
            <w:r w:rsidR="00843285" w:rsidRPr="00843285">
              <w:t>Los campos obligatorios deben incluir</w:t>
            </w:r>
            <w:r w:rsidR="00843285">
              <w:t xml:space="preserve">: </w:t>
            </w:r>
          </w:p>
          <w:p w14:paraId="63C740AA" w14:textId="239CBDD0" w:rsidR="0040417E" w:rsidRDefault="0040417E" w:rsidP="0040417E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F</w:t>
            </w:r>
            <w:r w:rsidR="00B42B96">
              <w:t>echa de mantenimiento</w:t>
            </w:r>
            <w:r>
              <w:t>.</w:t>
            </w:r>
            <w:r w:rsidR="00B42B96">
              <w:t xml:space="preserve"> </w:t>
            </w:r>
          </w:p>
          <w:p w14:paraId="7EF10D67" w14:textId="77777777" w:rsidR="0040417E" w:rsidRDefault="0040417E" w:rsidP="0040417E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D</w:t>
            </w:r>
            <w:r w:rsidR="00B42B96">
              <w:t>escripción</w:t>
            </w:r>
            <w:r>
              <w:t>.</w:t>
            </w:r>
            <w:r w:rsidR="00B42B96">
              <w:t xml:space="preserve"> </w:t>
            </w:r>
          </w:p>
          <w:p w14:paraId="10F0BFCD" w14:textId="77777777" w:rsidR="0040417E" w:rsidRDefault="0040417E" w:rsidP="0040417E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M</w:t>
            </w:r>
            <w:r w:rsidR="00B42B96">
              <w:t>odelo</w:t>
            </w:r>
            <w:r>
              <w:t>.</w:t>
            </w:r>
            <w:r w:rsidR="00B42B96">
              <w:t xml:space="preserve"> </w:t>
            </w:r>
          </w:p>
          <w:p w14:paraId="61B8D7BF" w14:textId="57725672" w:rsidR="0040417E" w:rsidRDefault="0040417E" w:rsidP="0040417E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N</w:t>
            </w:r>
            <w:r w:rsidR="00B42B96">
              <w:t>ombre del cliente</w:t>
            </w:r>
            <w:r>
              <w:t>.</w:t>
            </w:r>
            <w:r w:rsidR="00B42B96">
              <w:t xml:space="preserve"> </w:t>
            </w:r>
          </w:p>
          <w:p w14:paraId="6BB157AE" w14:textId="2C014702" w:rsidR="0040417E" w:rsidRDefault="0040417E" w:rsidP="0040417E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M</w:t>
            </w:r>
            <w:r w:rsidR="00B42B96">
              <w:t>arca del dispositivo</w:t>
            </w:r>
            <w:r>
              <w:t>.</w:t>
            </w:r>
            <w:r w:rsidR="00B42B96">
              <w:t xml:space="preserve"> </w:t>
            </w:r>
          </w:p>
          <w:p w14:paraId="502B4892" w14:textId="7DCCB2CD" w:rsidR="0040417E" w:rsidRDefault="0040417E" w:rsidP="0040417E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T</w:t>
            </w:r>
            <w:r w:rsidR="00B42B96">
              <w:t>ipo de dispositivo</w:t>
            </w:r>
            <w:r>
              <w:t>.</w:t>
            </w:r>
          </w:p>
          <w:p w14:paraId="060B282B" w14:textId="3C9722E5" w:rsidR="00CA7A90" w:rsidRDefault="0040417E" w:rsidP="0040417E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T</w:t>
            </w:r>
            <w:r w:rsidR="00B42B96">
              <w:t>ipo de mantenimiento.</w:t>
            </w:r>
          </w:p>
        </w:tc>
      </w:tr>
      <w:tr w:rsidR="009E0CF7" w14:paraId="266672FD" w14:textId="77777777" w:rsidTr="005151C4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6B654073" w14:textId="1FC2054C" w:rsidR="009E0CF7" w:rsidRDefault="00B42B96" w:rsidP="000509D7">
            <w:pPr>
              <w:jc w:val="both"/>
            </w:pPr>
            <w:r w:rsidRPr="007F6689">
              <w:rPr>
                <w:b/>
                <w:bCs/>
              </w:rPr>
              <w:t xml:space="preserve">CA-02 </w:t>
            </w:r>
            <w:r w:rsidR="007F6689" w:rsidRPr="007F6689">
              <w:rPr>
                <w:b/>
                <w:bCs/>
              </w:rPr>
              <w:t>- Validación de datos:</w:t>
            </w:r>
            <w:r w:rsidR="007F6689">
              <w:t xml:space="preserve"> </w:t>
            </w:r>
            <w:r w:rsidR="007F6689" w:rsidRPr="007F6689">
              <w:t>El sistema debe validar que los campos obligatorios estén completos antes de permitir el registro</w:t>
            </w:r>
            <w:r w:rsidR="009368A5">
              <w:t>, s</w:t>
            </w:r>
            <w:r w:rsidR="009368A5" w:rsidRPr="009368A5">
              <w:t>i algún campo obligatorio está vacío o con datos incorrectos, el sistema debe mostrar un mensaje de error indicando qué campo está incorrecto o falta.</w:t>
            </w:r>
          </w:p>
        </w:tc>
      </w:tr>
      <w:tr w:rsidR="009E0CF7" w14:paraId="4423F2FC" w14:textId="77777777" w:rsidTr="001A5A6A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6BE17A76" w14:textId="428515F1" w:rsidR="009E0CF7" w:rsidRDefault="0093594E" w:rsidP="000509D7">
            <w:pPr>
              <w:jc w:val="both"/>
            </w:pPr>
            <w:r w:rsidRPr="0093594E">
              <w:rPr>
                <w:b/>
                <w:bCs/>
              </w:rPr>
              <w:t>CA-0</w:t>
            </w:r>
            <w:r w:rsidR="00B70CCA">
              <w:rPr>
                <w:b/>
                <w:bCs/>
              </w:rPr>
              <w:t>3</w:t>
            </w:r>
            <w:r w:rsidRPr="0093594E">
              <w:rPr>
                <w:b/>
                <w:bCs/>
              </w:rPr>
              <w:t xml:space="preserve"> - Interfaz de usuario:</w:t>
            </w:r>
            <w:r>
              <w:t xml:space="preserve"> </w:t>
            </w:r>
            <w:r w:rsidRPr="0093594E">
              <w:t>La interfaz de registro de mantenimiento debe ser clara y fácil de usar</w:t>
            </w:r>
            <w:r w:rsidR="001A5A6A">
              <w:t>.</w:t>
            </w:r>
          </w:p>
        </w:tc>
      </w:tr>
      <w:tr w:rsidR="001A5A6A" w14:paraId="0A30B2A1" w14:textId="77777777" w:rsidTr="001A5A6A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1AFA2A2D" w14:textId="686290EB" w:rsidR="001A5A6A" w:rsidRPr="0093594E" w:rsidRDefault="001A5A6A" w:rsidP="000509D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CA-0</w:t>
            </w:r>
            <w:r w:rsidR="00B70CCA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- </w:t>
            </w:r>
            <w:r w:rsidRPr="001A5A6A">
              <w:rPr>
                <w:b/>
                <w:bCs/>
              </w:rPr>
              <w:t>Notificación o confirmación del registr</w:t>
            </w:r>
            <w:r>
              <w:rPr>
                <w:b/>
                <w:bCs/>
              </w:rPr>
              <w:t xml:space="preserve">o: </w:t>
            </w:r>
            <w:r w:rsidRPr="001A5A6A">
              <w:t>Una vez que el dispositivo haya sido registrado, el sistema debe mostrar una confirmación o notificación que indique que los datos se han guardado correctamente.</w:t>
            </w:r>
          </w:p>
        </w:tc>
      </w:tr>
      <w:tr w:rsidR="001A5A6A" w14:paraId="1C05E541" w14:textId="77777777" w:rsidTr="005151C4">
        <w:tc>
          <w:tcPr>
            <w:tcW w:w="8996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8734EA" w14:textId="4A84669B" w:rsidR="001A5A6A" w:rsidRPr="009B110A" w:rsidRDefault="0078188D" w:rsidP="000509D7">
            <w:pPr>
              <w:jc w:val="both"/>
            </w:pPr>
            <w:r>
              <w:rPr>
                <w:b/>
                <w:bCs/>
              </w:rPr>
              <w:t>CA-0</w:t>
            </w:r>
            <w:r w:rsidR="00B70CCA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 - </w:t>
            </w:r>
            <w:r w:rsidRPr="0078188D">
              <w:rPr>
                <w:b/>
                <w:bCs/>
              </w:rPr>
              <w:t>Permisos de acceso:</w:t>
            </w:r>
            <w:r>
              <w:rPr>
                <w:b/>
                <w:bCs/>
              </w:rPr>
              <w:t xml:space="preserve"> </w:t>
            </w:r>
            <w:r w:rsidR="009B110A" w:rsidRPr="009B110A">
              <w:t>Solo los administradores del sistema deben tener acceso para registrar, editar o consultar los datos de mantenimiento de los dispositivos.</w:t>
            </w:r>
          </w:p>
        </w:tc>
      </w:tr>
    </w:tbl>
    <w:p w14:paraId="23F5BB33" w14:textId="77777777" w:rsidR="00976619" w:rsidRDefault="00976619" w:rsidP="00C203DC"/>
    <w:p w14:paraId="591BCCD8" w14:textId="77777777" w:rsidR="009C0280" w:rsidRDefault="009C0280" w:rsidP="00C203D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1"/>
        <w:gridCol w:w="3834"/>
        <w:gridCol w:w="1828"/>
        <w:gridCol w:w="1693"/>
      </w:tblGrid>
      <w:tr w:rsidR="00275863" w14:paraId="1A94BD34" w14:textId="77777777" w:rsidTr="000755A1">
        <w:tc>
          <w:tcPr>
            <w:tcW w:w="1641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14:paraId="3D34FF7C" w14:textId="77777777" w:rsidR="00275863" w:rsidRPr="00CA7A90" w:rsidRDefault="00275863" w:rsidP="00EC7D59">
            <w:pPr>
              <w:rPr>
                <w:b/>
                <w:bCs/>
              </w:rPr>
            </w:pPr>
            <w:r>
              <w:rPr>
                <w:b/>
                <w:bCs/>
              </w:rPr>
              <w:t>Nombre HU:</w:t>
            </w:r>
          </w:p>
        </w:tc>
        <w:tc>
          <w:tcPr>
            <w:tcW w:w="383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53A0620" w14:textId="687638BF" w:rsidR="00275863" w:rsidRPr="005151C4" w:rsidRDefault="000509D7" w:rsidP="00EC7D59">
            <w:r>
              <w:t>Consulta</w:t>
            </w:r>
            <w:r w:rsidR="00FB038E">
              <w:t xml:space="preserve"> o lista</w:t>
            </w:r>
            <w:r>
              <w:t xml:space="preserve"> de dispositivos registrados</w:t>
            </w:r>
            <w:r w:rsidR="00C97300">
              <w:t>.</w:t>
            </w:r>
          </w:p>
        </w:tc>
        <w:tc>
          <w:tcPr>
            <w:tcW w:w="1828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0E09B772" w14:textId="77777777" w:rsidR="00275863" w:rsidRPr="00CA7A90" w:rsidRDefault="00275863" w:rsidP="00EC7D59">
            <w:pPr>
              <w:rPr>
                <w:b/>
                <w:bCs/>
              </w:rPr>
            </w:pPr>
            <w:r>
              <w:rPr>
                <w:b/>
                <w:bCs/>
              </w:rPr>
              <w:t>Identificador:</w:t>
            </w:r>
          </w:p>
        </w:tc>
        <w:tc>
          <w:tcPr>
            <w:tcW w:w="1693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5CF3E46" w14:textId="4AEA3C2A" w:rsidR="00275863" w:rsidRPr="005151C4" w:rsidRDefault="00275863" w:rsidP="00EC7D59">
            <w:r w:rsidRPr="005151C4">
              <w:t>HU-0</w:t>
            </w:r>
            <w:r w:rsidR="000509D7">
              <w:t>2</w:t>
            </w:r>
          </w:p>
        </w:tc>
      </w:tr>
      <w:tr w:rsidR="00275863" w14:paraId="2A999DEE" w14:textId="77777777" w:rsidTr="000755A1">
        <w:tc>
          <w:tcPr>
            <w:tcW w:w="1641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572B2917" w14:textId="77777777" w:rsidR="00275863" w:rsidRPr="00CA7A90" w:rsidRDefault="00275863" w:rsidP="00EC7D59">
            <w:pPr>
              <w:rPr>
                <w:b/>
                <w:bCs/>
              </w:rPr>
            </w:pPr>
            <w:r w:rsidRPr="00CA7A90">
              <w:rPr>
                <w:b/>
                <w:bCs/>
              </w:rPr>
              <w:t>Número:</w:t>
            </w:r>
          </w:p>
        </w:tc>
        <w:tc>
          <w:tcPr>
            <w:tcW w:w="3834" w:type="dxa"/>
          </w:tcPr>
          <w:p w14:paraId="2DD42FD9" w14:textId="0B5CCEEC" w:rsidR="00275863" w:rsidRPr="005151C4" w:rsidRDefault="000509D7" w:rsidP="00EC7D59">
            <w:r>
              <w:t>0002</w:t>
            </w:r>
          </w:p>
        </w:tc>
        <w:tc>
          <w:tcPr>
            <w:tcW w:w="1828" w:type="dxa"/>
            <w:shd w:val="clear" w:color="auto" w:fill="D9D9D9" w:themeFill="background1" w:themeFillShade="D9"/>
          </w:tcPr>
          <w:p w14:paraId="403C5F2A" w14:textId="77777777" w:rsidR="00275863" w:rsidRPr="00CA7A90" w:rsidRDefault="00275863" w:rsidP="00EC7D59">
            <w:pPr>
              <w:rPr>
                <w:b/>
                <w:bCs/>
              </w:rPr>
            </w:pPr>
            <w:r w:rsidRPr="00CA7A90">
              <w:rPr>
                <w:b/>
                <w:bCs/>
              </w:rPr>
              <w:t>Autor</w:t>
            </w:r>
            <w:r>
              <w:rPr>
                <w:b/>
                <w:bCs/>
              </w:rPr>
              <w:t>:</w:t>
            </w:r>
          </w:p>
        </w:tc>
        <w:tc>
          <w:tcPr>
            <w:tcW w:w="1693" w:type="dxa"/>
            <w:tcBorders>
              <w:right w:val="single" w:sz="12" w:space="0" w:color="auto"/>
            </w:tcBorders>
          </w:tcPr>
          <w:p w14:paraId="671BA519" w14:textId="77777777" w:rsidR="00275863" w:rsidRPr="005151C4" w:rsidRDefault="00275863" w:rsidP="00EC7D59">
            <w:r>
              <w:t>Administrador</w:t>
            </w:r>
          </w:p>
        </w:tc>
      </w:tr>
      <w:tr w:rsidR="00275863" w14:paraId="29B983FB" w14:textId="77777777" w:rsidTr="00EC7D59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24C71E0" w14:textId="77777777" w:rsidR="00275863" w:rsidRPr="00CA7A90" w:rsidRDefault="00275863" w:rsidP="00EC7D59">
            <w:pPr>
              <w:jc w:val="center"/>
              <w:rPr>
                <w:b/>
                <w:bCs/>
              </w:rPr>
            </w:pPr>
            <w:r w:rsidRPr="00CA7A90">
              <w:rPr>
                <w:b/>
                <w:bCs/>
              </w:rPr>
              <w:t>Descripción</w:t>
            </w:r>
            <w:r>
              <w:rPr>
                <w:b/>
                <w:bCs/>
              </w:rPr>
              <w:t>:</w:t>
            </w:r>
          </w:p>
        </w:tc>
      </w:tr>
      <w:tr w:rsidR="00275863" w14:paraId="6B6C7BE4" w14:textId="77777777" w:rsidTr="00EC7D59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4D08F359" w14:textId="7A7771F5" w:rsidR="00275863" w:rsidRDefault="000509D7" w:rsidP="00763337">
            <w:pPr>
              <w:jc w:val="both"/>
            </w:pPr>
            <w:r w:rsidRPr="00AC0473">
              <w:rPr>
                <w:b/>
                <w:bCs/>
              </w:rPr>
              <w:t>Como</w:t>
            </w:r>
            <w:r w:rsidRPr="00AC0473">
              <w:t xml:space="preserve"> administrador del sistema, </w:t>
            </w:r>
            <w:r w:rsidRPr="00AC0473">
              <w:rPr>
                <w:b/>
                <w:bCs/>
              </w:rPr>
              <w:t>quiero</w:t>
            </w:r>
            <w:r w:rsidRPr="00AC0473">
              <w:t xml:space="preserve"> </w:t>
            </w:r>
            <w:r>
              <w:t>consultar</w:t>
            </w:r>
            <w:r w:rsidRPr="00AC0473">
              <w:t xml:space="preserve"> los datos de los dispositivos que reciben mantenimiento, </w:t>
            </w:r>
            <w:r w:rsidRPr="00AC0473">
              <w:rPr>
                <w:b/>
                <w:bCs/>
              </w:rPr>
              <w:t>para</w:t>
            </w:r>
            <w:r w:rsidRPr="00AC0473">
              <w:t xml:space="preserve"> que pueda realizar un seguimiento detallado y tener trazabilidad de los dispositivos que han sido reparados, asegurando así un control efectivo sobre el historial de mantenimiento y reparaciones.</w:t>
            </w:r>
          </w:p>
        </w:tc>
      </w:tr>
      <w:tr w:rsidR="00275863" w14:paraId="2B21A99C" w14:textId="77777777" w:rsidTr="00EC7D59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BD9BC82" w14:textId="77777777" w:rsidR="00275863" w:rsidRPr="00CA7A90" w:rsidRDefault="00275863" w:rsidP="00763337">
            <w:pPr>
              <w:jc w:val="both"/>
              <w:rPr>
                <w:b/>
                <w:bCs/>
              </w:rPr>
            </w:pPr>
            <w:r w:rsidRPr="00CA7A90">
              <w:rPr>
                <w:b/>
                <w:bCs/>
              </w:rPr>
              <w:lastRenderedPageBreak/>
              <w:t>Criterios de aceptación</w:t>
            </w:r>
            <w:r>
              <w:rPr>
                <w:b/>
                <w:bCs/>
              </w:rPr>
              <w:t>:</w:t>
            </w:r>
          </w:p>
        </w:tc>
      </w:tr>
      <w:tr w:rsidR="00275863" w14:paraId="232FB7C2" w14:textId="77777777" w:rsidTr="00EC7D59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45748C1B" w14:textId="3B77B7E2" w:rsidR="00275863" w:rsidRDefault="000509D7" w:rsidP="00763337">
            <w:pPr>
              <w:jc w:val="both"/>
            </w:pPr>
            <w:r w:rsidRPr="000C3D75">
              <w:rPr>
                <w:b/>
                <w:bCs/>
              </w:rPr>
              <w:t xml:space="preserve">CA-01 - </w:t>
            </w:r>
            <w:r w:rsidRPr="000509D7">
              <w:rPr>
                <w:b/>
                <w:bCs/>
              </w:rPr>
              <w:t>Acceso a la consulta:</w:t>
            </w:r>
            <w:r>
              <w:rPr>
                <w:b/>
                <w:bCs/>
              </w:rPr>
              <w:t xml:space="preserve"> </w:t>
            </w:r>
            <w:r w:rsidRPr="000509D7">
              <w:t>El administrador puede acceder a la sección “Consulta de dispositivos en mantenimiento” desde el menú principal del sistema.</w:t>
            </w:r>
          </w:p>
        </w:tc>
      </w:tr>
      <w:tr w:rsidR="00275863" w14:paraId="14D68CA5" w14:textId="77777777" w:rsidTr="00EC7D59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4BE74F89" w14:textId="0C302DE9" w:rsidR="0040417E" w:rsidRPr="0040417E" w:rsidRDefault="0040417E" w:rsidP="00763337">
            <w:pPr>
              <w:jc w:val="both"/>
            </w:pPr>
            <w:r w:rsidRPr="000C3D75">
              <w:rPr>
                <w:b/>
                <w:bCs/>
              </w:rPr>
              <w:t>CA-0</w:t>
            </w:r>
            <w:r w:rsidR="00B70CCA">
              <w:rPr>
                <w:b/>
                <w:bCs/>
              </w:rPr>
              <w:t>2</w:t>
            </w:r>
            <w:r w:rsidRPr="000C3D75">
              <w:rPr>
                <w:b/>
                <w:bCs/>
              </w:rPr>
              <w:t xml:space="preserve"> - </w:t>
            </w:r>
            <w:r w:rsidRPr="0040417E">
              <w:rPr>
                <w:b/>
                <w:bCs/>
              </w:rPr>
              <w:t>Visualización de la lista de dispositivos:</w:t>
            </w:r>
            <w:r w:rsidRPr="0040417E">
              <w:t xml:space="preserve"> Al ingresar a la sección, se </w:t>
            </w:r>
            <w:r>
              <w:t xml:space="preserve">debe desplegar la </w:t>
            </w:r>
            <w:r w:rsidRPr="0040417E">
              <w:t>lista completa de dispositivos que han recibido mantenimiento,</w:t>
            </w:r>
            <w:r>
              <w:t xml:space="preserve"> iniciando por el más reciente, se</w:t>
            </w:r>
            <w:r w:rsidRPr="0040417E">
              <w:t xml:space="preserve"> mostra</w:t>
            </w:r>
            <w:r>
              <w:t>ran</w:t>
            </w:r>
            <w:r w:rsidRPr="0040417E">
              <w:t xml:space="preserve"> campos esenciales como:</w:t>
            </w:r>
          </w:p>
          <w:p w14:paraId="18B847D6" w14:textId="77777777" w:rsidR="00CD1976" w:rsidRDefault="00CD1976" w:rsidP="00763337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Fecha de mantenimiento. </w:t>
            </w:r>
          </w:p>
          <w:p w14:paraId="70A8A160" w14:textId="77777777" w:rsidR="00CD1976" w:rsidRDefault="00CD1976" w:rsidP="00763337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Descripción. </w:t>
            </w:r>
          </w:p>
          <w:p w14:paraId="1043C867" w14:textId="77777777" w:rsidR="00CD1976" w:rsidRDefault="00CD1976" w:rsidP="00763337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Modelo. </w:t>
            </w:r>
          </w:p>
          <w:p w14:paraId="136BD9E2" w14:textId="77777777" w:rsidR="00CD1976" w:rsidRDefault="00CD1976" w:rsidP="00763337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Nombre del cliente. </w:t>
            </w:r>
          </w:p>
          <w:p w14:paraId="2B926B00" w14:textId="77777777" w:rsidR="00CD1976" w:rsidRDefault="00CD1976" w:rsidP="00763337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Marca del dispositivo. </w:t>
            </w:r>
          </w:p>
          <w:p w14:paraId="2B1FA5CF" w14:textId="77777777" w:rsidR="00CD1976" w:rsidRDefault="00CD1976" w:rsidP="00763337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Tipo de dispositivo.</w:t>
            </w:r>
          </w:p>
          <w:p w14:paraId="78A9600B" w14:textId="7828C29F" w:rsidR="00275863" w:rsidRDefault="00CD1976" w:rsidP="00763337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Tipo de mantenimiento.</w:t>
            </w:r>
          </w:p>
        </w:tc>
      </w:tr>
      <w:tr w:rsidR="00275863" w14:paraId="3E0F0463" w14:textId="77777777" w:rsidTr="00EC7D59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05DE5928" w14:textId="06E6BE2F" w:rsidR="00275863" w:rsidRDefault="00117D1B" w:rsidP="00763337">
            <w:pPr>
              <w:jc w:val="both"/>
            </w:pPr>
            <w:r w:rsidRPr="000C3D75">
              <w:rPr>
                <w:b/>
                <w:bCs/>
              </w:rPr>
              <w:t>CA-0</w:t>
            </w:r>
            <w:r>
              <w:rPr>
                <w:b/>
                <w:bCs/>
              </w:rPr>
              <w:t>3</w:t>
            </w:r>
            <w:r w:rsidRPr="000C3D75">
              <w:rPr>
                <w:b/>
                <w:bCs/>
              </w:rPr>
              <w:t xml:space="preserve"> - </w:t>
            </w:r>
            <w:r w:rsidRPr="00892AAB">
              <w:rPr>
                <w:b/>
                <w:bCs/>
              </w:rPr>
              <w:t>Filtrado y ordenamiento:</w:t>
            </w:r>
            <w:r>
              <w:t xml:space="preserve"> </w:t>
            </w:r>
            <w:r w:rsidRPr="00117D1B">
              <w:t xml:space="preserve">El sistema </w:t>
            </w:r>
            <w:r>
              <w:t xml:space="preserve">debe </w:t>
            </w:r>
            <w:r w:rsidRPr="00117D1B">
              <w:t>permit</w:t>
            </w:r>
            <w:r>
              <w:t>ir</w:t>
            </w:r>
            <w:r w:rsidRPr="00117D1B">
              <w:t xml:space="preserve"> aplicar filtros sobre la lista</w:t>
            </w:r>
            <w:r>
              <w:t xml:space="preserve"> de datos, como, </w:t>
            </w:r>
            <w:r w:rsidRPr="00117D1B">
              <w:t>por ejemplo, por fecha, estado, tipo de dispositivo</w:t>
            </w:r>
            <w:r>
              <w:t>.</w:t>
            </w:r>
            <w:r w:rsidRPr="00117D1B">
              <w:t xml:space="preserve"> </w:t>
            </w:r>
            <w:r>
              <w:t>P</w:t>
            </w:r>
            <w:r w:rsidRPr="00117D1B">
              <w:t>ara facilitar la búsqueda.</w:t>
            </w:r>
          </w:p>
        </w:tc>
      </w:tr>
      <w:tr w:rsidR="00275863" w14:paraId="58AB0D45" w14:textId="77777777" w:rsidTr="00EC7D59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61280DEC" w14:textId="711C8690" w:rsidR="00275863" w:rsidRDefault="00A436C0" w:rsidP="00763337">
            <w:pPr>
              <w:jc w:val="both"/>
            </w:pPr>
            <w:r w:rsidRPr="000C3D75">
              <w:rPr>
                <w:b/>
                <w:bCs/>
              </w:rPr>
              <w:t>CA-0</w:t>
            </w:r>
            <w:r w:rsidRPr="00A436C0">
              <w:rPr>
                <w:b/>
                <w:bCs/>
              </w:rPr>
              <w:t xml:space="preserve">4 - Consulta detallada: </w:t>
            </w:r>
            <w:r w:rsidRPr="00117D1B">
              <w:t xml:space="preserve">El sistema </w:t>
            </w:r>
            <w:r>
              <w:t xml:space="preserve">debe </w:t>
            </w:r>
            <w:r w:rsidRPr="00117D1B">
              <w:t>permit</w:t>
            </w:r>
            <w:r>
              <w:t>ir</w:t>
            </w:r>
            <w:r w:rsidRPr="00117D1B">
              <w:t xml:space="preserve"> </w:t>
            </w:r>
            <w:r>
              <w:t>debe contemplar una opción a</w:t>
            </w:r>
            <w:r w:rsidRPr="00A436C0">
              <w:t>l</w:t>
            </w:r>
            <w:r>
              <w:t xml:space="preserve"> momento de</w:t>
            </w:r>
            <w:r w:rsidRPr="00A436C0">
              <w:t xml:space="preserve"> seleccionar un dispositivo, </w:t>
            </w:r>
            <w:r>
              <w:t xml:space="preserve">para </w:t>
            </w:r>
            <w:r w:rsidRPr="00A436C0">
              <w:t>despl</w:t>
            </w:r>
            <w:r>
              <w:t>egar</w:t>
            </w:r>
            <w:r w:rsidRPr="00A436C0">
              <w:t xml:space="preserve"> una vista o modal con información detallada</w:t>
            </w:r>
            <w:r>
              <w:t>.</w:t>
            </w:r>
          </w:p>
        </w:tc>
      </w:tr>
      <w:tr w:rsidR="00275863" w14:paraId="7FAD636A" w14:textId="77777777" w:rsidTr="00076EDC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3528F78B" w14:textId="3A33F5E6" w:rsidR="00275863" w:rsidRDefault="002D4116" w:rsidP="00147099">
            <w:pPr>
              <w:jc w:val="both"/>
            </w:pPr>
            <w:r w:rsidRPr="000C3D75">
              <w:rPr>
                <w:b/>
                <w:bCs/>
              </w:rPr>
              <w:t>CA-0</w:t>
            </w:r>
            <w:r w:rsidR="004D440E">
              <w:rPr>
                <w:b/>
                <w:bCs/>
              </w:rPr>
              <w:t>5</w:t>
            </w:r>
            <w:r w:rsidRPr="00A436C0">
              <w:rPr>
                <w:b/>
                <w:bCs/>
              </w:rPr>
              <w:t xml:space="preserve"> - </w:t>
            </w:r>
            <w:r w:rsidR="004D440E" w:rsidRPr="004D440E">
              <w:rPr>
                <w:b/>
                <w:bCs/>
              </w:rPr>
              <w:t>Mensajes y manejo de errores:</w:t>
            </w:r>
            <w:r w:rsidR="004D440E">
              <w:rPr>
                <w:b/>
                <w:bCs/>
              </w:rPr>
              <w:t xml:space="preserve"> </w:t>
            </w:r>
            <w:r w:rsidR="004D440E" w:rsidRPr="004D440E">
              <w:t>En caso de que no existan dispositivos registrados o se presenten problemas en la consulta, el sistema informa al administrador mediante un mensaje claro y adecuado</w:t>
            </w:r>
            <w:r w:rsidR="004D440E" w:rsidRPr="004D440E">
              <w:rPr>
                <w:b/>
                <w:bCs/>
              </w:rPr>
              <w:t>.</w:t>
            </w:r>
          </w:p>
        </w:tc>
      </w:tr>
      <w:tr w:rsidR="00076EDC" w14:paraId="02854BA2" w14:textId="77777777" w:rsidTr="00EC7D59">
        <w:tc>
          <w:tcPr>
            <w:tcW w:w="8996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C5CE3A" w14:textId="4015B62E" w:rsidR="00076EDC" w:rsidRPr="000C3D75" w:rsidRDefault="00076EDC" w:rsidP="00147099">
            <w:pPr>
              <w:jc w:val="both"/>
              <w:rPr>
                <w:b/>
                <w:bCs/>
              </w:rPr>
            </w:pPr>
            <w:r w:rsidRPr="000C3D75">
              <w:rPr>
                <w:b/>
                <w:bCs/>
              </w:rPr>
              <w:t>CA-0</w:t>
            </w:r>
            <w:r>
              <w:rPr>
                <w:b/>
                <w:bCs/>
              </w:rPr>
              <w:t>6</w:t>
            </w:r>
            <w:r w:rsidRPr="00A436C0">
              <w:rPr>
                <w:b/>
                <w:bCs/>
              </w:rPr>
              <w:t xml:space="preserve"> - </w:t>
            </w:r>
            <w:r w:rsidRPr="00076EDC">
              <w:rPr>
                <w:b/>
                <w:bCs/>
              </w:rPr>
              <w:t>Exportación o impresión del historial</w:t>
            </w:r>
            <w:r w:rsidRPr="004D440E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076EDC">
              <w:t>El administrador debe poder exportar el historial en formato Excel para documentación externa.</w:t>
            </w:r>
          </w:p>
        </w:tc>
      </w:tr>
    </w:tbl>
    <w:p w14:paraId="7D4EE0CE" w14:textId="77777777" w:rsidR="00275863" w:rsidRDefault="00275863" w:rsidP="00C203D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1"/>
        <w:gridCol w:w="3834"/>
        <w:gridCol w:w="1828"/>
        <w:gridCol w:w="1693"/>
      </w:tblGrid>
      <w:tr w:rsidR="00411429" w14:paraId="38B883D9" w14:textId="77777777" w:rsidTr="00CD6044">
        <w:tc>
          <w:tcPr>
            <w:tcW w:w="1641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14:paraId="60ED1183" w14:textId="77777777" w:rsidR="00411429" w:rsidRPr="00CA7A90" w:rsidRDefault="00411429" w:rsidP="00EC7D59">
            <w:pPr>
              <w:rPr>
                <w:b/>
                <w:bCs/>
              </w:rPr>
            </w:pPr>
            <w:r>
              <w:rPr>
                <w:b/>
                <w:bCs/>
              </w:rPr>
              <w:t>Nombre HU:</w:t>
            </w:r>
          </w:p>
        </w:tc>
        <w:tc>
          <w:tcPr>
            <w:tcW w:w="383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1C5AB0E" w14:textId="46AFFA4D" w:rsidR="00411429" w:rsidRPr="005151C4" w:rsidRDefault="000463BD" w:rsidP="00EC7D59">
            <w:r>
              <w:t>Consultar historial o detalle</w:t>
            </w:r>
            <w:r w:rsidR="00AE2CBE">
              <w:t xml:space="preserve"> de dispositivos</w:t>
            </w:r>
            <w:r>
              <w:t>.</w:t>
            </w:r>
          </w:p>
        </w:tc>
        <w:tc>
          <w:tcPr>
            <w:tcW w:w="1828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173FF11C" w14:textId="77777777" w:rsidR="00411429" w:rsidRPr="00CA7A90" w:rsidRDefault="00411429" w:rsidP="00EC7D59">
            <w:pPr>
              <w:rPr>
                <w:b/>
                <w:bCs/>
              </w:rPr>
            </w:pPr>
            <w:r>
              <w:rPr>
                <w:b/>
                <w:bCs/>
              </w:rPr>
              <w:t>Identificador:</w:t>
            </w:r>
          </w:p>
        </w:tc>
        <w:tc>
          <w:tcPr>
            <w:tcW w:w="1693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B117B6C" w14:textId="1E99C9ED" w:rsidR="00411429" w:rsidRPr="005151C4" w:rsidRDefault="00411429" w:rsidP="00EC7D59">
            <w:r w:rsidRPr="005151C4">
              <w:t>HU-0</w:t>
            </w:r>
            <w:r w:rsidR="00E52BFE">
              <w:t>3</w:t>
            </w:r>
          </w:p>
        </w:tc>
      </w:tr>
      <w:tr w:rsidR="00411429" w14:paraId="590A28CE" w14:textId="77777777" w:rsidTr="00CD6044">
        <w:tc>
          <w:tcPr>
            <w:tcW w:w="1641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19A6FCB8" w14:textId="77777777" w:rsidR="00411429" w:rsidRPr="00CA7A90" w:rsidRDefault="00411429" w:rsidP="00EC7D59">
            <w:pPr>
              <w:rPr>
                <w:b/>
                <w:bCs/>
              </w:rPr>
            </w:pPr>
            <w:r w:rsidRPr="00CA7A90">
              <w:rPr>
                <w:b/>
                <w:bCs/>
              </w:rPr>
              <w:t>Número:</w:t>
            </w:r>
          </w:p>
        </w:tc>
        <w:tc>
          <w:tcPr>
            <w:tcW w:w="3834" w:type="dxa"/>
          </w:tcPr>
          <w:p w14:paraId="3639CD00" w14:textId="0B2E0315" w:rsidR="00411429" w:rsidRPr="005151C4" w:rsidRDefault="00AE2CBE" w:rsidP="00EC7D59">
            <w:r>
              <w:t>0003</w:t>
            </w:r>
          </w:p>
        </w:tc>
        <w:tc>
          <w:tcPr>
            <w:tcW w:w="1828" w:type="dxa"/>
            <w:shd w:val="clear" w:color="auto" w:fill="D9D9D9" w:themeFill="background1" w:themeFillShade="D9"/>
          </w:tcPr>
          <w:p w14:paraId="627A4EA4" w14:textId="77777777" w:rsidR="00411429" w:rsidRPr="00CA7A90" w:rsidRDefault="00411429" w:rsidP="00EC7D59">
            <w:pPr>
              <w:rPr>
                <w:b/>
                <w:bCs/>
              </w:rPr>
            </w:pPr>
            <w:r w:rsidRPr="00CA7A90">
              <w:rPr>
                <w:b/>
                <w:bCs/>
              </w:rPr>
              <w:t>Autor</w:t>
            </w:r>
            <w:r>
              <w:rPr>
                <w:b/>
                <w:bCs/>
              </w:rPr>
              <w:t>:</w:t>
            </w:r>
          </w:p>
        </w:tc>
        <w:tc>
          <w:tcPr>
            <w:tcW w:w="1693" w:type="dxa"/>
            <w:tcBorders>
              <w:right w:val="single" w:sz="12" w:space="0" w:color="auto"/>
            </w:tcBorders>
          </w:tcPr>
          <w:p w14:paraId="0927DB06" w14:textId="77777777" w:rsidR="00411429" w:rsidRPr="005151C4" w:rsidRDefault="00411429" w:rsidP="00EC7D59">
            <w:r>
              <w:t>Administrador</w:t>
            </w:r>
          </w:p>
        </w:tc>
      </w:tr>
      <w:tr w:rsidR="00411429" w14:paraId="38B75490" w14:textId="77777777" w:rsidTr="00EC7D59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5CC4671" w14:textId="77777777" w:rsidR="00411429" w:rsidRPr="00CA7A90" w:rsidRDefault="00411429" w:rsidP="00EC7D59">
            <w:pPr>
              <w:jc w:val="center"/>
              <w:rPr>
                <w:b/>
                <w:bCs/>
              </w:rPr>
            </w:pPr>
            <w:r w:rsidRPr="00CA7A90">
              <w:rPr>
                <w:b/>
                <w:bCs/>
              </w:rPr>
              <w:t>Descripción</w:t>
            </w:r>
            <w:r>
              <w:rPr>
                <w:b/>
                <w:bCs/>
              </w:rPr>
              <w:t>:</w:t>
            </w:r>
          </w:p>
        </w:tc>
      </w:tr>
      <w:tr w:rsidR="00411429" w14:paraId="1E3FA677" w14:textId="77777777" w:rsidTr="00EC7D59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6C33E75C" w14:textId="0BBD0492" w:rsidR="00411429" w:rsidRDefault="00A0065E" w:rsidP="00944A1E">
            <w:pPr>
              <w:jc w:val="both"/>
            </w:pPr>
            <w:r w:rsidRPr="00AC0473">
              <w:rPr>
                <w:b/>
                <w:bCs/>
              </w:rPr>
              <w:t>Como</w:t>
            </w:r>
            <w:r w:rsidRPr="00AC0473">
              <w:t xml:space="preserve"> administrador del sistema, </w:t>
            </w:r>
            <w:r w:rsidRPr="00AC0473">
              <w:rPr>
                <w:b/>
                <w:bCs/>
              </w:rPr>
              <w:t>quiero</w:t>
            </w:r>
            <w:r w:rsidR="002C05AD" w:rsidRPr="002C05AD">
              <w:t xml:space="preserve"> consultar el historial de mantenimiento de un dispositivo seleccionado</w:t>
            </w:r>
            <w:r w:rsidRPr="00AC0473">
              <w:t xml:space="preserve">, </w:t>
            </w:r>
            <w:r w:rsidRPr="00AC0473">
              <w:rPr>
                <w:b/>
                <w:bCs/>
              </w:rPr>
              <w:t>para</w:t>
            </w:r>
            <w:r w:rsidRPr="00AC0473">
              <w:t xml:space="preserve"> </w:t>
            </w:r>
            <w:r w:rsidR="002C05AD" w:rsidRPr="002C05AD">
              <w:t>acceder a información detallada sobre sus intervenciones y reparaciones, y así garantizar la trazabilidad y el control efectivo de su historial técnico.</w:t>
            </w:r>
          </w:p>
        </w:tc>
      </w:tr>
      <w:tr w:rsidR="00411429" w14:paraId="179D10E8" w14:textId="77777777" w:rsidTr="00EC7D59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AE1E865" w14:textId="77777777" w:rsidR="00411429" w:rsidRPr="00CA7A90" w:rsidRDefault="00411429" w:rsidP="00944A1E">
            <w:pPr>
              <w:jc w:val="both"/>
              <w:rPr>
                <w:b/>
                <w:bCs/>
              </w:rPr>
            </w:pPr>
            <w:r w:rsidRPr="00CA7A90">
              <w:rPr>
                <w:b/>
                <w:bCs/>
              </w:rPr>
              <w:t>Criterios de aceptación</w:t>
            </w:r>
            <w:r>
              <w:rPr>
                <w:b/>
                <w:bCs/>
              </w:rPr>
              <w:t>:</w:t>
            </w:r>
          </w:p>
        </w:tc>
      </w:tr>
      <w:tr w:rsidR="00411429" w14:paraId="79DCC4FC" w14:textId="77777777" w:rsidTr="00EC7D59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4EC282C2" w14:textId="77777777" w:rsidR="008D5BFB" w:rsidRPr="008D5BFB" w:rsidRDefault="008D5BFB" w:rsidP="00944A1E">
            <w:pPr>
              <w:jc w:val="both"/>
            </w:pPr>
            <w:r w:rsidRPr="000C3D75">
              <w:rPr>
                <w:b/>
                <w:bCs/>
              </w:rPr>
              <w:t xml:space="preserve">CA-01 - </w:t>
            </w:r>
            <w:r w:rsidRPr="008D5BFB">
              <w:rPr>
                <w:b/>
                <w:bCs/>
              </w:rPr>
              <w:t>Visualización detallada del historial</w:t>
            </w:r>
            <w:r w:rsidRPr="000509D7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8D5BFB">
              <w:t>El historial muestra información organizada cronológicamente, incluyendo:</w:t>
            </w:r>
          </w:p>
          <w:p w14:paraId="171F24E5" w14:textId="77777777" w:rsidR="008D5BFB" w:rsidRPr="008D5BFB" w:rsidRDefault="008D5BFB" w:rsidP="00944A1E">
            <w:pPr>
              <w:numPr>
                <w:ilvl w:val="0"/>
                <w:numId w:val="4"/>
              </w:numPr>
              <w:jc w:val="both"/>
            </w:pPr>
            <w:r w:rsidRPr="008D5BFB">
              <w:t>Fecha del mantenimiento o reparación.</w:t>
            </w:r>
          </w:p>
          <w:p w14:paraId="78C8938C" w14:textId="175986B7" w:rsidR="008D5BFB" w:rsidRPr="008D5BFB" w:rsidRDefault="008D5BFB" w:rsidP="00944A1E">
            <w:pPr>
              <w:numPr>
                <w:ilvl w:val="0"/>
                <w:numId w:val="4"/>
              </w:numPr>
              <w:jc w:val="both"/>
            </w:pPr>
            <w:r w:rsidRPr="008D5BFB">
              <w:t>Tipo de intervención realizada.</w:t>
            </w:r>
          </w:p>
          <w:p w14:paraId="41D14F54" w14:textId="77777777" w:rsidR="008D5BFB" w:rsidRPr="008D5BFB" w:rsidRDefault="008D5BFB" w:rsidP="00944A1E">
            <w:pPr>
              <w:numPr>
                <w:ilvl w:val="0"/>
                <w:numId w:val="4"/>
              </w:numPr>
              <w:jc w:val="both"/>
            </w:pPr>
            <w:r w:rsidRPr="008D5BFB">
              <w:t>Observaciones o comentarios asociados.</w:t>
            </w:r>
          </w:p>
          <w:p w14:paraId="15DD31E5" w14:textId="56ADA99F" w:rsidR="008D5BFB" w:rsidRDefault="008D5BFB" w:rsidP="00944A1E">
            <w:pPr>
              <w:numPr>
                <w:ilvl w:val="0"/>
                <w:numId w:val="4"/>
              </w:numPr>
              <w:jc w:val="both"/>
            </w:pPr>
            <w:r w:rsidRPr="008D5BFB">
              <w:t>Repuestos utilizados.</w:t>
            </w:r>
          </w:p>
          <w:p w14:paraId="30760DAF" w14:textId="77777777" w:rsidR="008D5BFB" w:rsidRDefault="008D5BFB" w:rsidP="00944A1E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Modelo. </w:t>
            </w:r>
          </w:p>
          <w:p w14:paraId="3BF7CDB0" w14:textId="77777777" w:rsidR="008D5BFB" w:rsidRDefault="008D5BFB" w:rsidP="00944A1E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Nombre del cliente. </w:t>
            </w:r>
          </w:p>
          <w:p w14:paraId="2C9AADFC" w14:textId="77777777" w:rsidR="008D5BFB" w:rsidRDefault="008D5BFB" w:rsidP="00944A1E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Marca del dispositivo. </w:t>
            </w:r>
          </w:p>
          <w:p w14:paraId="7F9E602E" w14:textId="675159CF" w:rsidR="00411429" w:rsidRDefault="008D5BFB" w:rsidP="00944A1E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Tipo de dispositivo.</w:t>
            </w:r>
          </w:p>
        </w:tc>
      </w:tr>
      <w:tr w:rsidR="00411429" w14:paraId="6C685490" w14:textId="77777777" w:rsidTr="00EC7D59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257DF68D" w14:textId="382A9CA6" w:rsidR="00411429" w:rsidRDefault="00E87107" w:rsidP="00944A1E">
            <w:pPr>
              <w:jc w:val="both"/>
            </w:pPr>
            <w:r w:rsidRPr="000C3D75">
              <w:rPr>
                <w:b/>
                <w:bCs/>
              </w:rPr>
              <w:lastRenderedPageBreak/>
              <w:t>CA-0</w:t>
            </w:r>
            <w:r>
              <w:rPr>
                <w:b/>
                <w:bCs/>
              </w:rPr>
              <w:t>2</w:t>
            </w:r>
            <w:r w:rsidRPr="000C3D75">
              <w:rPr>
                <w:b/>
                <w:bCs/>
              </w:rPr>
              <w:t xml:space="preserve"> -</w:t>
            </w:r>
            <w:r w:rsidRPr="00BE007C">
              <w:rPr>
                <w:b/>
                <w:bCs/>
              </w:rPr>
              <w:t xml:space="preserve"> Interfaz clara y ordenada:</w:t>
            </w:r>
            <w:r>
              <w:t xml:space="preserve"> </w:t>
            </w:r>
            <w:r w:rsidRPr="00E87107">
              <w:t>El historial se presenta en una vista clara (tabla, timeline, o lista) con diseño amigable para facilitar su lectura.</w:t>
            </w:r>
          </w:p>
        </w:tc>
      </w:tr>
      <w:tr w:rsidR="00411429" w14:paraId="67F27925" w14:textId="77777777" w:rsidTr="00EC7D59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7981143E" w14:textId="570CC17A" w:rsidR="00411429" w:rsidRDefault="00BE007C" w:rsidP="00944A1E">
            <w:pPr>
              <w:jc w:val="both"/>
            </w:pPr>
            <w:r w:rsidRPr="000C3D75">
              <w:rPr>
                <w:b/>
                <w:bCs/>
              </w:rPr>
              <w:t>CA-0</w:t>
            </w:r>
            <w:r w:rsidR="006B2320">
              <w:rPr>
                <w:b/>
                <w:bCs/>
              </w:rPr>
              <w:t>3</w:t>
            </w:r>
            <w:r w:rsidRPr="000C3D75">
              <w:rPr>
                <w:b/>
                <w:bCs/>
              </w:rPr>
              <w:t xml:space="preserve"> - </w:t>
            </w:r>
            <w:r>
              <w:rPr>
                <w:b/>
                <w:bCs/>
              </w:rPr>
              <w:t>Mensajes</w:t>
            </w:r>
            <w:r w:rsidRPr="00BE007C">
              <w:rPr>
                <w:b/>
                <w:bCs/>
              </w:rPr>
              <w:t xml:space="preserve"> de estado y validaciones:</w:t>
            </w:r>
            <w:r>
              <w:t xml:space="preserve"> </w:t>
            </w:r>
            <w:r w:rsidRPr="00BE007C">
              <w:t xml:space="preserve">Si el dispositivo no tiene historial registrado, el sistema muestra un mensaje informativo como: </w:t>
            </w:r>
            <w:r w:rsidRPr="00BE007C">
              <w:rPr>
                <w:i/>
                <w:iCs/>
              </w:rPr>
              <w:t>"Este dispositivo aún no cuenta con historial de mantenimiento."</w:t>
            </w:r>
          </w:p>
        </w:tc>
      </w:tr>
      <w:tr w:rsidR="00411429" w14:paraId="1637AE47" w14:textId="77777777" w:rsidTr="00EC7D59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5C1E6C90" w14:textId="1019F99D" w:rsidR="00411429" w:rsidRDefault="006B2320" w:rsidP="00944A1E">
            <w:pPr>
              <w:jc w:val="both"/>
            </w:pPr>
            <w:r w:rsidRPr="000C3D75">
              <w:rPr>
                <w:b/>
                <w:bCs/>
              </w:rPr>
              <w:t>CA-0</w:t>
            </w:r>
            <w:r w:rsidR="00900421">
              <w:rPr>
                <w:b/>
                <w:bCs/>
              </w:rPr>
              <w:t>4</w:t>
            </w:r>
            <w:r w:rsidRPr="000C3D75">
              <w:rPr>
                <w:b/>
                <w:bCs/>
              </w:rPr>
              <w:t xml:space="preserve"> </w:t>
            </w:r>
            <w:r w:rsidR="000D63D9">
              <w:rPr>
                <w:b/>
                <w:bCs/>
              </w:rPr>
              <w:t>–</w:t>
            </w:r>
            <w:r w:rsidRPr="000C3D75">
              <w:rPr>
                <w:b/>
                <w:bCs/>
              </w:rPr>
              <w:t xml:space="preserve"> </w:t>
            </w:r>
            <w:r w:rsidR="000D63D9">
              <w:rPr>
                <w:b/>
                <w:bCs/>
              </w:rPr>
              <w:t xml:space="preserve">Opción de </w:t>
            </w:r>
            <w:r w:rsidRPr="000D63D9">
              <w:rPr>
                <w:b/>
                <w:bCs/>
              </w:rPr>
              <w:t>Actualización</w:t>
            </w:r>
            <w:r w:rsidRPr="00BE007C">
              <w:rPr>
                <w:b/>
                <w:bCs/>
              </w:rPr>
              <w:t>:</w:t>
            </w:r>
            <w:r>
              <w:t xml:space="preserve"> </w:t>
            </w:r>
            <w:r w:rsidR="0083493A">
              <w:t>El sistema debe desplegar una opción para permitir la actualización de los datos</w:t>
            </w:r>
            <w:r w:rsidR="00CD6044">
              <w:t xml:space="preserve">, </w:t>
            </w:r>
            <w:r w:rsidR="00CD6044" w:rsidRPr="00CD6044">
              <w:t>en caso de que se necesite modificar algún detalle del mantenimiento.</w:t>
            </w:r>
          </w:p>
        </w:tc>
      </w:tr>
    </w:tbl>
    <w:p w14:paraId="69684A08" w14:textId="77777777" w:rsidR="00411429" w:rsidRDefault="00411429" w:rsidP="00C203DC"/>
    <w:p w14:paraId="61F86E58" w14:textId="77777777" w:rsidR="00C46AE1" w:rsidRDefault="00C46AE1" w:rsidP="00C203D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4"/>
        <w:gridCol w:w="3843"/>
        <w:gridCol w:w="1826"/>
        <w:gridCol w:w="1693"/>
      </w:tblGrid>
      <w:tr w:rsidR="0021647B" w14:paraId="5B9AED14" w14:textId="77777777" w:rsidTr="00EC7D59">
        <w:tc>
          <w:tcPr>
            <w:tcW w:w="169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14:paraId="5DB71DAE" w14:textId="77777777" w:rsidR="0021647B" w:rsidRPr="00CA7A90" w:rsidRDefault="0021647B" w:rsidP="00EC7D59">
            <w:pPr>
              <w:rPr>
                <w:b/>
                <w:bCs/>
              </w:rPr>
            </w:pPr>
            <w:r>
              <w:rPr>
                <w:b/>
                <w:bCs/>
              </w:rPr>
              <w:t>Nombre HU:</w:t>
            </w:r>
          </w:p>
        </w:tc>
        <w:tc>
          <w:tcPr>
            <w:tcW w:w="410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4FA91D9" w14:textId="2F7A5AAA" w:rsidR="0021647B" w:rsidRPr="005151C4" w:rsidRDefault="00C42C7E" w:rsidP="00FD75C3">
            <w:r w:rsidRPr="00C42C7E">
              <w:t>Actualización de información de dispositivos en mantenimiento</w:t>
            </w:r>
            <w:r>
              <w:t>.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2BBA126B" w14:textId="77777777" w:rsidR="0021647B" w:rsidRPr="00CA7A90" w:rsidRDefault="0021647B" w:rsidP="00EC7D59">
            <w:pPr>
              <w:rPr>
                <w:b/>
                <w:bCs/>
              </w:rPr>
            </w:pPr>
            <w:r>
              <w:rPr>
                <w:b/>
                <w:bCs/>
              </w:rPr>
              <w:t>Identificador:</w:t>
            </w:r>
          </w:p>
        </w:tc>
        <w:tc>
          <w:tcPr>
            <w:tcW w:w="135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C614B85" w14:textId="78DECE9D" w:rsidR="0021647B" w:rsidRPr="005151C4" w:rsidRDefault="0021647B" w:rsidP="00EC7D59">
            <w:r w:rsidRPr="005151C4">
              <w:t>HU-0</w:t>
            </w:r>
            <w:r w:rsidR="006D4CF3">
              <w:t>4</w:t>
            </w:r>
          </w:p>
        </w:tc>
      </w:tr>
      <w:tr w:rsidR="0021647B" w14:paraId="1F500199" w14:textId="77777777" w:rsidTr="00EC7D59">
        <w:tc>
          <w:tcPr>
            <w:tcW w:w="1694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61860835" w14:textId="77777777" w:rsidR="0021647B" w:rsidRPr="00CA7A90" w:rsidRDefault="0021647B" w:rsidP="00EC7D59">
            <w:pPr>
              <w:rPr>
                <w:b/>
                <w:bCs/>
              </w:rPr>
            </w:pPr>
            <w:r w:rsidRPr="00CA7A90">
              <w:rPr>
                <w:b/>
                <w:bCs/>
              </w:rPr>
              <w:t>Número:</w:t>
            </w:r>
          </w:p>
        </w:tc>
        <w:tc>
          <w:tcPr>
            <w:tcW w:w="4103" w:type="dxa"/>
          </w:tcPr>
          <w:p w14:paraId="6DF5C154" w14:textId="4670F74E" w:rsidR="0021647B" w:rsidRPr="005151C4" w:rsidRDefault="006D4CF3" w:rsidP="00EC7D59">
            <w:r>
              <w:t>0004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80698D3" w14:textId="77777777" w:rsidR="0021647B" w:rsidRPr="00CA7A90" w:rsidRDefault="0021647B" w:rsidP="00EC7D59">
            <w:pPr>
              <w:rPr>
                <w:b/>
                <w:bCs/>
              </w:rPr>
            </w:pPr>
            <w:r w:rsidRPr="00CA7A90">
              <w:rPr>
                <w:b/>
                <w:bCs/>
              </w:rPr>
              <w:t>Autor</w:t>
            </w:r>
            <w:r>
              <w:rPr>
                <w:b/>
                <w:bCs/>
              </w:rPr>
              <w:t>:</w:t>
            </w:r>
          </w:p>
        </w:tc>
        <w:tc>
          <w:tcPr>
            <w:tcW w:w="1356" w:type="dxa"/>
            <w:tcBorders>
              <w:right w:val="single" w:sz="12" w:space="0" w:color="auto"/>
            </w:tcBorders>
          </w:tcPr>
          <w:p w14:paraId="002179F3" w14:textId="77777777" w:rsidR="0021647B" w:rsidRPr="005151C4" w:rsidRDefault="0021647B" w:rsidP="00EC7D59">
            <w:r>
              <w:t>Administrador</w:t>
            </w:r>
          </w:p>
        </w:tc>
      </w:tr>
      <w:tr w:rsidR="0021647B" w14:paraId="278E18D6" w14:textId="77777777" w:rsidTr="00EC7D59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B5A0567" w14:textId="77777777" w:rsidR="0021647B" w:rsidRPr="00CA7A90" w:rsidRDefault="0021647B" w:rsidP="00EC7D59">
            <w:pPr>
              <w:jc w:val="center"/>
              <w:rPr>
                <w:b/>
                <w:bCs/>
              </w:rPr>
            </w:pPr>
            <w:r w:rsidRPr="00CA7A90">
              <w:rPr>
                <w:b/>
                <w:bCs/>
              </w:rPr>
              <w:t>Descripción</w:t>
            </w:r>
            <w:r>
              <w:rPr>
                <w:b/>
                <w:bCs/>
              </w:rPr>
              <w:t>:</w:t>
            </w:r>
          </w:p>
        </w:tc>
      </w:tr>
      <w:tr w:rsidR="0021647B" w14:paraId="7FCE08C5" w14:textId="77777777" w:rsidTr="00EC7D59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115B8A1C" w14:textId="6B36258A" w:rsidR="0021647B" w:rsidRDefault="00C42C7E" w:rsidP="001D1AB0">
            <w:pPr>
              <w:jc w:val="both"/>
            </w:pPr>
            <w:r w:rsidRPr="00AC0473">
              <w:rPr>
                <w:b/>
                <w:bCs/>
              </w:rPr>
              <w:t>Como</w:t>
            </w:r>
            <w:r w:rsidRPr="00AC0473">
              <w:t xml:space="preserve"> administrador del sistema, </w:t>
            </w:r>
            <w:r w:rsidRPr="00AC0473">
              <w:rPr>
                <w:b/>
                <w:bCs/>
              </w:rPr>
              <w:t>quiero</w:t>
            </w:r>
            <w:r w:rsidRPr="00AC0473">
              <w:t xml:space="preserve"> </w:t>
            </w:r>
            <w:r w:rsidR="00A26876" w:rsidRPr="00A26876">
              <w:t>actualizar los datos de los dispositivos que reciben mantenimiento</w:t>
            </w:r>
            <w:r w:rsidRPr="00AC0473">
              <w:t xml:space="preserve">, </w:t>
            </w:r>
            <w:r w:rsidRPr="00AC0473">
              <w:rPr>
                <w:b/>
                <w:bCs/>
              </w:rPr>
              <w:t>para</w:t>
            </w:r>
            <w:r w:rsidRPr="00AC0473">
              <w:t xml:space="preserve"> </w:t>
            </w:r>
            <w:r w:rsidR="00A26876" w:rsidRPr="00A26876">
              <w:t>asegurar que la información registrada esté siempre corregida, completa y actualizada, permitiendo una gestión precisa y confiable del historial de mantenimiento.</w:t>
            </w:r>
          </w:p>
        </w:tc>
      </w:tr>
      <w:tr w:rsidR="0021647B" w14:paraId="333850A5" w14:textId="77777777" w:rsidTr="00EC7D59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E335B0A" w14:textId="77777777" w:rsidR="0021647B" w:rsidRPr="00CA7A90" w:rsidRDefault="0021647B" w:rsidP="00EC7D59">
            <w:pPr>
              <w:jc w:val="center"/>
              <w:rPr>
                <w:b/>
                <w:bCs/>
              </w:rPr>
            </w:pPr>
            <w:r w:rsidRPr="00CA7A90">
              <w:rPr>
                <w:b/>
                <w:bCs/>
              </w:rPr>
              <w:t>Criterios de aceptación</w:t>
            </w:r>
            <w:r>
              <w:rPr>
                <w:b/>
                <w:bCs/>
              </w:rPr>
              <w:t>:</w:t>
            </w:r>
          </w:p>
        </w:tc>
      </w:tr>
      <w:tr w:rsidR="0021647B" w14:paraId="060F5FA7" w14:textId="77777777" w:rsidTr="00EC7D59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127AA4C2" w14:textId="003ACE3F" w:rsidR="0021647B" w:rsidRDefault="003F38A1" w:rsidP="001D1AB0">
            <w:pPr>
              <w:jc w:val="both"/>
            </w:pPr>
            <w:r w:rsidRPr="000C3D75">
              <w:rPr>
                <w:b/>
                <w:bCs/>
              </w:rPr>
              <w:t>CA-0</w:t>
            </w:r>
            <w:r>
              <w:rPr>
                <w:b/>
                <w:bCs/>
              </w:rPr>
              <w:t>2</w:t>
            </w:r>
            <w:r w:rsidRPr="000C3D75">
              <w:rPr>
                <w:b/>
                <w:bCs/>
              </w:rPr>
              <w:t xml:space="preserve"> -</w:t>
            </w:r>
            <w:r w:rsidRPr="00BE007C">
              <w:rPr>
                <w:b/>
                <w:bCs/>
              </w:rPr>
              <w:t xml:space="preserve"> Interfaz clara y ordenada:</w:t>
            </w:r>
            <w:r w:rsidR="001669F9" w:rsidRPr="001669F9">
              <w:t xml:space="preserve"> El administrador puede acceder a la opción de editar los datos de un dispositivo desde la vista de lista o desde la vista detallada del dispositivo.</w:t>
            </w:r>
          </w:p>
        </w:tc>
      </w:tr>
      <w:tr w:rsidR="0021647B" w14:paraId="0B3EC125" w14:textId="77777777" w:rsidTr="00EC7D59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0A0391AB" w14:textId="09AE2F10" w:rsidR="00A61841" w:rsidRPr="00A61841" w:rsidRDefault="00991B84" w:rsidP="001D1AB0">
            <w:pPr>
              <w:jc w:val="both"/>
            </w:pPr>
            <w:r w:rsidRPr="000C3D75">
              <w:rPr>
                <w:b/>
                <w:bCs/>
              </w:rPr>
              <w:t>CA-0</w:t>
            </w:r>
            <w:r w:rsidR="00EF318B">
              <w:rPr>
                <w:b/>
                <w:bCs/>
              </w:rPr>
              <w:t>3</w:t>
            </w:r>
            <w:r w:rsidRPr="000C3D75">
              <w:rPr>
                <w:b/>
                <w:bCs/>
              </w:rPr>
              <w:t xml:space="preserve"> -</w:t>
            </w:r>
            <w:r w:rsidRPr="00BE007C">
              <w:rPr>
                <w:b/>
                <w:bCs/>
              </w:rPr>
              <w:t xml:space="preserve"> </w:t>
            </w:r>
            <w:r w:rsidRPr="00991B84">
              <w:rPr>
                <w:b/>
                <w:bCs/>
              </w:rPr>
              <w:t>Campos editables</w:t>
            </w:r>
            <w:r w:rsidRPr="00BE007C">
              <w:rPr>
                <w:b/>
                <w:bCs/>
              </w:rPr>
              <w:t>:</w:t>
            </w:r>
            <w:r w:rsidR="00E73D7F">
              <w:rPr>
                <w:b/>
                <w:bCs/>
              </w:rPr>
              <w:t xml:space="preserve"> </w:t>
            </w:r>
            <w:r w:rsidR="00A61841" w:rsidRPr="00A61841">
              <w:t>El sistema permite editar campos como:</w:t>
            </w:r>
          </w:p>
          <w:p w14:paraId="45F812F4" w14:textId="28881FC1" w:rsidR="00A61841" w:rsidRPr="00A61841" w:rsidRDefault="00A61841" w:rsidP="001D1AB0">
            <w:pPr>
              <w:numPr>
                <w:ilvl w:val="0"/>
                <w:numId w:val="5"/>
              </w:numPr>
              <w:jc w:val="both"/>
            </w:pPr>
            <w:r w:rsidRPr="00A61841">
              <w:t>Nombre del dispositivo</w:t>
            </w:r>
            <w:r w:rsidR="00E73D7F">
              <w:t>.</w:t>
            </w:r>
          </w:p>
          <w:p w14:paraId="58FBFF91" w14:textId="6DD892E4" w:rsidR="00A61841" w:rsidRPr="00A61841" w:rsidRDefault="00E73D7F" w:rsidP="001D1AB0">
            <w:pPr>
              <w:numPr>
                <w:ilvl w:val="0"/>
                <w:numId w:val="5"/>
              </w:numPr>
              <w:jc w:val="both"/>
            </w:pPr>
            <w:r>
              <w:t>M</w:t>
            </w:r>
            <w:r w:rsidR="00A61841" w:rsidRPr="00A61841">
              <w:t>odelo</w:t>
            </w:r>
            <w:r>
              <w:t>.</w:t>
            </w:r>
          </w:p>
          <w:p w14:paraId="56885137" w14:textId="415B7D09" w:rsidR="00A61841" w:rsidRPr="00A61841" w:rsidRDefault="00A61841" w:rsidP="001D1AB0">
            <w:pPr>
              <w:numPr>
                <w:ilvl w:val="0"/>
                <w:numId w:val="5"/>
              </w:numPr>
              <w:jc w:val="both"/>
            </w:pPr>
            <w:r w:rsidRPr="00A61841">
              <w:t>Estado actual</w:t>
            </w:r>
            <w:r w:rsidR="00E73D7F">
              <w:t>.</w:t>
            </w:r>
          </w:p>
          <w:p w14:paraId="17987804" w14:textId="07C8FE29" w:rsidR="00A61841" w:rsidRPr="00A61841" w:rsidRDefault="00A61841" w:rsidP="001D1AB0">
            <w:pPr>
              <w:numPr>
                <w:ilvl w:val="0"/>
                <w:numId w:val="5"/>
              </w:numPr>
              <w:jc w:val="both"/>
            </w:pPr>
            <w:r w:rsidRPr="00A61841">
              <w:t>Fecha de ingreso a mantenimiento</w:t>
            </w:r>
            <w:r w:rsidR="00E73D7F">
              <w:t>.</w:t>
            </w:r>
          </w:p>
          <w:p w14:paraId="4F40E6BA" w14:textId="44CB2BC8" w:rsidR="00A61841" w:rsidRPr="00A61841" w:rsidRDefault="00A61841" w:rsidP="001D1AB0">
            <w:pPr>
              <w:numPr>
                <w:ilvl w:val="0"/>
                <w:numId w:val="5"/>
              </w:numPr>
              <w:jc w:val="both"/>
            </w:pPr>
            <w:r w:rsidRPr="00A61841">
              <w:t>Observaciones</w:t>
            </w:r>
            <w:r w:rsidR="00E73D7F">
              <w:t>.</w:t>
            </w:r>
          </w:p>
          <w:p w14:paraId="16D52D7D" w14:textId="6579F50F" w:rsidR="0021647B" w:rsidRPr="00A61841" w:rsidRDefault="00A61841" w:rsidP="001D1AB0">
            <w:pPr>
              <w:jc w:val="both"/>
              <w:rPr>
                <w:b/>
                <w:bCs/>
              </w:rPr>
            </w:pPr>
            <w:r w:rsidRPr="00A61841">
              <w:t>Algunos campos clave como el identificador único del dispositivo no deben ser modificables</w:t>
            </w:r>
            <w:r w:rsidR="00E73D7F">
              <w:t>.</w:t>
            </w:r>
          </w:p>
        </w:tc>
      </w:tr>
      <w:tr w:rsidR="0021647B" w14:paraId="504DDAF2" w14:textId="77777777" w:rsidTr="00EC7D59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01846CC8" w14:textId="1F65DA85" w:rsidR="0021647B" w:rsidRDefault="00EF318B" w:rsidP="001D1AB0">
            <w:pPr>
              <w:jc w:val="both"/>
            </w:pPr>
            <w:r w:rsidRPr="000C3D75">
              <w:rPr>
                <w:b/>
                <w:bCs/>
              </w:rPr>
              <w:t>CA-0</w:t>
            </w:r>
            <w:r>
              <w:rPr>
                <w:b/>
                <w:bCs/>
              </w:rPr>
              <w:t>4</w:t>
            </w:r>
            <w:r w:rsidRPr="000C3D75">
              <w:rPr>
                <w:b/>
                <w:bCs/>
              </w:rPr>
              <w:t xml:space="preserve"> -</w:t>
            </w:r>
            <w:r w:rsidRPr="00194709">
              <w:rPr>
                <w:b/>
                <w:bCs/>
              </w:rPr>
              <w:t xml:space="preserve"> Validación de campos:</w:t>
            </w:r>
            <w:r>
              <w:t xml:space="preserve"> </w:t>
            </w:r>
            <w:r w:rsidR="00194709" w:rsidRPr="00194709">
              <w:t xml:space="preserve">El sistema </w:t>
            </w:r>
            <w:r w:rsidR="00194709">
              <w:t xml:space="preserve">debe </w:t>
            </w:r>
            <w:r w:rsidR="00194709" w:rsidRPr="00194709">
              <w:t>valida</w:t>
            </w:r>
            <w:r w:rsidR="00194709">
              <w:t>r</w:t>
            </w:r>
            <w:r w:rsidR="00194709" w:rsidRPr="00194709">
              <w:t xml:space="preserve"> que los campos requeridos estén completos y con el formato correcto antes de guardar los cambios.</w:t>
            </w:r>
            <w:r w:rsidR="00194709">
              <w:t xml:space="preserve"> </w:t>
            </w:r>
            <w:r w:rsidR="00194709" w:rsidRPr="00194709">
              <w:t>Si hay errores, se muestran mensajes claros indicando qué debe corregirse.</w:t>
            </w:r>
          </w:p>
        </w:tc>
      </w:tr>
      <w:tr w:rsidR="0021647B" w14:paraId="72562846" w14:textId="77777777" w:rsidTr="00EC7D59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55D548C9" w14:textId="36909A69" w:rsidR="0021647B" w:rsidRDefault="001B3D19" w:rsidP="001D1AB0">
            <w:pPr>
              <w:jc w:val="both"/>
            </w:pPr>
            <w:r w:rsidRPr="000C3D75">
              <w:rPr>
                <w:b/>
                <w:bCs/>
              </w:rPr>
              <w:t>CA-0</w:t>
            </w:r>
            <w:r>
              <w:rPr>
                <w:b/>
                <w:bCs/>
              </w:rPr>
              <w:t>5</w:t>
            </w:r>
            <w:r w:rsidRPr="000C3D75">
              <w:rPr>
                <w:b/>
                <w:bCs/>
              </w:rPr>
              <w:t xml:space="preserve"> -</w:t>
            </w:r>
            <w:r w:rsidRPr="00194709">
              <w:rPr>
                <w:b/>
                <w:bCs/>
              </w:rPr>
              <w:t xml:space="preserve"> </w:t>
            </w:r>
            <w:r w:rsidRPr="001B3D19">
              <w:rPr>
                <w:b/>
                <w:bCs/>
              </w:rPr>
              <w:t>Confirmación de actualización</w:t>
            </w:r>
            <w:r w:rsidRPr="00194709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1B3D19">
              <w:t>Al guardar los cambios, el sistema muestra un mensaje de confirmación como:</w:t>
            </w:r>
            <w:r w:rsidR="00C725E2">
              <w:t xml:space="preserve"> </w:t>
            </w:r>
            <w:r w:rsidRPr="001B3D19">
              <w:rPr>
                <w:i/>
                <w:iCs/>
              </w:rPr>
              <w:t>"Los datos del dispositivo han sido actualizados correctamente."</w:t>
            </w:r>
          </w:p>
        </w:tc>
      </w:tr>
      <w:tr w:rsidR="0021647B" w14:paraId="2715B8DC" w14:textId="77777777" w:rsidTr="00EC7D59">
        <w:tc>
          <w:tcPr>
            <w:tcW w:w="8996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53FCCA" w14:textId="0D5F9E9B" w:rsidR="0021647B" w:rsidRDefault="00C725E2" w:rsidP="001D1AB0">
            <w:pPr>
              <w:jc w:val="both"/>
            </w:pPr>
            <w:r w:rsidRPr="000C3D75">
              <w:rPr>
                <w:b/>
                <w:bCs/>
              </w:rPr>
              <w:t>CA-0</w:t>
            </w:r>
            <w:r>
              <w:rPr>
                <w:b/>
                <w:bCs/>
              </w:rPr>
              <w:t>6</w:t>
            </w:r>
            <w:r w:rsidRPr="000C3D75">
              <w:rPr>
                <w:b/>
                <w:bCs/>
              </w:rPr>
              <w:t xml:space="preserve"> -</w:t>
            </w:r>
            <w:r w:rsidRPr="00194709">
              <w:rPr>
                <w:b/>
                <w:bCs/>
              </w:rPr>
              <w:t xml:space="preserve"> </w:t>
            </w:r>
            <w:r w:rsidRPr="00C725E2">
              <w:rPr>
                <w:b/>
                <w:bCs/>
              </w:rPr>
              <w:t>Comportamiento ante error:</w:t>
            </w:r>
            <w:r>
              <w:t xml:space="preserve">  </w:t>
            </w:r>
            <w:r w:rsidRPr="00C725E2">
              <w:t>Si ocurre un error al guardar los cambios (por ejemplo, problemas de conexión o fallos en la base de datos), el sistema informa al usuario con un mensaje adecuado y no borra los datos ingresados.</w:t>
            </w:r>
          </w:p>
        </w:tc>
      </w:tr>
    </w:tbl>
    <w:p w14:paraId="0D1E47DA" w14:textId="77777777" w:rsidR="0021647B" w:rsidRDefault="0021647B" w:rsidP="00C203DC"/>
    <w:p w14:paraId="328A7789" w14:textId="77777777" w:rsidR="006D4CF3" w:rsidRDefault="006D4CF3" w:rsidP="00C203DC"/>
    <w:p w14:paraId="18714A0F" w14:textId="77777777" w:rsidR="006D4CF3" w:rsidRDefault="006D4CF3" w:rsidP="00C203DC"/>
    <w:p w14:paraId="0A94CEAD" w14:textId="77777777" w:rsidR="003A2892" w:rsidRDefault="003A2892" w:rsidP="00C203D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1"/>
        <w:gridCol w:w="3834"/>
        <w:gridCol w:w="1828"/>
        <w:gridCol w:w="1693"/>
      </w:tblGrid>
      <w:tr w:rsidR="006D4CF3" w14:paraId="0F3816C0" w14:textId="77777777" w:rsidTr="00ED00AE">
        <w:tc>
          <w:tcPr>
            <w:tcW w:w="1641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14:paraId="561F5F46" w14:textId="77777777" w:rsidR="006D4CF3" w:rsidRPr="00CA7A90" w:rsidRDefault="006D4CF3" w:rsidP="00C258A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Nombre HU:</w:t>
            </w:r>
          </w:p>
        </w:tc>
        <w:tc>
          <w:tcPr>
            <w:tcW w:w="383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C96DA32" w14:textId="54287F39" w:rsidR="006D4CF3" w:rsidRPr="005151C4" w:rsidRDefault="00FD75C3" w:rsidP="00FD75C3">
            <w:r w:rsidRPr="00FD75C3">
              <w:t>Registro de datos de clientes para trazabilidad de dispositivos reparados</w:t>
            </w:r>
            <w:r w:rsidR="002E3B3D">
              <w:t>.</w:t>
            </w:r>
          </w:p>
        </w:tc>
        <w:tc>
          <w:tcPr>
            <w:tcW w:w="1828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123D7ADF" w14:textId="77777777" w:rsidR="006D4CF3" w:rsidRPr="00CA7A90" w:rsidRDefault="006D4CF3" w:rsidP="00C258AA">
            <w:pPr>
              <w:rPr>
                <w:b/>
                <w:bCs/>
              </w:rPr>
            </w:pPr>
            <w:r>
              <w:rPr>
                <w:b/>
                <w:bCs/>
              </w:rPr>
              <w:t>Identificador:</w:t>
            </w:r>
          </w:p>
        </w:tc>
        <w:tc>
          <w:tcPr>
            <w:tcW w:w="1693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B9F7428" w14:textId="7A95DD0A" w:rsidR="006D4CF3" w:rsidRPr="005151C4" w:rsidRDefault="006D4CF3" w:rsidP="00C258AA">
            <w:r w:rsidRPr="005151C4">
              <w:t>HU-0</w:t>
            </w:r>
            <w:r>
              <w:t>5</w:t>
            </w:r>
          </w:p>
        </w:tc>
      </w:tr>
      <w:tr w:rsidR="006D4CF3" w14:paraId="33FAC5EA" w14:textId="77777777" w:rsidTr="00ED00AE">
        <w:tc>
          <w:tcPr>
            <w:tcW w:w="1641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75CD6CA8" w14:textId="77777777" w:rsidR="006D4CF3" w:rsidRPr="00CA7A90" w:rsidRDefault="006D4CF3" w:rsidP="00C258AA">
            <w:pPr>
              <w:rPr>
                <w:b/>
                <w:bCs/>
              </w:rPr>
            </w:pPr>
            <w:r w:rsidRPr="00CA7A90">
              <w:rPr>
                <w:b/>
                <w:bCs/>
              </w:rPr>
              <w:t>Número:</w:t>
            </w:r>
          </w:p>
        </w:tc>
        <w:tc>
          <w:tcPr>
            <w:tcW w:w="3834" w:type="dxa"/>
          </w:tcPr>
          <w:p w14:paraId="64CE6FFA" w14:textId="6C49A1CF" w:rsidR="006D4CF3" w:rsidRPr="005151C4" w:rsidRDefault="006D4CF3" w:rsidP="00C258AA">
            <w:r>
              <w:t>0005</w:t>
            </w:r>
          </w:p>
        </w:tc>
        <w:tc>
          <w:tcPr>
            <w:tcW w:w="1828" w:type="dxa"/>
            <w:shd w:val="clear" w:color="auto" w:fill="D9D9D9" w:themeFill="background1" w:themeFillShade="D9"/>
          </w:tcPr>
          <w:p w14:paraId="5EAAA8E7" w14:textId="77777777" w:rsidR="006D4CF3" w:rsidRPr="00CA7A90" w:rsidRDefault="006D4CF3" w:rsidP="00C258AA">
            <w:pPr>
              <w:rPr>
                <w:b/>
                <w:bCs/>
              </w:rPr>
            </w:pPr>
            <w:r w:rsidRPr="00CA7A90">
              <w:rPr>
                <w:b/>
                <w:bCs/>
              </w:rPr>
              <w:t>Autor</w:t>
            </w:r>
            <w:r>
              <w:rPr>
                <w:b/>
                <w:bCs/>
              </w:rPr>
              <w:t>:</w:t>
            </w:r>
          </w:p>
        </w:tc>
        <w:tc>
          <w:tcPr>
            <w:tcW w:w="1693" w:type="dxa"/>
            <w:tcBorders>
              <w:right w:val="single" w:sz="12" w:space="0" w:color="auto"/>
            </w:tcBorders>
          </w:tcPr>
          <w:p w14:paraId="541E9303" w14:textId="77777777" w:rsidR="006D4CF3" w:rsidRPr="005151C4" w:rsidRDefault="006D4CF3" w:rsidP="00C258AA">
            <w:r>
              <w:t>Administrador</w:t>
            </w:r>
          </w:p>
        </w:tc>
      </w:tr>
      <w:tr w:rsidR="006D4CF3" w14:paraId="0317CE81" w14:textId="77777777" w:rsidTr="00C258AA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6876418" w14:textId="77777777" w:rsidR="006D4CF3" w:rsidRPr="00CA7A90" w:rsidRDefault="006D4CF3" w:rsidP="00C258AA">
            <w:pPr>
              <w:jc w:val="center"/>
              <w:rPr>
                <w:b/>
                <w:bCs/>
              </w:rPr>
            </w:pPr>
            <w:r w:rsidRPr="00CA7A90">
              <w:rPr>
                <w:b/>
                <w:bCs/>
              </w:rPr>
              <w:t>Descripción</w:t>
            </w:r>
            <w:r>
              <w:rPr>
                <w:b/>
                <w:bCs/>
              </w:rPr>
              <w:t>:</w:t>
            </w:r>
          </w:p>
        </w:tc>
      </w:tr>
      <w:tr w:rsidR="006D4CF3" w14:paraId="69EFDE90" w14:textId="77777777" w:rsidTr="00C258AA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4359DFEA" w14:textId="03999211" w:rsidR="006D4CF3" w:rsidRDefault="00FD75C3" w:rsidP="00FD75C3">
            <w:pPr>
              <w:jc w:val="both"/>
            </w:pPr>
            <w:r w:rsidRPr="00AC0473">
              <w:rPr>
                <w:b/>
                <w:bCs/>
              </w:rPr>
              <w:t>Como</w:t>
            </w:r>
            <w:r w:rsidRPr="00AC0473">
              <w:t xml:space="preserve"> administrador del sistema, </w:t>
            </w:r>
            <w:r w:rsidRPr="00AC0473">
              <w:rPr>
                <w:b/>
                <w:bCs/>
              </w:rPr>
              <w:t>quiero</w:t>
            </w:r>
            <w:r w:rsidRPr="00AC0473">
              <w:t xml:space="preserve"> registrar los datos de los </w:t>
            </w:r>
            <w:r>
              <w:t>clientes</w:t>
            </w:r>
            <w:r w:rsidRPr="00AC0473">
              <w:t xml:space="preserve">, </w:t>
            </w:r>
            <w:r w:rsidRPr="00AC0473">
              <w:rPr>
                <w:b/>
                <w:bCs/>
              </w:rPr>
              <w:t>para</w:t>
            </w:r>
            <w:r w:rsidRPr="00AC0473">
              <w:t xml:space="preserve"> </w:t>
            </w:r>
            <w:r w:rsidRPr="00FD75C3">
              <w:t>asociar sus dispositivos a cada reparación realizada y así facilitar la trazabilidad y el seguimiento detallado del historial de mantenimiento vinculado a cada cliente.</w:t>
            </w:r>
          </w:p>
        </w:tc>
      </w:tr>
      <w:tr w:rsidR="006D4CF3" w14:paraId="7B0C97DA" w14:textId="77777777" w:rsidTr="00C258AA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23A20E4" w14:textId="77777777" w:rsidR="006D4CF3" w:rsidRPr="00CA7A90" w:rsidRDefault="006D4CF3" w:rsidP="00C258AA">
            <w:pPr>
              <w:jc w:val="center"/>
              <w:rPr>
                <w:b/>
                <w:bCs/>
              </w:rPr>
            </w:pPr>
            <w:r w:rsidRPr="00CA7A90">
              <w:rPr>
                <w:b/>
                <w:bCs/>
              </w:rPr>
              <w:t>Criterios de aceptación</w:t>
            </w:r>
            <w:r>
              <w:rPr>
                <w:b/>
                <w:bCs/>
              </w:rPr>
              <w:t>:</w:t>
            </w:r>
          </w:p>
        </w:tc>
      </w:tr>
      <w:tr w:rsidR="006D4CF3" w14:paraId="51E05AE8" w14:textId="77777777" w:rsidTr="00C258AA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2EEC3B7D" w14:textId="77777777" w:rsidR="006D4CF3" w:rsidRDefault="0078565E" w:rsidP="00D9026D">
            <w:pPr>
              <w:jc w:val="both"/>
            </w:pPr>
            <w:r w:rsidRPr="000C3D75">
              <w:rPr>
                <w:b/>
                <w:bCs/>
              </w:rPr>
              <w:t>CA-0</w:t>
            </w:r>
            <w:r>
              <w:rPr>
                <w:b/>
                <w:bCs/>
              </w:rPr>
              <w:t>1</w:t>
            </w:r>
            <w:r w:rsidRPr="000C3D75">
              <w:rPr>
                <w:b/>
                <w:bCs/>
              </w:rPr>
              <w:t xml:space="preserve"> -</w:t>
            </w:r>
            <w:r w:rsidRPr="00194709">
              <w:rPr>
                <w:b/>
                <w:bCs/>
              </w:rPr>
              <w:t xml:space="preserve"> </w:t>
            </w:r>
            <w:r w:rsidRPr="0078565E">
              <w:rPr>
                <w:b/>
                <w:bCs/>
              </w:rPr>
              <w:t>Formulario de registro de cliente</w:t>
            </w:r>
            <w:r w:rsidRPr="00C725E2">
              <w:rPr>
                <w:b/>
                <w:bCs/>
              </w:rPr>
              <w:t>:</w:t>
            </w:r>
            <w:r>
              <w:t xml:space="preserve">  </w:t>
            </w:r>
            <w:r w:rsidRPr="0078565E">
              <w:t>El sistema presenta un formulario para ingresar los siguientes datos del cliente</w:t>
            </w:r>
            <w:r>
              <w:t>:</w:t>
            </w:r>
          </w:p>
          <w:p w14:paraId="723E0056" w14:textId="7226EC2C" w:rsidR="0078565E" w:rsidRDefault="00F60C3C" w:rsidP="00D9026D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Nombres.</w:t>
            </w:r>
          </w:p>
          <w:p w14:paraId="08FFE6D6" w14:textId="77777777" w:rsidR="00F60C3C" w:rsidRDefault="00F60C3C" w:rsidP="00D9026D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Apellidos.</w:t>
            </w:r>
          </w:p>
          <w:p w14:paraId="412B4517" w14:textId="7DAFDC75" w:rsidR="00F60C3C" w:rsidRDefault="00F60C3C" w:rsidP="00D9026D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Número de teléfono.</w:t>
            </w:r>
          </w:p>
          <w:p w14:paraId="5A3819BD" w14:textId="151E0BB6" w:rsidR="00F60C3C" w:rsidRDefault="00F60C3C" w:rsidP="00D9026D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Correo electrónico.</w:t>
            </w:r>
          </w:p>
          <w:p w14:paraId="77621795" w14:textId="3F5F5F48" w:rsidR="00F60C3C" w:rsidRDefault="00F60C3C" w:rsidP="00D9026D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Dirección.</w:t>
            </w:r>
          </w:p>
          <w:p w14:paraId="2D2A7BE9" w14:textId="08D1B13D" w:rsidR="00F60C3C" w:rsidRDefault="00F60C3C" w:rsidP="00D9026D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Barrio.</w:t>
            </w:r>
          </w:p>
        </w:tc>
      </w:tr>
      <w:tr w:rsidR="006D4CF3" w14:paraId="1F9E1919" w14:textId="77777777" w:rsidTr="00C258AA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270C5824" w14:textId="1A077773" w:rsidR="006D4CF3" w:rsidRDefault="00213D39" w:rsidP="00213A2D">
            <w:pPr>
              <w:jc w:val="both"/>
            </w:pPr>
            <w:r w:rsidRPr="000C3D75">
              <w:rPr>
                <w:b/>
                <w:bCs/>
              </w:rPr>
              <w:t>CA-0</w:t>
            </w:r>
            <w:r>
              <w:rPr>
                <w:b/>
                <w:bCs/>
              </w:rPr>
              <w:t>2</w:t>
            </w:r>
            <w:r w:rsidRPr="000C3D75">
              <w:rPr>
                <w:b/>
                <w:bCs/>
              </w:rPr>
              <w:t xml:space="preserve"> -</w:t>
            </w:r>
            <w:r w:rsidRPr="00194709">
              <w:rPr>
                <w:b/>
                <w:bCs/>
              </w:rPr>
              <w:t xml:space="preserve"> </w:t>
            </w:r>
            <w:r w:rsidRPr="00213D39">
              <w:rPr>
                <w:b/>
                <w:bCs/>
              </w:rPr>
              <w:t>Validación de campos obligatorios</w:t>
            </w:r>
            <w:r w:rsidRPr="00213D39">
              <w:rPr>
                <w:b/>
                <w:bCs/>
              </w:rPr>
              <w:t>:</w:t>
            </w:r>
            <w:r>
              <w:t xml:space="preserve"> </w:t>
            </w:r>
            <w:r w:rsidRPr="00213D39">
              <w:t xml:space="preserve">El sistema </w:t>
            </w:r>
            <w:r w:rsidR="00213A2D">
              <w:t xml:space="preserve">debe </w:t>
            </w:r>
            <w:r w:rsidRPr="00213D39">
              <w:t>valida</w:t>
            </w:r>
            <w:r w:rsidR="00213A2D">
              <w:t>r</w:t>
            </w:r>
            <w:r w:rsidRPr="00213D39">
              <w:t xml:space="preserve"> que los campos requeridos (por ejemplo, nombre y número de </w:t>
            </w:r>
            <w:r w:rsidR="00213A2D">
              <w:t>teléfono</w:t>
            </w:r>
            <w:r w:rsidRPr="00213D39">
              <w:t>) estén completos antes de permitir el registro</w:t>
            </w:r>
            <w:r>
              <w:t>. Adicional, s</w:t>
            </w:r>
            <w:r w:rsidRPr="00213D39">
              <w:t>e</w:t>
            </w:r>
            <w:r>
              <w:t xml:space="preserve"> deben</w:t>
            </w:r>
            <w:r w:rsidRPr="00213D39">
              <w:t xml:space="preserve"> </w:t>
            </w:r>
            <w:r>
              <w:t>mostrar</w:t>
            </w:r>
            <w:r w:rsidRPr="00213D39">
              <w:t xml:space="preserve"> mensajes claros en caso de errores de validación.</w:t>
            </w:r>
          </w:p>
        </w:tc>
      </w:tr>
      <w:tr w:rsidR="006D4CF3" w14:paraId="167589E8" w14:textId="77777777" w:rsidTr="00C258AA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0F359A85" w14:textId="4FFF215D" w:rsidR="006D4CF3" w:rsidRDefault="00A5202C" w:rsidP="00C258AA">
            <w:r w:rsidRPr="000C3D75">
              <w:rPr>
                <w:b/>
                <w:bCs/>
              </w:rPr>
              <w:t>CA-0</w:t>
            </w:r>
            <w:r>
              <w:rPr>
                <w:b/>
                <w:bCs/>
              </w:rPr>
              <w:t>3</w:t>
            </w:r>
            <w:r w:rsidRPr="000C3D75">
              <w:rPr>
                <w:b/>
                <w:bCs/>
              </w:rPr>
              <w:t xml:space="preserve"> -</w:t>
            </w:r>
            <w:r w:rsidRPr="00A5202C">
              <w:t xml:space="preserve"> </w:t>
            </w:r>
            <w:r w:rsidRPr="00A5202C">
              <w:rPr>
                <w:b/>
                <w:bCs/>
              </w:rPr>
              <w:t>Confirmación del registro</w:t>
            </w:r>
            <w:r>
              <w:rPr>
                <w:b/>
                <w:bCs/>
              </w:rPr>
              <w:t xml:space="preserve">: </w:t>
            </w:r>
            <w:r w:rsidRPr="00A5202C">
              <w:t>Una vez guardado, el sistema muestra un mensaje de éxito como:</w:t>
            </w:r>
            <w:r w:rsidRPr="00A5202C">
              <w:t xml:space="preserve"> </w:t>
            </w:r>
            <w:r w:rsidRPr="00A5202C">
              <w:rPr>
                <w:i/>
                <w:iCs/>
              </w:rPr>
              <w:t>"Cliente registrado correctamente."</w:t>
            </w:r>
          </w:p>
        </w:tc>
      </w:tr>
      <w:tr w:rsidR="006D4CF3" w14:paraId="2568DCB2" w14:textId="77777777" w:rsidTr="00C258AA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3638357D" w14:textId="4BF305BA" w:rsidR="006D4CF3" w:rsidRDefault="00D27966" w:rsidP="00C258AA">
            <w:r w:rsidRPr="000C3D75">
              <w:rPr>
                <w:b/>
                <w:bCs/>
              </w:rPr>
              <w:t>CA-0</w:t>
            </w:r>
            <w:r>
              <w:rPr>
                <w:b/>
                <w:bCs/>
              </w:rPr>
              <w:t>4</w:t>
            </w:r>
            <w:r w:rsidRPr="000C3D75">
              <w:rPr>
                <w:b/>
                <w:bCs/>
              </w:rPr>
              <w:t xml:space="preserve"> -</w:t>
            </w:r>
            <w:r w:rsidRPr="00D27966">
              <w:t xml:space="preserve"> </w:t>
            </w:r>
            <w:r w:rsidRPr="00D27966">
              <w:rPr>
                <w:b/>
                <w:bCs/>
              </w:rPr>
              <w:t xml:space="preserve">Evitar duplicidad de </w:t>
            </w:r>
            <w:r>
              <w:rPr>
                <w:b/>
                <w:bCs/>
              </w:rPr>
              <w:t xml:space="preserve">registros: </w:t>
            </w:r>
            <w:r w:rsidRPr="00D27966">
              <w:t xml:space="preserve">Si se intenta registrar un cliente con un número de </w:t>
            </w:r>
            <w:r>
              <w:t>teléfono</w:t>
            </w:r>
            <w:r w:rsidRPr="00D27966">
              <w:t xml:space="preserve"> ya existente, el sistema debe notificar al usuario y evitar la duplicación.</w:t>
            </w:r>
          </w:p>
        </w:tc>
      </w:tr>
      <w:tr w:rsidR="006D4CF3" w14:paraId="40B997B9" w14:textId="77777777" w:rsidTr="00D27966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42E75BCD" w14:textId="6CE06648" w:rsidR="006D4CF3" w:rsidRDefault="00D27966" w:rsidP="00C258AA">
            <w:r w:rsidRPr="000C3D75">
              <w:rPr>
                <w:b/>
                <w:bCs/>
              </w:rPr>
              <w:t>CA-0</w:t>
            </w:r>
            <w:r w:rsidR="00ED00AE">
              <w:rPr>
                <w:b/>
                <w:bCs/>
              </w:rPr>
              <w:t>5</w:t>
            </w:r>
            <w:r w:rsidRPr="000C3D75">
              <w:rPr>
                <w:b/>
                <w:bCs/>
              </w:rPr>
              <w:t xml:space="preserve"> -</w:t>
            </w:r>
            <w:r w:rsidRPr="00D27966">
              <w:t xml:space="preserve"> </w:t>
            </w:r>
            <w:r w:rsidRPr="00D27966">
              <w:rPr>
                <w:b/>
                <w:bCs/>
              </w:rPr>
              <w:t>Asociación con dispositivos</w:t>
            </w:r>
            <w:r>
              <w:rPr>
                <w:b/>
                <w:bCs/>
              </w:rPr>
              <w:t xml:space="preserve">: </w:t>
            </w:r>
            <w:r w:rsidRPr="00D27966">
              <w:t>El sistema permite vincular dispositivos existentes o nuevos al cliente registrado.</w:t>
            </w:r>
            <w:r w:rsidRPr="00D27966">
              <w:t xml:space="preserve"> </w:t>
            </w:r>
            <w:r w:rsidRPr="00D27966">
              <w:t>Esta relación debe ser visible tanto desde la vista del cliente como desde el detalle del dispositivo</w:t>
            </w:r>
            <w:r w:rsidRPr="00D27966">
              <w:t>.</w:t>
            </w:r>
          </w:p>
        </w:tc>
      </w:tr>
    </w:tbl>
    <w:p w14:paraId="1F2B2B0D" w14:textId="77777777" w:rsidR="006D4CF3" w:rsidRDefault="006D4CF3" w:rsidP="00C203DC"/>
    <w:p w14:paraId="62815E25" w14:textId="77777777" w:rsidR="009C0280" w:rsidRDefault="009C0280" w:rsidP="00C203D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1"/>
        <w:gridCol w:w="3821"/>
        <w:gridCol w:w="1831"/>
        <w:gridCol w:w="1693"/>
      </w:tblGrid>
      <w:tr w:rsidR="006D4CF3" w14:paraId="71D1A116" w14:textId="77777777" w:rsidTr="000755A1">
        <w:tc>
          <w:tcPr>
            <w:tcW w:w="1651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14:paraId="7B7DBFA8" w14:textId="77777777" w:rsidR="006D4CF3" w:rsidRPr="00CA7A90" w:rsidRDefault="006D4CF3" w:rsidP="00C258AA">
            <w:pPr>
              <w:rPr>
                <w:b/>
                <w:bCs/>
              </w:rPr>
            </w:pPr>
            <w:r>
              <w:rPr>
                <w:b/>
                <w:bCs/>
              </w:rPr>
              <w:t>Nombre HU:</w:t>
            </w:r>
          </w:p>
        </w:tc>
        <w:tc>
          <w:tcPr>
            <w:tcW w:w="382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22E8A77" w14:textId="4602ECC8" w:rsidR="006D4CF3" w:rsidRPr="005151C4" w:rsidRDefault="00DF08E2" w:rsidP="00FF17CC">
            <w:r w:rsidRPr="00DF08E2">
              <w:t>Consulta de datos de clientes para seguimiento de servicios de reparación</w:t>
            </w:r>
            <w:r w:rsidR="002E3B3D">
              <w:t>.</w:t>
            </w:r>
          </w:p>
        </w:tc>
        <w:tc>
          <w:tcPr>
            <w:tcW w:w="1831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6E82C993" w14:textId="77777777" w:rsidR="006D4CF3" w:rsidRPr="00CA7A90" w:rsidRDefault="006D4CF3" w:rsidP="00C258AA">
            <w:pPr>
              <w:rPr>
                <w:b/>
                <w:bCs/>
              </w:rPr>
            </w:pPr>
            <w:r>
              <w:rPr>
                <w:b/>
                <w:bCs/>
              </w:rPr>
              <w:t>Identificador:</w:t>
            </w:r>
          </w:p>
        </w:tc>
        <w:tc>
          <w:tcPr>
            <w:tcW w:w="1693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A7BFE25" w14:textId="5BA03CC3" w:rsidR="006D4CF3" w:rsidRPr="005151C4" w:rsidRDefault="006D4CF3" w:rsidP="00C258AA">
            <w:r w:rsidRPr="005151C4">
              <w:t>HU-0</w:t>
            </w:r>
            <w:r>
              <w:t>6</w:t>
            </w:r>
          </w:p>
        </w:tc>
      </w:tr>
      <w:tr w:rsidR="006D4CF3" w14:paraId="79757BCA" w14:textId="77777777" w:rsidTr="000755A1">
        <w:tc>
          <w:tcPr>
            <w:tcW w:w="1651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121DCC6B" w14:textId="77777777" w:rsidR="006D4CF3" w:rsidRPr="00CA7A90" w:rsidRDefault="006D4CF3" w:rsidP="00C258AA">
            <w:pPr>
              <w:rPr>
                <w:b/>
                <w:bCs/>
              </w:rPr>
            </w:pPr>
            <w:r w:rsidRPr="00CA7A90">
              <w:rPr>
                <w:b/>
                <w:bCs/>
              </w:rPr>
              <w:t>Número:</w:t>
            </w:r>
          </w:p>
        </w:tc>
        <w:tc>
          <w:tcPr>
            <w:tcW w:w="3821" w:type="dxa"/>
          </w:tcPr>
          <w:p w14:paraId="1C37EF6D" w14:textId="77F72CFE" w:rsidR="006D4CF3" w:rsidRPr="005151C4" w:rsidRDefault="006D4CF3" w:rsidP="00C258AA">
            <w:r>
              <w:t>0006</w:t>
            </w:r>
          </w:p>
        </w:tc>
        <w:tc>
          <w:tcPr>
            <w:tcW w:w="1831" w:type="dxa"/>
            <w:shd w:val="clear" w:color="auto" w:fill="D9D9D9" w:themeFill="background1" w:themeFillShade="D9"/>
          </w:tcPr>
          <w:p w14:paraId="28E8F82C" w14:textId="77777777" w:rsidR="006D4CF3" w:rsidRPr="00CA7A90" w:rsidRDefault="006D4CF3" w:rsidP="00C258AA">
            <w:pPr>
              <w:rPr>
                <w:b/>
                <w:bCs/>
              </w:rPr>
            </w:pPr>
            <w:r w:rsidRPr="00CA7A90">
              <w:rPr>
                <w:b/>
                <w:bCs/>
              </w:rPr>
              <w:t>Autor</w:t>
            </w:r>
            <w:r>
              <w:rPr>
                <w:b/>
                <w:bCs/>
              </w:rPr>
              <w:t>:</w:t>
            </w:r>
          </w:p>
        </w:tc>
        <w:tc>
          <w:tcPr>
            <w:tcW w:w="1693" w:type="dxa"/>
            <w:tcBorders>
              <w:right w:val="single" w:sz="12" w:space="0" w:color="auto"/>
            </w:tcBorders>
          </w:tcPr>
          <w:p w14:paraId="0C858615" w14:textId="77777777" w:rsidR="006D4CF3" w:rsidRPr="005151C4" w:rsidRDefault="006D4CF3" w:rsidP="00C258AA">
            <w:r>
              <w:t>Administrador</w:t>
            </w:r>
          </w:p>
        </w:tc>
      </w:tr>
      <w:tr w:rsidR="006D4CF3" w14:paraId="40771AA8" w14:textId="77777777" w:rsidTr="00C258AA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B1ADC03" w14:textId="77777777" w:rsidR="006D4CF3" w:rsidRPr="00CA7A90" w:rsidRDefault="006D4CF3" w:rsidP="00C258AA">
            <w:pPr>
              <w:jc w:val="center"/>
              <w:rPr>
                <w:b/>
                <w:bCs/>
              </w:rPr>
            </w:pPr>
            <w:r w:rsidRPr="00CA7A90">
              <w:rPr>
                <w:b/>
                <w:bCs/>
              </w:rPr>
              <w:t>Descripción</w:t>
            </w:r>
            <w:r>
              <w:rPr>
                <w:b/>
                <w:bCs/>
              </w:rPr>
              <w:t>:</w:t>
            </w:r>
          </w:p>
        </w:tc>
      </w:tr>
      <w:tr w:rsidR="00DF08E2" w14:paraId="10EAD9EB" w14:textId="77777777" w:rsidTr="00C258AA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34468862" w14:textId="4B74FE1E" w:rsidR="00DF08E2" w:rsidRDefault="00DF08E2" w:rsidP="00FF17CC">
            <w:pPr>
              <w:jc w:val="both"/>
            </w:pPr>
            <w:r w:rsidRPr="00AC0473">
              <w:rPr>
                <w:b/>
                <w:bCs/>
              </w:rPr>
              <w:t>Como</w:t>
            </w:r>
            <w:r w:rsidRPr="00AC0473">
              <w:t xml:space="preserve"> administrador del sistema, </w:t>
            </w:r>
            <w:r w:rsidRPr="00AC0473">
              <w:rPr>
                <w:b/>
                <w:bCs/>
              </w:rPr>
              <w:t>quiero</w:t>
            </w:r>
            <w:r w:rsidRPr="00AC0473">
              <w:t xml:space="preserve"> </w:t>
            </w:r>
            <w:r w:rsidR="00967621" w:rsidRPr="00967621">
              <w:t>consultar los datos de los clientes registrados</w:t>
            </w:r>
            <w:r w:rsidRPr="00AC0473">
              <w:t xml:space="preserve">, </w:t>
            </w:r>
            <w:r w:rsidRPr="00AC0473">
              <w:rPr>
                <w:b/>
                <w:bCs/>
              </w:rPr>
              <w:t>para</w:t>
            </w:r>
            <w:r w:rsidRPr="00AC0473">
              <w:t xml:space="preserve"> </w:t>
            </w:r>
            <w:r w:rsidR="00967621" w:rsidRPr="00967621">
              <w:t>realizar un seguimiento detallado de cuántos clientes utilizan los servicios de reparación y mantenimiento, y así facilitar la gestión y análisis del uso del servicio.</w:t>
            </w:r>
          </w:p>
        </w:tc>
      </w:tr>
      <w:tr w:rsidR="00DF08E2" w14:paraId="287DA9EE" w14:textId="77777777" w:rsidTr="00C258AA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CB6B655" w14:textId="77777777" w:rsidR="00DF08E2" w:rsidRPr="00CA7A90" w:rsidRDefault="00DF08E2" w:rsidP="00DF08E2">
            <w:pPr>
              <w:jc w:val="center"/>
              <w:rPr>
                <w:b/>
                <w:bCs/>
              </w:rPr>
            </w:pPr>
            <w:r w:rsidRPr="00CA7A90">
              <w:rPr>
                <w:b/>
                <w:bCs/>
              </w:rPr>
              <w:t>Criterios de aceptación</w:t>
            </w:r>
            <w:r>
              <w:rPr>
                <w:b/>
                <w:bCs/>
              </w:rPr>
              <w:t>:</w:t>
            </w:r>
          </w:p>
        </w:tc>
      </w:tr>
      <w:tr w:rsidR="00DF08E2" w14:paraId="549FB916" w14:textId="77777777" w:rsidTr="00C258AA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77ECDB23" w14:textId="62FE0650" w:rsidR="00DF08E2" w:rsidRDefault="005A29FD" w:rsidP="00DF08E2">
            <w:r w:rsidRPr="000C3D75">
              <w:rPr>
                <w:b/>
                <w:bCs/>
              </w:rPr>
              <w:t>CA-0</w:t>
            </w:r>
            <w:r>
              <w:rPr>
                <w:b/>
                <w:bCs/>
              </w:rPr>
              <w:t>1</w:t>
            </w:r>
            <w:r w:rsidRPr="000C3D75">
              <w:rPr>
                <w:b/>
                <w:bCs/>
              </w:rPr>
              <w:t xml:space="preserve"> -</w:t>
            </w:r>
            <w:r w:rsidRPr="00194709">
              <w:rPr>
                <w:b/>
                <w:bCs/>
              </w:rPr>
              <w:t xml:space="preserve"> </w:t>
            </w:r>
            <w:r w:rsidRPr="005A29FD">
              <w:rPr>
                <w:b/>
                <w:bCs/>
              </w:rPr>
              <w:t>Acceso a la lista de clientes</w:t>
            </w:r>
            <w:r w:rsidRPr="00C725E2">
              <w:rPr>
                <w:b/>
                <w:bCs/>
              </w:rPr>
              <w:t>:</w:t>
            </w:r>
            <w:r>
              <w:t xml:space="preserve">  </w:t>
            </w:r>
            <w:r w:rsidR="00A1521E" w:rsidRPr="00A1521E">
              <w:t>El sistema permite al administrador acceder a una vista o sección donde se muestra la lista de todos los clientes registrados.</w:t>
            </w:r>
          </w:p>
        </w:tc>
      </w:tr>
      <w:tr w:rsidR="00DF08E2" w14:paraId="3B349BA7" w14:textId="77777777" w:rsidTr="00C258AA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6C8A8AF7" w14:textId="77777777" w:rsidR="00DF08E2" w:rsidRDefault="00DD5D24" w:rsidP="00DF08E2">
            <w:r w:rsidRPr="000C3D75">
              <w:rPr>
                <w:b/>
                <w:bCs/>
              </w:rPr>
              <w:t>CA-0</w:t>
            </w:r>
            <w:r>
              <w:rPr>
                <w:b/>
                <w:bCs/>
              </w:rPr>
              <w:t>2</w:t>
            </w:r>
            <w:r w:rsidRPr="000C3D75">
              <w:rPr>
                <w:b/>
                <w:bCs/>
              </w:rPr>
              <w:t xml:space="preserve"> -</w:t>
            </w:r>
            <w:r w:rsidRPr="00194709">
              <w:rPr>
                <w:b/>
                <w:bCs/>
              </w:rPr>
              <w:t xml:space="preserve"> </w:t>
            </w:r>
            <w:r w:rsidRPr="00DD5D24">
              <w:rPr>
                <w:b/>
                <w:bCs/>
              </w:rPr>
              <w:t>Visualización de información relevante</w:t>
            </w:r>
            <w:r w:rsidRPr="00C725E2">
              <w:rPr>
                <w:b/>
                <w:bCs/>
              </w:rPr>
              <w:t>:</w:t>
            </w:r>
            <w:r>
              <w:t xml:space="preserve">  </w:t>
            </w:r>
            <w:r w:rsidR="00371655" w:rsidRPr="00371655">
              <w:t>En la lista de clientes, se muestran al menos los siguientes campos:</w:t>
            </w:r>
          </w:p>
          <w:p w14:paraId="1A021394" w14:textId="77777777" w:rsidR="00371655" w:rsidRDefault="00371655" w:rsidP="00371655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lastRenderedPageBreak/>
              <w:t>Nombres.</w:t>
            </w:r>
          </w:p>
          <w:p w14:paraId="5CB5D354" w14:textId="77777777" w:rsidR="00371655" w:rsidRDefault="00371655" w:rsidP="00371655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Apellidos.</w:t>
            </w:r>
          </w:p>
          <w:p w14:paraId="4679310E" w14:textId="77777777" w:rsidR="00371655" w:rsidRDefault="00371655" w:rsidP="00371655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Número de teléfono.</w:t>
            </w:r>
          </w:p>
          <w:p w14:paraId="325BC35F" w14:textId="77777777" w:rsidR="00371655" w:rsidRDefault="00371655" w:rsidP="00371655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Correo electrónico.</w:t>
            </w:r>
          </w:p>
          <w:p w14:paraId="0562F2D3" w14:textId="77777777" w:rsidR="00371655" w:rsidRDefault="00371655" w:rsidP="00371655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Dirección.</w:t>
            </w:r>
          </w:p>
          <w:p w14:paraId="0E8C6613" w14:textId="400A3DED" w:rsidR="00371655" w:rsidRDefault="00371655" w:rsidP="00371655">
            <w:pPr>
              <w:pStyle w:val="Prrafodelista"/>
              <w:numPr>
                <w:ilvl w:val="0"/>
                <w:numId w:val="6"/>
              </w:numPr>
            </w:pPr>
            <w:r>
              <w:t>Barrio.</w:t>
            </w:r>
          </w:p>
        </w:tc>
      </w:tr>
      <w:tr w:rsidR="00DF08E2" w14:paraId="0E27682E" w14:textId="77777777" w:rsidTr="00C258AA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6C442AB6" w14:textId="29DA5AE4" w:rsidR="00DF08E2" w:rsidRDefault="00605E54" w:rsidP="002774B2">
            <w:pPr>
              <w:jc w:val="both"/>
            </w:pPr>
            <w:r w:rsidRPr="000C3D75">
              <w:rPr>
                <w:b/>
                <w:bCs/>
              </w:rPr>
              <w:lastRenderedPageBreak/>
              <w:t>CA-0</w:t>
            </w:r>
            <w:r>
              <w:rPr>
                <w:b/>
                <w:bCs/>
              </w:rPr>
              <w:t>3</w:t>
            </w:r>
            <w:r w:rsidRPr="000C3D75">
              <w:rPr>
                <w:b/>
                <w:bCs/>
              </w:rPr>
              <w:t xml:space="preserve"> -</w:t>
            </w:r>
            <w:r w:rsidRPr="00194709">
              <w:rPr>
                <w:b/>
                <w:bCs/>
              </w:rPr>
              <w:t xml:space="preserve"> </w:t>
            </w:r>
            <w:r w:rsidRPr="00605E54">
              <w:rPr>
                <w:b/>
                <w:bCs/>
              </w:rPr>
              <w:t>Funcionalidad de búsqueda y filtrado</w:t>
            </w:r>
            <w:r w:rsidRPr="00C725E2">
              <w:rPr>
                <w:b/>
                <w:bCs/>
              </w:rPr>
              <w:t>:</w:t>
            </w:r>
            <w:r>
              <w:t xml:space="preserve">  </w:t>
            </w:r>
            <w:r w:rsidRPr="00605E54">
              <w:t xml:space="preserve">El sistema permite buscar clientes por nombre, </w:t>
            </w:r>
            <w:r>
              <w:t>apellido</w:t>
            </w:r>
            <w:r w:rsidRPr="00605E54">
              <w:t xml:space="preserve"> o </w:t>
            </w:r>
            <w:r>
              <w:t>barrio</w:t>
            </w:r>
            <w:r w:rsidRPr="00605E54">
              <w:t>.</w:t>
            </w:r>
          </w:p>
        </w:tc>
      </w:tr>
      <w:tr w:rsidR="00DF08E2" w14:paraId="25B76BE8" w14:textId="77777777" w:rsidTr="00C258AA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18D45B18" w14:textId="57EE5137" w:rsidR="00DF08E2" w:rsidRDefault="00F86541" w:rsidP="002774B2">
            <w:pPr>
              <w:jc w:val="both"/>
            </w:pPr>
            <w:r w:rsidRPr="000C3D75">
              <w:rPr>
                <w:b/>
                <w:bCs/>
              </w:rPr>
              <w:t>CA-0</w:t>
            </w:r>
            <w:r>
              <w:rPr>
                <w:b/>
                <w:bCs/>
              </w:rPr>
              <w:t>4</w:t>
            </w:r>
            <w:r w:rsidRPr="000C3D75">
              <w:rPr>
                <w:b/>
                <w:bCs/>
              </w:rPr>
              <w:t xml:space="preserve"> -</w:t>
            </w:r>
            <w:r w:rsidRPr="00194709">
              <w:rPr>
                <w:b/>
                <w:bCs/>
              </w:rPr>
              <w:t xml:space="preserve"> </w:t>
            </w:r>
            <w:r w:rsidR="002774B2" w:rsidRPr="002774B2">
              <w:rPr>
                <w:b/>
                <w:bCs/>
              </w:rPr>
              <w:t>Mensajes de estado</w:t>
            </w:r>
            <w:r w:rsidRPr="00C725E2">
              <w:rPr>
                <w:b/>
                <w:bCs/>
              </w:rPr>
              <w:t>:</w:t>
            </w:r>
            <w:r>
              <w:t xml:space="preserve">  </w:t>
            </w:r>
            <w:r w:rsidR="002774B2" w:rsidRPr="002774B2">
              <w:t>Si no existen clientes registrados, el sistema muestra un mensaje informativo como:</w:t>
            </w:r>
            <w:r w:rsidR="002774B2">
              <w:t xml:space="preserve"> </w:t>
            </w:r>
            <w:r w:rsidR="002774B2" w:rsidRPr="002774B2">
              <w:rPr>
                <w:i/>
                <w:iCs/>
              </w:rPr>
              <w:t>"No se encontraron clientes registrados en el sistema."</w:t>
            </w:r>
          </w:p>
        </w:tc>
      </w:tr>
    </w:tbl>
    <w:p w14:paraId="3B4259D9" w14:textId="77777777" w:rsidR="006D4CF3" w:rsidRDefault="006D4CF3" w:rsidP="000F7F7C"/>
    <w:sectPr w:rsidR="006D4CF3" w:rsidSect="002039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92778"/>
    <w:multiLevelType w:val="multilevel"/>
    <w:tmpl w:val="CC84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553F66"/>
    <w:multiLevelType w:val="multilevel"/>
    <w:tmpl w:val="B998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742B08"/>
    <w:multiLevelType w:val="multilevel"/>
    <w:tmpl w:val="1508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BD365C"/>
    <w:multiLevelType w:val="multilevel"/>
    <w:tmpl w:val="6172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9E3168"/>
    <w:multiLevelType w:val="hybridMultilevel"/>
    <w:tmpl w:val="C0169F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07BF2"/>
    <w:multiLevelType w:val="hybridMultilevel"/>
    <w:tmpl w:val="2D2085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341645">
    <w:abstractNumId w:val="3"/>
  </w:num>
  <w:num w:numId="2" w16cid:durableId="1100493966">
    <w:abstractNumId w:val="0"/>
  </w:num>
  <w:num w:numId="3" w16cid:durableId="593786662">
    <w:abstractNumId w:val="4"/>
  </w:num>
  <w:num w:numId="4" w16cid:durableId="1729843774">
    <w:abstractNumId w:val="2"/>
  </w:num>
  <w:num w:numId="5" w16cid:durableId="1177227624">
    <w:abstractNumId w:val="1"/>
  </w:num>
  <w:num w:numId="6" w16cid:durableId="12961381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90"/>
    <w:rsid w:val="00004FEE"/>
    <w:rsid w:val="000463BD"/>
    <w:rsid w:val="000509D7"/>
    <w:rsid w:val="000755A1"/>
    <w:rsid w:val="00076EDC"/>
    <w:rsid w:val="000C3D75"/>
    <w:rsid w:val="000D63D9"/>
    <w:rsid w:val="000F7F7C"/>
    <w:rsid w:val="00117D1B"/>
    <w:rsid w:val="001365A2"/>
    <w:rsid w:val="00147099"/>
    <w:rsid w:val="00152B50"/>
    <w:rsid w:val="001669F9"/>
    <w:rsid w:val="00183C78"/>
    <w:rsid w:val="00194709"/>
    <w:rsid w:val="001A5A6A"/>
    <w:rsid w:val="001B3D19"/>
    <w:rsid w:val="001C4D9E"/>
    <w:rsid w:val="001D1AB0"/>
    <w:rsid w:val="001E026D"/>
    <w:rsid w:val="0020393A"/>
    <w:rsid w:val="00213A2D"/>
    <w:rsid w:val="00213D39"/>
    <w:rsid w:val="0021647B"/>
    <w:rsid w:val="00236105"/>
    <w:rsid w:val="00275863"/>
    <w:rsid w:val="002774B2"/>
    <w:rsid w:val="002C05AD"/>
    <w:rsid w:val="002D4116"/>
    <w:rsid w:val="002E3B3D"/>
    <w:rsid w:val="002E60AD"/>
    <w:rsid w:val="00314770"/>
    <w:rsid w:val="00371655"/>
    <w:rsid w:val="003A2892"/>
    <w:rsid w:val="003B5388"/>
    <w:rsid w:val="003F38A1"/>
    <w:rsid w:val="0040417E"/>
    <w:rsid w:val="00411429"/>
    <w:rsid w:val="004D440E"/>
    <w:rsid w:val="005151C4"/>
    <w:rsid w:val="005A29FD"/>
    <w:rsid w:val="005F28F2"/>
    <w:rsid w:val="00605E54"/>
    <w:rsid w:val="00697F68"/>
    <w:rsid w:val="006B2320"/>
    <w:rsid w:val="006B415C"/>
    <w:rsid w:val="006D4CF3"/>
    <w:rsid w:val="0072151D"/>
    <w:rsid w:val="007617AF"/>
    <w:rsid w:val="00762EC2"/>
    <w:rsid w:val="00763337"/>
    <w:rsid w:val="0078188D"/>
    <w:rsid w:val="0078565E"/>
    <w:rsid w:val="007F6689"/>
    <w:rsid w:val="0083493A"/>
    <w:rsid w:val="00843285"/>
    <w:rsid w:val="00892AAB"/>
    <w:rsid w:val="008A122B"/>
    <w:rsid w:val="008A397F"/>
    <w:rsid w:val="008D5BFB"/>
    <w:rsid w:val="00900421"/>
    <w:rsid w:val="0093594E"/>
    <w:rsid w:val="009368A5"/>
    <w:rsid w:val="00944A1E"/>
    <w:rsid w:val="00950B3D"/>
    <w:rsid w:val="00967621"/>
    <w:rsid w:val="00976619"/>
    <w:rsid w:val="00991B84"/>
    <w:rsid w:val="009B110A"/>
    <w:rsid w:val="009C0280"/>
    <w:rsid w:val="009E0CF7"/>
    <w:rsid w:val="00A0065E"/>
    <w:rsid w:val="00A1521E"/>
    <w:rsid w:val="00A26876"/>
    <w:rsid w:val="00A26CA1"/>
    <w:rsid w:val="00A436C0"/>
    <w:rsid w:val="00A5202C"/>
    <w:rsid w:val="00A61841"/>
    <w:rsid w:val="00A928B5"/>
    <w:rsid w:val="00AB04AA"/>
    <w:rsid w:val="00AC0473"/>
    <w:rsid w:val="00AC2E1E"/>
    <w:rsid w:val="00AE2CBE"/>
    <w:rsid w:val="00B42B96"/>
    <w:rsid w:val="00B70CCA"/>
    <w:rsid w:val="00B74868"/>
    <w:rsid w:val="00B93D1C"/>
    <w:rsid w:val="00BB5B36"/>
    <w:rsid w:val="00BC7CEE"/>
    <w:rsid w:val="00BE007C"/>
    <w:rsid w:val="00BF1907"/>
    <w:rsid w:val="00C13686"/>
    <w:rsid w:val="00C203DC"/>
    <w:rsid w:val="00C42C7E"/>
    <w:rsid w:val="00C46AE1"/>
    <w:rsid w:val="00C6654F"/>
    <w:rsid w:val="00C725E2"/>
    <w:rsid w:val="00C97300"/>
    <w:rsid w:val="00CA7A90"/>
    <w:rsid w:val="00CD1976"/>
    <w:rsid w:val="00CD6044"/>
    <w:rsid w:val="00D27966"/>
    <w:rsid w:val="00D845ED"/>
    <w:rsid w:val="00D9026D"/>
    <w:rsid w:val="00D940CA"/>
    <w:rsid w:val="00DD5D24"/>
    <w:rsid w:val="00DF08E2"/>
    <w:rsid w:val="00E52BFE"/>
    <w:rsid w:val="00E73D7F"/>
    <w:rsid w:val="00E82341"/>
    <w:rsid w:val="00E828DA"/>
    <w:rsid w:val="00E87107"/>
    <w:rsid w:val="00ED00AE"/>
    <w:rsid w:val="00EF318B"/>
    <w:rsid w:val="00F60C3C"/>
    <w:rsid w:val="00F770A3"/>
    <w:rsid w:val="00F86541"/>
    <w:rsid w:val="00F9582E"/>
    <w:rsid w:val="00FB038E"/>
    <w:rsid w:val="00FD75C3"/>
    <w:rsid w:val="00FF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D5AB7"/>
  <w15:chartTrackingRefBased/>
  <w15:docId w15:val="{E43EFC89-A6F7-4801-AE97-1F5710E72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CF3"/>
  </w:style>
  <w:style w:type="paragraph" w:styleId="Ttulo1">
    <w:name w:val="heading 1"/>
    <w:basedOn w:val="Normal"/>
    <w:next w:val="Normal"/>
    <w:link w:val="Ttulo1Car"/>
    <w:uiPriority w:val="9"/>
    <w:qFormat/>
    <w:rsid w:val="00CA7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7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7A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7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7A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7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7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7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7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7A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7A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7A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7A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7A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7A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7A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7A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7A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7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7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7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7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7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7A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7A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7A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7A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7A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7A9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A7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5</Pages>
  <Words>1337</Words>
  <Characters>7358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Lemos</dc:creator>
  <cp:keywords/>
  <dc:description/>
  <cp:lastModifiedBy>Andres Felipe Lemos</cp:lastModifiedBy>
  <cp:revision>126</cp:revision>
  <dcterms:created xsi:type="dcterms:W3CDTF">2024-11-25T16:56:00Z</dcterms:created>
  <dcterms:modified xsi:type="dcterms:W3CDTF">2025-05-18T20:59:00Z</dcterms:modified>
</cp:coreProperties>
</file>