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D17D9" w14:textId="7AC9EE01" w:rsidR="00BC3693" w:rsidRPr="00C22578" w:rsidRDefault="0095414D" w:rsidP="00C248F5">
      <w:pPr>
        <w:ind w:left="-426"/>
        <w:jc w:val="center"/>
        <w:rPr>
          <w:rFonts w:cs="Times New Roman"/>
        </w:rPr>
      </w:pPr>
      <w:r>
        <w:t xml:space="preserve">Договор на разработку </w:t>
      </w:r>
      <w:r w:rsidR="00F32F5A">
        <w:t>программного обеспечения</w:t>
      </w:r>
      <w:r>
        <w:t xml:space="preserve"> № {{ contract_number }}</w:t>
      </w:r>
    </w:p>
    <w:p w14:paraId="0F8CCAA5" w14:textId="23C735E7" w:rsidR="0095414D" w:rsidRPr="005B5C22" w:rsidRDefault="0095414D" w:rsidP="00C248F5">
      <w:pPr>
        <w:ind w:left="-426"/>
        <w:rPr>
          <w:rFonts w:cs="Times New Roman"/>
          <w:lang w:val="en-US"/>
        </w:rPr>
      </w:pPr>
      <w:r w:rsidRPr="00C22578">
        <w:rPr>
          <w:rFonts w:cs="Times New Roman"/>
        </w:rPr>
        <w:t>Г</w:t>
      </w:r>
      <w:r w:rsidRPr="005B5C22">
        <w:rPr>
          <w:rFonts w:cs="Times New Roman"/>
          <w:lang w:val="en-US"/>
        </w:rPr>
        <w:t xml:space="preserve">. </w:t>
      </w:r>
      <w:proofErr w:type="gramStart"/>
      <w:r w:rsidR="005B5C22" w:rsidRPr="005B5C22">
        <w:rPr>
          <w:lang w:val="en-US"/>
        </w:rPr>
        <w:t>{{ city</w:t>
      </w:r>
      <w:proofErr w:type="gramEnd"/>
      <w:r w:rsidR="005B5C22" w:rsidRPr="005B5C22">
        <w:rPr>
          <w:lang w:val="en-US"/>
        </w:rPr>
        <w:t xml:space="preserve"> }}</w:t>
      </w:r>
      <w:r w:rsidRPr="005B5C22">
        <w:rPr>
          <w:rFonts w:cs="Times New Roman"/>
          <w:lang w:val="en-US"/>
        </w:rPr>
        <w:tab/>
      </w:r>
      <w:r w:rsidRPr="005B5C22">
        <w:rPr>
          <w:rFonts w:cs="Times New Roman"/>
          <w:lang w:val="en-US"/>
        </w:rPr>
        <w:tab/>
      </w:r>
      <w:r w:rsidRPr="005B5C22">
        <w:rPr>
          <w:rFonts w:cs="Times New Roman"/>
          <w:lang w:val="en-US"/>
        </w:rPr>
        <w:tab/>
      </w:r>
      <w:r w:rsidRPr="005B5C22">
        <w:rPr>
          <w:rFonts w:cs="Times New Roman"/>
          <w:lang w:val="en-US"/>
        </w:rPr>
        <w:tab/>
      </w:r>
      <w:r w:rsidRPr="005B5C22">
        <w:rPr>
          <w:rFonts w:cs="Times New Roman"/>
          <w:lang w:val="en-US"/>
        </w:rPr>
        <w:tab/>
      </w:r>
      <w:r w:rsidRPr="005B5C22">
        <w:rPr>
          <w:rFonts w:cs="Times New Roman"/>
          <w:lang w:val="en-US"/>
        </w:rPr>
        <w:tab/>
      </w:r>
      <w:r w:rsidRPr="005B5C22">
        <w:rPr>
          <w:rFonts w:cs="Times New Roman"/>
          <w:lang w:val="en-US"/>
        </w:rPr>
        <w:tab/>
      </w:r>
      <w:r w:rsidRPr="005B5C22">
        <w:rPr>
          <w:rFonts w:cs="Times New Roman"/>
          <w:lang w:val="en-US"/>
        </w:rPr>
        <w:tab/>
      </w:r>
      <w:r w:rsidRPr="005B5C22">
        <w:rPr>
          <w:rFonts w:cs="Times New Roman"/>
          <w:lang w:val="en-US"/>
        </w:rPr>
        <w:tab/>
      </w:r>
      <w:proofErr w:type="gramStart"/>
      <w:r w:rsidRPr="005B5C22">
        <w:rPr>
          <w:rFonts w:cs="Times New Roman"/>
          <w:lang w:val="en-US"/>
        </w:rPr>
        <w:t>«</w:t>
      </w:r>
      <w:r w:rsidR="005B5C22" w:rsidRPr="005B5C22">
        <w:rPr>
          <w:lang w:val="en-US"/>
        </w:rPr>
        <w:t xml:space="preserve">{{ </w:t>
      </w:r>
      <w:proofErr w:type="spellStart"/>
      <w:r w:rsidR="005B5C22" w:rsidRPr="005B5C22">
        <w:rPr>
          <w:lang w:val="en-US"/>
        </w:rPr>
        <w:t>contract</w:t>
      </w:r>
      <w:proofErr w:type="gramEnd"/>
      <w:r w:rsidR="005B5C22" w:rsidRPr="005B5C22">
        <w:rPr>
          <w:lang w:val="en-US"/>
        </w:rPr>
        <w:t>_</w:t>
      </w:r>
      <w:proofErr w:type="gramStart"/>
      <w:r w:rsidR="005B5C22" w:rsidRPr="005B5C22">
        <w:rPr>
          <w:lang w:val="en-US"/>
        </w:rPr>
        <w:t>day</w:t>
      </w:r>
      <w:proofErr w:type="spellEnd"/>
      <w:r w:rsidR="005B5C22" w:rsidRPr="005B5C22">
        <w:rPr>
          <w:lang w:val="en-US"/>
        </w:rPr>
        <w:t xml:space="preserve"> }}»</w:t>
      </w:r>
      <w:proofErr w:type="gramEnd"/>
      <w:r w:rsidRPr="005B5C22">
        <w:rPr>
          <w:rFonts w:cs="Times New Roman"/>
          <w:lang w:val="en-US"/>
        </w:rPr>
        <w:t xml:space="preserve">» </w:t>
      </w:r>
      <w:proofErr w:type="gramStart"/>
      <w:r w:rsidR="005B5C22" w:rsidRPr="005B5C22">
        <w:rPr>
          <w:lang w:val="en-US"/>
        </w:rPr>
        <w:t xml:space="preserve">{{ </w:t>
      </w:r>
      <w:proofErr w:type="spellStart"/>
      <w:r w:rsidR="005B5C22" w:rsidRPr="005B5C22">
        <w:rPr>
          <w:lang w:val="en-US"/>
        </w:rPr>
        <w:t>contract</w:t>
      </w:r>
      <w:proofErr w:type="gramEnd"/>
      <w:r w:rsidR="005B5C22" w:rsidRPr="005B5C22">
        <w:rPr>
          <w:lang w:val="en-US"/>
        </w:rPr>
        <w:t>_</w:t>
      </w:r>
      <w:proofErr w:type="gramStart"/>
      <w:r w:rsidR="005B5C22" w:rsidRPr="005B5C22">
        <w:rPr>
          <w:lang w:val="en-US"/>
        </w:rPr>
        <w:t>month</w:t>
      </w:r>
      <w:proofErr w:type="spellEnd"/>
      <w:r w:rsidR="005B5C22" w:rsidRPr="005B5C22">
        <w:rPr>
          <w:lang w:val="en-US"/>
        </w:rPr>
        <w:t xml:space="preserve"> }</w:t>
      </w:r>
      <w:proofErr w:type="gramEnd"/>
      <w:r w:rsidR="005B5C22" w:rsidRPr="005B5C22">
        <w:rPr>
          <w:lang w:val="en-US"/>
        </w:rPr>
        <w:t xml:space="preserve">} </w:t>
      </w:r>
      <w:proofErr w:type="gramStart"/>
      <w:r w:rsidR="005B5C22" w:rsidRPr="005B5C22">
        <w:rPr>
          <w:lang w:val="en-US"/>
        </w:rPr>
        <w:t xml:space="preserve">{{ </w:t>
      </w:r>
      <w:proofErr w:type="spellStart"/>
      <w:r w:rsidR="005B5C22" w:rsidRPr="005B5C22">
        <w:rPr>
          <w:lang w:val="en-US"/>
        </w:rPr>
        <w:t>contract</w:t>
      </w:r>
      <w:proofErr w:type="gramEnd"/>
      <w:r w:rsidR="005B5C22" w:rsidRPr="005B5C22">
        <w:rPr>
          <w:lang w:val="en-US"/>
        </w:rPr>
        <w:t>_</w:t>
      </w:r>
      <w:proofErr w:type="gramStart"/>
      <w:r w:rsidR="005B5C22" w:rsidRPr="005B5C22">
        <w:rPr>
          <w:lang w:val="en-US"/>
        </w:rPr>
        <w:t>year</w:t>
      </w:r>
      <w:proofErr w:type="spellEnd"/>
      <w:r w:rsidR="005B5C22" w:rsidRPr="005B5C22">
        <w:rPr>
          <w:lang w:val="en-US"/>
        </w:rPr>
        <w:t xml:space="preserve"> }}</w:t>
      </w:r>
      <w:r w:rsidRPr="00C22578">
        <w:rPr>
          <w:rFonts w:cs="Times New Roman"/>
        </w:rPr>
        <w:t>г</w:t>
      </w:r>
      <w:r w:rsidRPr="005B5C22">
        <w:rPr>
          <w:rFonts w:cs="Times New Roman"/>
          <w:lang w:val="en-US"/>
        </w:rPr>
        <w:t>.</w:t>
      </w:r>
      <w:proofErr w:type="gramEnd"/>
    </w:p>
    <w:p w14:paraId="7E1C0FD2" w14:textId="77777777" w:rsidR="006D58F6" w:rsidRPr="00F32F5A" w:rsidRDefault="006D58F6" w:rsidP="00C248F5">
      <w:pPr>
        <w:ind w:left="-426"/>
        <w:rPr>
          <w:rFonts w:cs="Times New Roman"/>
          <w:lang w:val="en-US"/>
        </w:rPr>
      </w:pPr>
    </w:p>
    <w:p w14:paraId="7D3574EB" w14:textId="2C6BB5E9" w:rsidR="006D58F6" w:rsidRPr="00C22578" w:rsidRDefault="006D58F6" w:rsidP="00C248F5">
      <w:pPr>
        <w:ind w:left="-426"/>
        <w:rPr>
          <w:rFonts w:cs="Times New Roman"/>
        </w:rPr>
      </w:pPr>
      <w:r>
        <w:t xml:space="preserve">{{ </w:t>
      </w:r>
      <w:r w:rsidR="005B5C22" w:rsidRPr="005B5C22">
        <w:t>customer_company_name</w:t>
      </w:r>
      <w:r>
        <w:t xml:space="preserve"> }} в лице учредителя {{ </w:t>
      </w:r>
      <w:r w:rsidR="005B5C22" w:rsidRPr="005B5C22">
        <w:t>customer_representative_name_genitive</w:t>
      </w:r>
      <w:r>
        <w:t xml:space="preserve">}} (ИНН: </w:t>
      </w:r>
      <w:r w:rsidR="005B5C22" w:rsidRPr="005B5C22">
        <w:t>{{ customer_inn }}</w:t>
      </w:r>
      <w:r>
        <w:t xml:space="preserve">), действующего на основании свидетельства от ЕГРЮЛ, именуемый в дальнейшем «Заказчик», с одной стороны, и </w:t>
      </w:r>
      <w:r w:rsidR="001B07E1" w:rsidRPr="005B5C22">
        <w:t>{{ contractor_</w:t>
      </w:r>
      <w:r w:rsidR="001B07E1">
        <w:rPr>
          <w:lang w:val="en-AU"/>
        </w:rPr>
        <w:t>company</w:t>
      </w:r>
      <w:r w:rsidR="001B07E1" w:rsidRPr="001B07E1">
        <w:t>_</w:t>
      </w:r>
      <w:r w:rsidR="001B07E1">
        <w:rPr>
          <w:lang w:val="en-AU"/>
        </w:rPr>
        <w:t>name</w:t>
      </w:r>
      <w:r w:rsidR="001B07E1" w:rsidRPr="005B5C22">
        <w:t xml:space="preserve"> }}</w:t>
      </w:r>
      <w:r w:rsidR="001B07E1">
        <w:t xml:space="preserve">  </w:t>
      </w:r>
      <w:r>
        <w:t xml:space="preserve">(ИНН: </w:t>
      </w:r>
      <w:r w:rsidR="005B5C22" w:rsidRPr="005B5C22">
        <w:t>{{ contractor_inn }}</w:t>
      </w:r>
      <w:r>
        <w:t>) в лице </w:t>
      </w:r>
      <w:r w:rsidR="005B5C22" w:rsidRPr="005B5C22">
        <w:t>{{ contractor_fio_genitive }}</w:t>
      </w:r>
      <w:r w:rsidR="005B5C22">
        <w:t xml:space="preserve"> </w:t>
      </w:r>
      <w:r>
        <w:t>действующего на основании свидетельства от ЕГРЮЛ, именуемый в дальнейшем «Исполнитель», с другой стороны, именуемые в дальнейшем «Стороны», заключили настоящий договор, в дальнейшем «Договор», о нижеследующем:</w:t>
      </w:r>
    </w:p>
    <w:p w14:paraId="2CAFC7B8" w14:textId="77777777" w:rsidR="00F5567A" w:rsidRPr="00C22578" w:rsidRDefault="00F5567A" w:rsidP="00C248F5">
      <w:pPr>
        <w:ind w:left="-426"/>
        <w:rPr>
          <w:rFonts w:cs="Times New Roman"/>
        </w:rPr>
      </w:pPr>
    </w:p>
    <w:p w14:paraId="6DA88A50" w14:textId="4ADC20F5" w:rsidR="00B77C55" w:rsidRPr="00C22578" w:rsidRDefault="00B77C55" w:rsidP="00C248F5">
      <w:pPr>
        <w:pStyle w:val="ListParagraph"/>
        <w:numPr>
          <w:ilvl w:val="0"/>
          <w:numId w:val="2"/>
        </w:numPr>
        <w:ind w:left="-426"/>
        <w:jc w:val="center"/>
        <w:rPr>
          <w:rFonts w:cs="Times New Roman"/>
          <w:b/>
          <w:bCs/>
        </w:rPr>
      </w:pPr>
      <w:r w:rsidRPr="00C22578">
        <w:rPr>
          <w:rFonts w:cs="Times New Roman"/>
          <w:b/>
          <w:bCs/>
        </w:rPr>
        <w:t>Предмет Договора</w:t>
      </w:r>
    </w:p>
    <w:p w14:paraId="00B06F68" w14:textId="2353F530" w:rsidR="00B77C55" w:rsidRPr="005B5C22" w:rsidRDefault="00B77C55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 xml:space="preserve">Заказчик поручает, а исполнитель обязуется выполнить все работы (далее – «Работы») по разработке </w:t>
      </w:r>
      <w:r w:rsidR="001B07E1" w:rsidRPr="005B5C22">
        <w:t xml:space="preserve">{{ </w:t>
      </w:r>
      <w:r w:rsidR="001B07E1">
        <w:rPr>
          <w:lang w:val="en-AU"/>
        </w:rPr>
        <w:t>product</w:t>
      </w:r>
      <w:r w:rsidR="001B07E1" w:rsidRPr="005B5C22">
        <w:t>_genitive }}</w:t>
      </w:r>
      <w:r w:rsidR="001B07E1">
        <w:t xml:space="preserve"> </w:t>
      </w:r>
      <w:r w:rsidRPr="00C22578">
        <w:rPr>
          <w:rFonts w:cs="Times New Roman"/>
        </w:rPr>
        <w:t>в срок, установленный настоящим Договором в соответствии с Техническим заданием (Приложением №</w:t>
      </w:r>
      <w:r w:rsidR="00972F19" w:rsidRPr="00C22578">
        <w:rPr>
          <w:rFonts w:cs="Times New Roman"/>
        </w:rPr>
        <w:t>2</w:t>
      </w:r>
      <w:r w:rsidRPr="00C22578">
        <w:rPr>
          <w:rFonts w:cs="Times New Roman"/>
        </w:rPr>
        <w:t>)</w:t>
      </w:r>
      <w:r w:rsidR="00323D49" w:rsidRPr="00C22578">
        <w:rPr>
          <w:rFonts w:cs="Times New Roman"/>
        </w:rPr>
        <w:t>, являющимся неотъемлемой частью настоящего Договора. Испол</w:t>
      </w:r>
      <w:r w:rsidR="00314CEC" w:rsidRPr="00C22578">
        <w:rPr>
          <w:rFonts w:cs="Times New Roman"/>
        </w:rPr>
        <w:t xml:space="preserve">нитель обязуется выполнить следующие Работы: </w:t>
      </w:r>
      <w:r w:rsidR="005B5C22">
        <w:rPr>
          <w:rFonts w:cs="Times New Roman"/>
        </w:rPr>
        <w:br/>
      </w:r>
      <w:r w:rsidR="005B5C22" w:rsidRPr="005B5C22">
        <w:rPr>
          <w:rFonts w:cs="Times New Roman"/>
        </w:rPr>
        <w:t xml:space="preserve">{% </w:t>
      </w:r>
      <w:r w:rsidR="005B5C22">
        <w:rPr>
          <w:rFonts w:cs="Times New Roman"/>
          <w:lang w:val="en-US"/>
        </w:rPr>
        <w:t>for</w:t>
      </w:r>
      <w:r w:rsidR="005B5C22" w:rsidRPr="005B5C22">
        <w:rPr>
          <w:rFonts w:cs="Times New Roman"/>
        </w:rPr>
        <w:t xml:space="preserve"> </w:t>
      </w:r>
      <w:r w:rsidR="005B5C22">
        <w:rPr>
          <w:rFonts w:cs="Times New Roman"/>
          <w:lang w:val="en-US"/>
        </w:rPr>
        <w:t>item</w:t>
      </w:r>
      <w:r w:rsidR="005B5C22" w:rsidRPr="005B5C22">
        <w:rPr>
          <w:rFonts w:cs="Times New Roman"/>
        </w:rPr>
        <w:t xml:space="preserve"> </w:t>
      </w:r>
      <w:r w:rsidR="005B5C22">
        <w:rPr>
          <w:rFonts w:cs="Times New Roman"/>
          <w:lang w:val="en-US"/>
        </w:rPr>
        <w:t>in</w:t>
      </w:r>
      <w:r w:rsidR="005B5C22" w:rsidRPr="005B5C22">
        <w:rPr>
          <w:rFonts w:cs="Times New Roman"/>
        </w:rPr>
        <w:t xml:space="preserve"> </w:t>
      </w:r>
      <w:r w:rsidR="005B5C22">
        <w:rPr>
          <w:rFonts w:cs="Times New Roman"/>
          <w:lang w:val="en-US"/>
        </w:rPr>
        <w:t>work</w:t>
      </w:r>
      <w:r w:rsidR="005B5C22" w:rsidRPr="005B5C22">
        <w:rPr>
          <w:rFonts w:cs="Times New Roman"/>
        </w:rPr>
        <w:t>_</w:t>
      </w:r>
      <w:r w:rsidR="005B5C22">
        <w:rPr>
          <w:rFonts w:cs="Times New Roman"/>
          <w:lang w:val="en-US"/>
        </w:rPr>
        <w:t>scope</w:t>
      </w:r>
      <w:r w:rsidR="001B07E1" w:rsidRPr="001B07E1">
        <w:rPr>
          <w:rFonts w:cs="Times New Roman"/>
        </w:rPr>
        <w:t>_</w:t>
      </w:r>
      <w:r w:rsidR="001B07E1">
        <w:rPr>
          <w:rFonts w:cs="Times New Roman"/>
          <w:lang w:val="en-US"/>
        </w:rPr>
        <w:t>items</w:t>
      </w:r>
      <w:r w:rsidR="005B5C22" w:rsidRPr="005B5C22">
        <w:rPr>
          <w:rFonts w:cs="Times New Roman"/>
        </w:rPr>
        <w:t xml:space="preserve"> %}</w:t>
      </w:r>
      <w:r w:rsidR="005B5C22" w:rsidRPr="005B5C22">
        <w:rPr>
          <w:rFonts w:cs="Times New Roman"/>
        </w:rPr>
        <w:br/>
        <w:t xml:space="preserve">- {{ </w:t>
      </w:r>
      <w:r w:rsidR="005B5C22">
        <w:rPr>
          <w:rFonts w:cs="Times New Roman"/>
          <w:lang w:val="en-US"/>
        </w:rPr>
        <w:t>item</w:t>
      </w:r>
      <w:r w:rsidR="005B5C22" w:rsidRPr="005B5C22">
        <w:rPr>
          <w:rFonts w:cs="Times New Roman"/>
        </w:rPr>
        <w:t xml:space="preserve"> }}</w:t>
      </w:r>
    </w:p>
    <w:p w14:paraId="3F4F2B87" w14:textId="373837F5" w:rsidR="005B5C22" w:rsidRPr="00C22578" w:rsidRDefault="005B5C22" w:rsidP="005B5C22">
      <w:pPr>
        <w:pStyle w:val="ListParagraph"/>
        <w:ind w:left="-426"/>
        <w:rPr>
          <w:rFonts w:cs="Times New Roman"/>
        </w:rPr>
      </w:pPr>
      <w:r>
        <w:rPr>
          <w:rFonts w:cs="Times New Roman"/>
          <w:lang w:val="en-US"/>
        </w:rPr>
        <w:t xml:space="preserve">{% </w:t>
      </w:r>
      <w:proofErr w:type="spellStart"/>
      <w:r>
        <w:rPr>
          <w:rFonts w:cs="Times New Roman"/>
          <w:lang w:val="en-US"/>
        </w:rPr>
        <w:t>endfor</w:t>
      </w:r>
      <w:proofErr w:type="spellEnd"/>
      <w:r>
        <w:rPr>
          <w:rFonts w:cs="Times New Roman"/>
          <w:lang w:val="en-US"/>
        </w:rPr>
        <w:t xml:space="preserve"> %}</w:t>
      </w:r>
    </w:p>
    <w:p w14:paraId="4325CB3C" w14:textId="12EAF2B2" w:rsidR="0088729A" w:rsidRPr="00C22578" w:rsidRDefault="0088729A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Работа осуществляется силами и техническими средствами Исполнителя. Исполнитель имеет право привлекать к выполнению Работ третьих лиц</w:t>
      </w:r>
      <w:r w:rsidR="000B0B14" w:rsidRPr="00C22578">
        <w:rPr>
          <w:rFonts w:cs="Times New Roman"/>
        </w:rPr>
        <w:t>, согласовав это с Заказчиком</w:t>
      </w:r>
      <w:r w:rsidRPr="00C22578">
        <w:rPr>
          <w:rFonts w:cs="Times New Roman"/>
        </w:rPr>
        <w:t xml:space="preserve">, при этом он несет ответственность перед </w:t>
      </w:r>
      <w:r w:rsidR="000B0B14" w:rsidRPr="00C22578">
        <w:rPr>
          <w:rFonts w:cs="Times New Roman"/>
        </w:rPr>
        <w:t>З</w:t>
      </w:r>
      <w:r w:rsidRPr="00C22578">
        <w:rPr>
          <w:rFonts w:cs="Times New Roman"/>
        </w:rPr>
        <w:t xml:space="preserve">аказчиком за </w:t>
      </w:r>
      <w:r w:rsidR="000A08F2" w:rsidRPr="00C22578">
        <w:rPr>
          <w:rFonts w:cs="Times New Roman"/>
        </w:rPr>
        <w:t>качество работы</w:t>
      </w:r>
      <w:r w:rsidRPr="00C22578">
        <w:rPr>
          <w:rFonts w:cs="Times New Roman"/>
        </w:rPr>
        <w:t xml:space="preserve"> третьих лиц в полном объеме, как за свои собственные.</w:t>
      </w:r>
    </w:p>
    <w:p w14:paraId="1B17745F" w14:textId="4E2A7557" w:rsidR="0088729A" w:rsidRPr="00C22578" w:rsidRDefault="0088729A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 xml:space="preserve">В случае проведения дополнительных работ, не указанных в настоящем Договоре, Стороны подписывают Дополнительное соглашение к настоящему </w:t>
      </w:r>
      <w:r w:rsidR="000B0B14" w:rsidRPr="00C22578">
        <w:rPr>
          <w:rFonts w:cs="Times New Roman"/>
        </w:rPr>
        <w:t>Договору с</w:t>
      </w:r>
      <w:r w:rsidRPr="00C22578">
        <w:rPr>
          <w:rFonts w:cs="Times New Roman"/>
        </w:rPr>
        <w:t xml:space="preserve"> перечнем </w:t>
      </w:r>
      <w:r w:rsidR="00106D42" w:rsidRPr="00C22578">
        <w:rPr>
          <w:rFonts w:cs="Times New Roman"/>
        </w:rPr>
        <w:t xml:space="preserve">работ и условиями оплаты. </w:t>
      </w:r>
    </w:p>
    <w:p w14:paraId="16280249" w14:textId="0D860397" w:rsidR="00106D42" w:rsidRPr="00C22578" w:rsidRDefault="00106D42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Исполнитель передает Заказчику</w:t>
      </w:r>
      <w:r w:rsidR="000B0B14" w:rsidRPr="00C22578">
        <w:rPr>
          <w:rFonts w:cs="Times New Roman"/>
        </w:rPr>
        <w:t xml:space="preserve"> исключительное</w:t>
      </w:r>
      <w:r w:rsidRPr="00C22578">
        <w:rPr>
          <w:rFonts w:cs="Times New Roman"/>
        </w:rPr>
        <w:t xml:space="preserve"> имущественное право на созданно</w:t>
      </w:r>
      <w:r w:rsidR="000B0B14" w:rsidRPr="00C22578">
        <w:rPr>
          <w:rFonts w:cs="Times New Roman"/>
        </w:rPr>
        <w:t>е по настоящему Договору</w:t>
      </w:r>
      <w:r w:rsidRPr="00C22578">
        <w:rPr>
          <w:rFonts w:cs="Times New Roman"/>
        </w:rPr>
        <w:t xml:space="preserve"> Исполнителем приложени</w:t>
      </w:r>
      <w:r w:rsidR="000B0B14" w:rsidRPr="00C22578">
        <w:rPr>
          <w:rFonts w:cs="Times New Roman"/>
        </w:rPr>
        <w:t>е</w:t>
      </w:r>
      <w:r w:rsidR="000A08F2" w:rsidRPr="00C22578">
        <w:rPr>
          <w:rFonts w:cs="Times New Roman"/>
        </w:rPr>
        <w:t xml:space="preserve"> и все связанные с приложением доступы</w:t>
      </w:r>
      <w:r w:rsidRPr="00C22578">
        <w:rPr>
          <w:rFonts w:cs="Times New Roman"/>
        </w:rPr>
        <w:t>.</w:t>
      </w:r>
    </w:p>
    <w:p w14:paraId="5FB5EB68" w14:textId="7B3562A8" w:rsidR="00106D42" w:rsidRPr="00C22578" w:rsidRDefault="00106D42" w:rsidP="00C248F5">
      <w:pPr>
        <w:ind w:left="-426"/>
        <w:rPr>
          <w:rFonts w:cs="Times New Roman"/>
        </w:rPr>
      </w:pPr>
    </w:p>
    <w:p w14:paraId="458BCE08" w14:textId="5952E190" w:rsidR="00766C4E" w:rsidRPr="00C22578" w:rsidRDefault="00766C4E" w:rsidP="00C248F5">
      <w:pPr>
        <w:pStyle w:val="ListParagraph"/>
        <w:numPr>
          <w:ilvl w:val="0"/>
          <w:numId w:val="2"/>
        </w:numPr>
        <w:ind w:left="-426"/>
        <w:jc w:val="center"/>
        <w:rPr>
          <w:rFonts w:cs="Times New Roman"/>
          <w:b/>
          <w:bCs/>
        </w:rPr>
      </w:pPr>
      <w:r w:rsidRPr="00C22578">
        <w:rPr>
          <w:rFonts w:cs="Times New Roman"/>
          <w:b/>
          <w:bCs/>
        </w:rPr>
        <w:t xml:space="preserve">Сроки </w:t>
      </w:r>
      <w:r w:rsidR="00F875A0" w:rsidRPr="00C22578">
        <w:rPr>
          <w:rFonts w:cs="Times New Roman"/>
          <w:b/>
          <w:bCs/>
        </w:rPr>
        <w:t xml:space="preserve">и порядок </w:t>
      </w:r>
      <w:r w:rsidRPr="00C22578">
        <w:rPr>
          <w:rFonts w:cs="Times New Roman"/>
          <w:b/>
          <w:bCs/>
        </w:rPr>
        <w:t xml:space="preserve">выполнения Работ. </w:t>
      </w:r>
    </w:p>
    <w:p w14:paraId="1F6BD3F3" w14:textId="77777777" w:rsidR="00766C4E" w:rsidRPr="00C22578" w:rsidRDefault="00766C4E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Срок начала работ по настоящему Договору устанавливается следующим рабочим днем после подписания настоящего Договора Сторонами.</w:t>
      </w:r>
    </w:p>
    <w:p w14:paraId="06AED491" w14:textId="3A61FE6E" w:rsidR="00766C4E" w:rsidRPr="00C22578" w:rsidRDefault="005B5C22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>
        <w:rPr>
          <w:rFonts w:cs="Times New Roman"/>
        </w:rPr>
        <w:t xml:space="preserve">Общий срок выполнения работ: </w:t>
      </w:r>
      <w:r w:rsidR="00766C4E" w:rsidRPr="00C22578">
        <w:rPr>
          <w:rFonts w:cs="Times New Roman"/>
        </w:rPr>
        <w:t xml:space="preserve"> </w:t>
      </w:r>
      <w:r>
        <w:t xml:space="preserve">{{ </w:t>
      </w:r>
      <w:r w:rsidR="001B07E1">
        <w:rPr>
          <w:lang w:val="en-AU"/>
        </w:rPr>
        <w:t>total</w:t>
      </w:r>
      <w:r w:rsidR="001B07E1" w:rsidRPr="001B07E1">
        <w:t>_</w:t>
      </w:r>
      <w:r w:rsidR="001B07E1">
        <w:rPr>
          <w:lang w:val="en-AU"/>
        </w:rPr>
        <w:t>duration</w:t>
      </w:r>
      <w:r w:rsidR="001B07E1" w:rsidRPr="001B07E1">
        <w:t>_</w:t>
      </w:r>
      <w:r w:rsidR="001B07E1">
        <w:rPr>
          <w:lang w:val="en-AU"/>
        </w:rPr>
        <w:t>working</w:t>
      </w:r>
      <w:r w:rsidR="001B07E1" w:rsidRPr="001B07E1">
        <w:t>_</w:t>
      </w:r>
      <w:r w:rsidR="001B07E1">
        <w:rPr>
          <w:lang w:val="en-AU"/>
        </w:rPr>
        <w:t>days</w:t>
      </w:r>
      <w:r>
        <w:t xml:space="preserve"> }} </w:t>
      </w:r>
      <w:r w:rsidR="00766C4E" w:rsidRPr="00C22578">
        <w:rPr>
          <w:rFonts w:cs="Times New Roman"/>
        </w:rPr>
        <w:t>рабочих дн</w:t>
      </w:r>
      <w:r>
        <w:rPr>
          <w:rFonts w:cs="Times New Roman"/>
        </w:rPr>
        <w:t>ей</w:t>
      </w:r>
      <w:r w:rsidR="00766C4E" w:rsidRPr="00C22578">
        <w:rPr>
          <w:rFonts w:cs="Times New Roman"/>
        </w:rPr>
        <w:t xml:space="preserve"> со дня получения предоплаты от заказчика по настоящему Договору.</w:t>
      </w:r>
    </w:p>
    <w:p w14:paraId="7C1D767E" w14:textId="177D5398" w:rsidR="00766C4E" w:rsidRPr="00C22578" w:rsidRDefault="001B07E1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>
        <w:rPr>
          <w:rFonts w:cs="Times New Roman"/>
        </w:rPr>
        <w:t>Работы выполняются поэтапно. Количество и содержание этапов определяется Приложением №1:</w:t>
      </w:r>
      <w:r>
        <w:rPr>
          <w:rFonts w:cs="Times New Roman"/>
        </w:rPr>
        <w:br/>
      </w:r>
      <w:r w:rsidRPr="001B07E1">
        <w:rPr>
          <w:rFonts w:cs="Times New Roman"/>
        </w:rPr>
        <w:t xml:space="preserve">{% </w:t>
      </w:r>
      <w:r>
        <w:rPr>
          <w:rFonts w:cs="Times New Roman"/>
          <w:lang w:val="en-US"/>
        </w:rPr>
        <w:t>for</w:t>
      </w:r>
      <w:r w:rsidRPr="001B07E1">
        <w:rPr>
          <w:rFonts w:cs="Times New Roman"/>
        </w:rPr>
        <w:t xml:space="preserve"> </w:t>
      </w:r>
      <w:r>
        <w:rPr>
          <w:rFonts w:cs="Times New Roman"/>
          <w:lang w:val="en-US"/>
        </w:rPr>
        <w:t>stage</w:t>
      </w:r>
      <w:r w:rsidRPr="001B07E1">
        <w:rPr>
          <w:rFonts w:cs="Times New Roman"/>
        </w:rPr>
        <w:t xml:space="preserve"> </w:t>
      </w:r>
      <w:r>
        <w:rPr>
          <w:rFonts w:cs="Times New Roman"/>
          <w:lang w:val="en-US"/>
        </w:rPr>
        <w:t>in</w:t>
      </w:r>
      <w:r w:rsidRPr="001B07E1">
        <w:rPr>
          <w:rFonts w:cs="Times New Roman"/>
        </w:rPr>
        <w:t xml:space="preserve"> </w:t>
      </w:r>
      <w:r>
        <w:rPr>
          <w:rFonts w:cs="Times New Roman"/>
          <w:lang w:val="en-US"/>
        </w:rPr>
        <w:t>stages</w:t>
      </w:r>
      <w:r w:rsidRPr="001B07E1">
        <w:rPr>
          <w:rFonts w:cs="Times New Roman"/>
        </w:rPr>
        <w:t>_</w:t>
      </w:r>
      <w:r>
        <w:rPr>
          <w:rFonts w:cs="Times New Roman"/>
          <w:lang w:val="en-US"/>
        </w:rPr>
        <w:t>lines</w:t>
      </w:r>
      <w:r w:rsidRPr="001B07E1">
        <w:rPr>
          <w:rFonts w:cs="Times New Roman"/>
        </w:rPr>
        <w:t xml:space="preserve"> %}</w:t>
      </w:r>
      <w:r w:rsidRPr="001B07E1">
        <w:rPr>
          <w:rFonts w:cs="Times New Roman"/>
        </w:rPr>
        <w:br/>
      </w:r>
      <w:r w:rsidRPr="001B07E1">
        <w:rPr>
          <w:rFonts w:cs="Times New Roman"/>
        </w:rPr>
        <w:lastRenderedPageBreak/>
        <w:t xml:space="preserve">- { { </w:t>
      </w:r>
      <w:r>
        <w:rPr>
          <w:rFonts w:cs="Times New Roman"/>
          <w:lang w:val="en-US"/>
        </w:rPr>
        <w:t>stage</w:t>
      </w:r>
      <w:r w:rsidRPr="001B07E1">
        <w:rPr>
          <w:rFonts w:cs="Times New Roman"/>
        </w:rPr>
        <w:t>} }</w:t>
      </w:r>
      <w:r w:rsidRPr="001B07E1">
        <w:rPr>
          <w:rFonts w:cs="Times New Roman"/>
        </w:rPr>
        <w:br/>
        <w:t xml:space="preserve">{% </w:t>
      </w:r>
      <w:proofErr w:type="spellStart"/>
      <w:r>
        <w:rPr>
          <w:rFonts w:cs="Times New Roman"/>
          <w:lang w:val="en-US"/>
        </w:rPr>
        <w:t>endfor</w:t>
      </w:r>
      <w:proofErr w:type="spellEnd"/>
      <w:r w:rsidRPr="001B07E1">
        <w:rPr>
          <w:rFonts w:cs="Times New Roman"/>
        </w:rPr>
        <w:t xml:space="preserve"> %}</w:t>
      </w:r>
    </w:p>
    <w:p w14:paraId="13542EA5" w14:textId="44B6435B" w:rsidR="007C4381" w:rsidRPr="00C22578" w:rsidRDefault="007C4381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Подэтап считается завершенным только после сдачи соответствующих материалов Заказчику и их согласование.</w:t>
      </w:r>
    </w:p>
    <w:p w14:paraId="7A6C6BF2" w14:textId="19CE7044" w:rsidR="0086538D" w:rsidRPr="00C22578" w:rsidRDefault="0086538D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В случае, если сданный подэтап был отклонен Заказчиком</w:t>
      </w:r>
      <w:r w:rsidR="00640EBE" w:rsidRPr="00C22578">
        <w:rPr>
          <w:rFonts w:cs="Times New Roman"/>
        </w:rPr>
        <w:t xml:space="preserve"> или потребовал переработки</w:t>
      </w:r>
      <w:r w:rsidRPr="00C22578">
        <w:rPr>
          <w:rFonts w:cs="Times New Roman"/>
        </w:rPr>
        <w:t xml:space="preserve">, стороны согласуют сроки </w:t>
      </w:r>
      <w:r w:rsidR="00640EBE" w:rsidRPr="00C22578">
        <w:rPr>
          <w:rFonts w:cs="Times New Roman"/>
        </w:rPr>
        <w:t>его исправления.</w:t>
      </w:r>
    </w:p>
    <w:p w14:paraId="236AFDE9" w14:textId="6702C365" w:rsidR="00C853D8" w:rsidRPr="00C22578" w:rsidRDefault="00C853D8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Исполнитель приступает к следующему подэтапу</w:t>
      </w:r>
      <w:r w:rsidR="00425848" w:rsidRPr="00C22578">
        <w:rPr>
          <w:rFonts w:cs="Times New Roman"/>
        </w:rPr>
        <w:t xml:space="preserve"> по завершении предыдущего</w:t>
      </w:r>
      <w:r w:rsidRPr="00C22578">
        <w:rPr>
          <w:rFonts w:cs="Times New Roman"/>
        </w:rPr>
        <w:t>.</w:t>
      </w:r>
    </w:p>
    <w:p w14:paraId="1E5F3548" w14:textId="77777777" w:rsidR="00766C4E" w:rsidRPr="00C22578" w:rsidRDefault="00766C4E" w:rsidP="00C248F5">
      <w:pPr>
        <w:ind w:left="-426"/>
        <w:rPr>
          <w:rFonts w:cs="Times New Roman"/>
        </w:rPr>
      </w:pPr>
    </w:p>
    <w:p w14:paraId="2CF64505" w14:textId="0AC15550" w:rsidR="00106D42" w:rsidRPr="00C22578" w:rsidRDefault="00106D42" w:rsidP="00C248F5">
      <w:pPr>
        <w:pStyle w:val="ListParagraph"/>
        <w:numPr>
          <w:ilvl w:val="0"/>
          <w:numId w:val="2"/>
        </w:numPr>
        <w:ind w:left="-426"/>
        <w:jc w:val="center"/>
        <w:rPr>
          <w:rFonts w:cs="Times New Roman"/>
          <w:b/>
          <w:bCs/>
        </w:rPr>
      </w:pPr>
      <w:r w:rsidRPr="00C22578">
        <w:rPr>
          <w:rFonts w:cs="Times New Roman"/>
          <w:b/>
          <w:bCs/>
        </w:rPr>
        <w:t>Права и обязанности Сторон.</w:t>
      </w:r>
    </w:p>
    <w:p w14:paraId="36B7A1F1" w14:textId="6763ACA1" w:rsidR="00106D42" w:rsidRPr="00C22578" w:rsidRDefault="00106D42" w:rsidP="00C248F5">
      <w:pPr>
        <w:pStyle w:val="ListParagraph"/>
        <w:numPr>
          <w:ilvl w:val="1"/>
          <w:numId w:val="2"/>
        </w:numPr>
        <w:ind w:left="-426"/>
        <w:rPr>
          <w:rFonts w:cs="Times New Roman"/>
          <w:b/>
          <w:bCs/>
        </w:rPr>
      </w:pPr>
      <w:r w:rsidRPr="00C22578">
        <w:rPr>
          <w:rFonts w:cs="Times New Roman"/>
          <w:b/>
          <w:bCs/>
        </w:rPr>
        <w:t>Исполнитель обязан:</w:t>
      </w:r>
    </w:p>
    <w:p w14:paraId="0D12F87B" w14:textId="01F8A24D" w:rsidR="00106D42" w:rsidRPr="00C22578" w:rsidRDefault="00106D42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Качественно, в предусмотренные настоящим Договором сроки выполнить Работы</w:t>
      </w:r>
      <w:r w:rsidR="00E2033F" w:rsidRPr="00C22578">
        <w:rPr>
          <w:rFonts w:cs="Times New Roman"/>
        </w:rPr>
        <w:t>;</w:t>
      </w:r>
    </w:p>
    <w:p w14:paraId="74D40621" w14:textId="6DAA4C7C" w:rsidR="00106D42" w:rsidRPr="00C22578" w:rsidRDefault="00106D42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По требованию Заказчика информировать Заказчика о ходе Работ</w:t>
      </w:r>
      <w:r w:rsidR="00E2033F" w:rsidRPr="00C22578">
        <w:rPr>
          <w:rFonts w:cs="Times New Roman"/>
        </w:rPr>
        <w:t>, предоставлять результаты промежуточных работ (далее – «Материалы»);</w:t>
      </w:r>
    </w:p>
    <w:p w14:paraId="4A8FE8E1" w14:textId="1EBBAAC3" w:rsidR="00E2033F" w:rsidRPr="00C22578" w:rsidRDefault="00E2033F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Обеспечить со своей стороны конфиденциальность взаимоотношений с Заказчиком;</w:t>
      </w:r>
    </w:p>
    <w:p w14:paraId="2070B0D5" w14:textId="7C87EA27" w:rsidR="0086538D" w:rsidRPr="00C22578" w:rsidRDefault="0086538D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Уведомить Заказчика о привлечении в разработку третьих лиц.</w:t>
      </w:r>
    </w:p>
    <w:p w14:paraId="396DAA96" w14:textId="22BE8062" w:rsidR="002B44FA" w:rsidRPr="00C22578" w:rsidRDefault="002B44FA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Обеспечить со своей стороны конфиденциальность от третьих лиц полученной от Заказчика информации, в ходе выполнения Работ по настоящему Договору;</w:t>
      </w:r>
    </w:p>
    <w:p w14:paraId="741461EA" w14:textId="2D3FDA68" w:rsidR="002B44FA" w:rsidRPr="00C22578" w:rsidRDefault="002B44FA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В согласованные Сторонами сроки дорабатывать (перерабатывать) или разрабатывать новые Материалы взамен отклоненных Заказчиком, на основании замечаний и/или предложений Заказчика</w:t>
      </w:r>
      <w:r w:rsidR="0086538D" w:rsidRPr="00C22578">
        <w:rPr>
          <w:rFonts w:cs="Times New Roman"/>
        </w:rPr>
        <w:t xml:space="preserve">. </w:t>
      </w:r>
    </w:p>
    <w:p w14:paraId="02F16634" w14:textId="64A4C64B" w:rsidR="002B44FA" w:rsidRPr="00C22578" w:rsidRDefault="002B44FA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 xml:space="preserve">Обеспечить соответствие результата </w:t>
      </w:r>
      <w:r w:rsidR="009C27BE" w:rsidRPr="00C22578">
        <w:rPr>
          <w:rFonts w:cs="Times New Roman"/>
        </w:rPr>
        <w:t>выполнения Работ по настоящему Договору законодательству РФ;</w:t>
      </w:r>
    </w:p>
    <w:p w14:paraId="6CFE60B2" w14:textId="2F813CEA" w:rsidR="009C27BE" w:rsidRPr="00C22578" w:rsidRDefault="009C27BE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При сдаче результата Работ в письменном виде сообщить Заказчику требования, которые необходимо соблюдать для эффективного использования результата работ;</w:t>
      </w:r>
    </w:p>
    <w:p w14:paraId="1FC828B8" w14:textId="77777777" w:rsidR="00640EBE" w:rsidRPr="00C22578" w:rsidRDefault="00640EBE" w:rsidP="00C248F5">
      <w:pPr>
        <w:pStyle w:val="ListParagraph"/>
        <w:ind w:left="-426"/>
        <w:rPr>
          <w:rFonts w:cs="Times New Roman"/>
        </w:rPr>
      </w:pPr>
    </w:p>
    <w:p w14:paraId="7F8E5AAC" w14:textId="14098086" w:rsidR="009C27BE" w:rsidRPr="00C22578" w:rsidRDefault="009C27BE" w:rsidP="00C248F5">
      <w:pPr>
        <w:pStyle w:val="ListParagraph"/>
        <w:numPr>
          <w:ilvl w:val="1"/>
          <w:numId w:val="2"/>
        </w:numPr>
        <w:ind w:left="-426"/>
        <w:rPr>
          <w:rFonts w:cs="Times New Roman"/>
          <w:b/>
          <w:bCs/>
        </w:rPr>
      </w:pPr>
      <w:r w:rsidRPr="00C22578">
        <w:rPr>
          <w:rFonts w:cs="Times New Roman"/>
          <w:b/>
          <w:bCs/>
        </w:rPr>
        <w:t xml:space="preserve">Заказчик обязан: </w:t>
      </w:r>
    </w:p>
    <w:p w14:paraId="0CCFBE45" w14:textId="2FCC7F67" w:rsidR="009C27BE" w:rsidRPr="00C22578" w:rsidRDefault="009C27BE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Своевременно, в предусмотренные настоящим Договором сроки, оплатить Работы;</w:t>
      </w:r>
    </w:p>
    <w:p w14:paraId="67106DF8" w14:textId="6E58E881" w:rsidR="009C27BE" w:rsidRPr="00C22578" w:rsidRDefault="009C27BE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Предоставить информационные материалы, необходимые для выполнения работ по настоящему Договору в срок, согласованный с Исполнителем;</w:t>
      </w:r>
    </w:p>
    <w:p w14:paraId="1DFEAF7B" w14:textId="08FDF43B" w:rsidR="009C27BE" w:rsidRPr="00C22578" w:rsidRDefault="009C27BE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 xml:space="preserve">Осуществлять приемку надлежаще выполненных </w:t>
      </w:r>
      <w:r w:rsidR="001965BA" w:rsidRPr="00C22578">
        <w:rPr>
          <w:rFonts w:cs="Times New Roman"/>
        </w:rPr>
        <w:t>Исполнителем Работ;</w:t>
      </w:r>
    </w:p>
    <w:p w14:paraId="7CE1A8C4" w14:textId="269457E7" w:rsidR="001965BA" w:rsidRPr="00C22578" w:rsidRDefault="001965BA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Гарантировать, что предоставляемые информационные материалы не обременены требованиями и правами третьих лиц, либо у Заказчика есть договоренности с правообладателями.</w:t>
      </w:r>
    </w:p>
    <w:p w14:paraId="3C8967E3" w14:textId="66B68858" w:rsidR="001965BA" w:rsidRPr="00C22578" w:rsidRDefault="001965BA" w:rsidP="00C248F5">
      <w:pPr>
        <w:pStyle w:val="ListParagraph"/>
        <w:ind w:left="-426"/>
        <w:rPr>
          <w:rFonts w:cs="Times New Roman"/>
        </w:rPr>
      </w:pPr>
    </w:p>
    <w:p w14:paraId="1AA51118" w14:textId="2016603F" w:rsidR="00796518" w:rsidRPr="00C22578" w:rsidRDefault="00796518" w:rsidP="00C248F5">
      <w:pPr>
        <w:ind w:left="-426"/>
        <w:rPr>
          <w:rFonts w:cs="Times New Roman"/>
        </w:rPr>
      </w:pPr>
    </w:p>
    <w:p w14:paraId="5ED10D64" w14:textId="2FC7A8DD" w:rsidR="00796518" w:rsidRPr="00C22578" w:rsidRDefault="00796518" w:rsidP="00C248F5">
      <w:pPr>
        <w:pStyle w:val="ListParagraph"/>
        <w:numPr>
          <w:ilvl w:val="0"/>
          <w:numId w:val="2"/>
        </w:numPr>
        <w:ind w:left="-426"/>
        <w:jc w:val="center"/>
        <w:rPr>
          <w:rFonts w:cs="Times New Roman"/>
          <w:b/>
          <w:bCs/>
        </w:rPr>
      </w:pPr>
      <w:r w:rsidRPr="00C22578">
        <w:rPr>
          <w:rFonts w:cs="Times New Roman"/>
          <w:b/>
          <w:bCs/>
        </w:rPr>
        <w:t xml:space="preserve">Стоимость Работ, вознаграждение Исполнителя и порядок расчетов. </w:t>
      </w:r>
    </w:p>
    <w:p w14:paraId="0DC4BB4E" w14:textId="40634E36" w:rsidR="00796518" w:rsidRPr="00C22578" w:rsidRDefault="00796518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>
        <w:t xml:space="preserve">Общая стоимость Работ по настоящему Договору в сумме {{ price_value }} ({{ price_value }}{{ price_value }}_) рублей 00 копеек, НДС не облагается. </w:t>
      </w:r>
    </w:p>
    <w:p w14:paraId="4B02A5B9" w14:textId="785A9175" w:rsidR="0046389A" w:rsidRPr="00C22578" w:rsidRDefault="00C12705" w:rsidP="003177DD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Оп</w:t>
      </w:r>
      <w:r w:rsidR="003177DD">
        <w:rPr>
          <w:rFonts w:cs="Times New Roman"/>
        </w:rPr>
        <w:t>лата производится по этапам согласно Приложению №1 и следующей структуре этапов:</w:t>
      </w:r>
      <w:r w:rsidR="003177DD">
        <w:rPr>
          <w:rFonts w:cs="Times New Roman"/>
        </w:rPr>
        <w:br/>
      </w:r>
      <w:r w:rsidR="003177DD" w:rsidRPr="003177DD">
        <w:rPr>
          <w:rFonts w:cs="Times New Roman"/>
        </w:rPr>
        <w:t xml:space="preserve">{% </w:t>
      </w:r>
      <w:r w:rsidR="003177DD">
        <w:rPr>
          <w:rFonts w:cs="Times New Roman"/>
          <w:lang w:val="en-US"/>
        </w:rPr>
        <w:t>for</w:t>
      </w:r>
      <w:r w:rsidR="003177DD" w:rsidRPr="003177DD">
        <w:rPr>
          <w:rFonts w:cs="Times New Roman"/>
        </w:rPr>
        <w:t xml:space="preserve"> </w:t>
      </w:r>
      <w:r w:rsidR="003177DD">
        <w:rPr>
          <w:rFonts w:cs="Times New Roman"/>
          <w:lang w:val="en-US"/>
        </w:rPr>
        <w:t>stage</w:t>
      </w:r>
      <w:r w:rsidR="003177DD" w:rsidRPr="003177DD">
        <w:rPr>
          <w:rFonts w:cs="Times New Roman"/>
        </w:rPr>
        <w:t xml:space="preserve"> </w:t>
      </w:r>
      <w:r w:rsidR="003177DD">
        <w:rPr>
          <w:rFonts w:cs="Times New Roman"/>
          <w:lang w:val="en-US"/>
        </w:rPr>
        <w:t>in</w:t>
      </w:r>
      <w:r w:rsidR="003177DD" w:rsidRPr="003177DD">
        <w:rPr>
          <w:rFonts w:cs="Times New Roman"/>
        </w:rPr>
        <w:t xml:space="preserve"> </w:t>
      </w:r>
      <w:r w:rsidR="003177DD">
        <w:rPr>
          <w:rFonts w:cs="Times New Roman"/>
          <w:lang w:val="en-US"/>
        </w:rPr>
        <w:t>stage</w:t>
      </w:r>
      <w:r w:rsidR="003177DD" w:rsidRPr="003177DD">
        <w:rPr>
          <w:rFonts w:cs="Times New Roman"/>
        </w:rPr>
        <w:t>_</w:t>
      </w:r>
      <w:r w:rsidR="003177DD">
        <w:rPr>
          <w:rFonts w:cs="Times New Roman"/>
          <w:lang w:val="en-US"/>
        </w:rPr>
        <w:t>lines</w:t>
      </w:r>
      <w:r w:rsidR="003177DD" w:rsidRPr="003177DD">
        <w:rPr>
          <w:rFonts w:cs="Times New Roman"/>
        </w:rPr>
        <w:t xml:space="preserve"> %}</w:t>
      </w:r>
      <w:r w:rsidR="003177DD" w:rsidRPr="003177DD">
        <w:rPr>
          <w:rFonts w:cs="Times New Roman"/>
        </w:rPr>
        <w:br/>
      </w:r>
      <w:r w:rsidR="003177DD" w:rsidRPr="003177DD">
        <w:rPr>
          <w:rFonts w:cs="Times New Roman"/>
        </w:rPr>
        <w:lastRenderedPageBreak/>
        <w:t xml:space="preserve">- {{ </w:t>
      </w:r>
      <w:r w:rsidR="003177DD">
        <w:rPr>
          <w:rFonts w:cs="Times New Roman"/>
          <w:lang w:val="en-US"/>
        </w:rPr>
        <w:t>stage</w:t>
      </w:r>
      <w:r w:rsidR="003177DD" w:rsidRPr="003177DD">
        <w:rPr>
          <w:rFonts w:cs="Times New Roman"/>
        </w:rPr>
        <w:t xml:space="preserve"> }}</w:t>
      </w:r>
      <w:r w:rsidR="003177DD" w:rsidRPr="003177DD">
        <w:rPr>
          <w:rFonts w:cs="Times New Roman"/>
        </w:rPr>
        <w:br/>
        <w:t xml:space="preserve">{% </w:t>
      </w:r>
      <w:proofErr w:type="spellStart"/>
      <w:r w:rsidR="003177DD">
        <w:rPr>
          <w:rFonts w:cs="Times New Roman"/>
          <w:lang w:val="en-US"/>
        </w:rPr>
        <w:t>endfor</w:t>
      </w:r>
      <w:proofErr w:type="spellEnd"/>
      <w:r w:rsidR="003177DD" w:rsidRPr="003177DD">
        <w:rPr>
          <w:rFonts w:cs="Times New Roman"/>
        </w:rPr>
        <w:t xml:space="preserve"> %}</w:t>
      </w:r>
    </w:p>
    <w:p w14:paraId="6C834CB0" w14:textId="20A1F2A0" w:rsidR="00D92227" w:rsidRPr="003177DD" w:rsidRDefault="00507ED7" w:rsidP="003177DD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Оплата производится в рублях на расчетный счет Исполнителя.</w:t>
      </w:r>
    </w:p>
    <w:p w14:paraId="3BDAA46A" w14:textId="77777777" w:rsidR="003802FD" w:rsidRPr="00C22578" w:rsidRDefault="003802FD" w:rsidP="00C248F5">
      <w:pPr>
        <w:pStyle w:val="ListParagraph"/>
        <w:ind w:left="-426"/>
        <w:rPr>
          <w:rFonts w:cs="Times New Roman"/>
        </w:rPr>
      </w:pPr>
    </w:p>
    <w:p w14:paraId="6A31C4C3" w14:textId="77777777" w:rsidR="003679BC" w:rsidRPr="00C22578" w:rsidRDefault="003679BC" w:rsidP="00C248F5">
      <w:pPr>
        <w:pStyle w:val="ListParagraph"/>
        <w:ind w:left="-426"/>
        <w:jc w:val="right"/>
        <w:rPr>
          <w:rFonts w:cs="Times New Roman"/>
        </w:rPr>
      </w:pPr>
    </w:p>
    <w:p w14:paraId="1851944B" w14:textId="77777777" w:rsidR="003679BC" w:rsidRPr="00C22578" w:rsidRDefault="003679BC" w:rsidP="00C248F5">
      <w:pPr>
        <w:pStyle w:val="ListParagraph"/>
        <w:ind w:left="-426"/>
        <w:jc w:val="right"/>
        <w:rPr>
          <w:rFonts w:cs="Times New Roman"/>
        </w:rPr>
      </w:pPr>
    </w:p>
    <w:p w14:paraId="3EC62F23" w14:textId="77777777" w:rsidR="003679BC" w:rsidRPr="00C22578" w:rsidRDefault="003679BC" w:rsidP="00C248F5">
      <w:pPr>
        <w:pStyle w:val="ListParagraph"/>
        <w:ind w:left="-426"/>
        <w:jc w:val="right"/>
        <w:rPr>
          <w:rFonts w:cs="Times New Roman"/>
        </w:rPr>
      </w:pPr>
    </w:p>
    <w:p w14:paraId="5A71DD86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5316F72A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443C015D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0DBD6C39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4DC8E204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6D97A84E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745DA59B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6F0FC271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7ACA4BC4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7BB1E362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5FB02794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75680348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2FEA2030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427A7FB7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57FACA58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4593CCBF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12C6AF20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0A01E3E5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113BB3F0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5C6FDFEE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3D0B5829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38641ED1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179F08D0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6DA370D9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0ABD3301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0116CBB9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1A5564C3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080160AB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156D4539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598E2CE6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42742BB1" w14:textId="77777777" w:rsidR="00571E21" w:rsidRPr="00CE1618" w:rsidRDefault="00571E21" w:rsidP="00C248F5">
      <w:pPr>
        <w:pStyle w:val="ListParagraph"/>
        <w:ind w:left="-426"/>
        <w:jc w:val="right"/>
        <w:rPr>
          <w:rFonts w:cs="Times New Roman"/>
        </w:rPr>
      </w:pPr>
    </w:p>
    <w:p w14:paraId="569D795C" w14:textId="77777777" w:rsidR="00571E21" w:rsidRPr="00CE1618" w:rsidRDefault="00571E21" w:rsidP="00C248F5">
      <w:pPr>
        <w:pStyle w:val="ListParagraph"/>
        <w:ind w:left="-426"/>
        <w:jc w:val="right"/>
        <w:rPr>
          <w:rFonts w:cs="Times New Roman"/>
        </w:rPr>
      </w:pPr>
    </w:p>
    <w:p w14:paraId="76C627C7" w14:textId="77777777" w:rsidR="00571E21" w:rsidRPr="00CE1618" w:rsidRDefault="00571E21" w:rsidP="00C248F5">
      <w:pPr>
        <w:pStyle w:val="ListParagraph"/>
        <w:ind w:left="-426"/>
        <w:jc w:val="right"/>
        <w:rPr>
          <w:rFonts w:cs="Times New Roman"/>
        </w:rPr>
      </w:pPr>
    </w:p>
    <w:p w14:paraId="7BA9B254" w14:textId="77777777" w:rsidR="00571E21" w:rsidRPr="00CE1618" w:rsidRDefault="00571E21" w:rsidP="00C248F5">
      <w:pPr>
        <w:pStyle w:val="ListParagraph"/>
        <w:ind w:left="-426"/>
        <w:jc w:val="right"/>
        <w:rPr>
          <w:rFonts w:cs="Times New Roman"/>
        </w:rPr>
      </w:pPr>
    </w:p>
    <w:p w14:paraId="6B08EB13" w14:textId="77777777" w:rsidR="00571E21" w:rsidRPr="00CE1618" w:rsidRDefault="00571E21" w:rsidP="00C248F5">
      <w:pPr>
        <w:pStyle w:val="ListParagraph"/>
        <w:ind w:left="-426"/>
        <w:jc w:val="right"/>
        <w:rPr>
          <w:rFonts w:cs="Times New Roman"/>
        </w:rPr>
      </w:pPr>
    </w:p>
    <w:p w14:paraId="3A4106E7" w14:textId="77777777" w:rsidR="00571E21" w:rsidRPr="00CE1618" w:rsidRDefault="00571E21" w:rsidP="00C248F5">
      <w:pPr>
        <w:pStyle w:val="ListParagraph"/>
        <w:ind w:left="-426"/>
        <w:jc w:val="right"/>
        <w:rPr>
          <w:rFonts w:cs="Times New Roman"/>
        </w:rPr>
      </w:pPr>
    </w:p>
    <w:p w14:paraId="69F87760" w14:textId="502F1B8E" w:rsidR="003802FD" w:rsidRPr="00C22578" w:rsidRDefault="003802FD" w:rsidP="00C248F5">
      <w:pPr>
        <w:pStyle w:val="ListParagraph"/>
        <w:ind w:left="-426"/>
        <w:jc w:val="right"/>
        <w:rPr>
          <w:rFonts w:cs="Times New Roman"/>
        </w:rPr>
      </w:pPr>
      <w:r w:rsidRPr="00C22578">
        <w:rPr>
          <w:rFonts w:cs="Times New Roman"/>
        </w:rPr>
        <w:lastRenderedPageBreak/>
        <w:t>Приложение №1</w:t>
      </w:r>
    </w:p>
    <w:p w14:paraId="7C088187" w14:textId="77777777" w:rsidR="003802FD" w:rsidRPr="00C22578" w:rsidRDefault="003802FD" w:rsidP="00C248F5">
      <w:pPr>
        <w:pStyle w:val="ListParagraph"/>
        <w:ind w:left="-426"/>
        <w:jc w:val="right"/>
        <w:rPr>
          <w:rFonts w:cs="Times New Roman"/>
          <w:i/>
          <w:iCs/>
        </w:rPr>
      </w:pPr>
      <w:r w:rsidRPr="00C22578">
        <w:rPr>
          <w:rFonts w:cs="Times New Roman"/>
          <w:i/>
          <w:iCs/>
        </w:rPr>
        <w:t>к Договору на разработку</w:t>
      </w:r>
    </w:p>
    <w:p w14:paraId="6D5E0835" w14:textId="77777777" w:rsidR="003802FD" w:rsidRPr="00C22578" w:rsidRDefault="003802FD" w:rsidP="00C248F5">
      <w:pPr>
        <w:pStyle w:val="ListParagraph"/>
        <w:ind w:left="-426"/>
        <w:jc w:val="right"/>
        <w:rPr>
          <w:rFonts w:cs="Times New Roman"/>
          <w:i/>
          <w:iCs/>
        </w:rPr>
      </w:pPr>
      <w:r w:rsidRPr="00C22578">
        <w:rPr>
          <w:rFonts w:cs="Times New Roman"/>
          <w:i/>
          <w:iCs/>
        </w:rPr>
        <w:t xml:space="preserve"> мобильного приложения.</w:t>
      </w:r>
    </w:p>
    <w:p w14:paraId="34836FAC" w14:textId="77777777" w:rsidR="003802FD" w:rsidRPr="00C22578" w:rsidRDefault="003802FD" w:rsidP="00C248F5">
      <w:pPr>
        <w:pStyle w:val="ListParagraph"/>
        <w:ind w:left="-426"/>
        <w:jc w:val="center"/>
        <w:rPr>
          <w:rFonts w:cs="Times New Roman"/>
          <w:b/>
          <w:bCs/>
        </w:rPr>
      </w:pPr>
    </w:p>
    <w:p w14:paraId="4637E928" w14:textId="77777777" w:rsidR="003802FD" w:rsidRPr="00C22578" w:rsidRDefault="003802FD" w:rsidP="00C248F5">
      <w:pPr>
        <w:pStyle w:val="ListParagraph"/>
        <w:ind w:left="-426"/>
        <w:jc w:val="center"/>
        <w:rPr>
          <w:rFonts w:cs="Times New Roman"/>
          <w:b/>
          <w:bCs/>
        </w:rPr>
      </w:pPr>
    </w:p>
    <w:p w14:paraId="7AA7C0BD" w14:textId="315FE098" w:rsidR="003802FD" w:rsidRPr="00C22578" w:rsidRDefault="003802FD" w:rsidP="00C248F5">
      <w:pPr>
        <w:pStyle w:val="ListParagraph"/>
        <w:ind w:left="-426"/>
        <w:jc w:val="center"/>
        <w:rPr>
          <w:rFonts w:cs="Times New Roman"/>
          <w:b/>
          <w:bCs/>
        </w:rPr>
      </w:pPr>
      <w:r w:rsidRPr="00C22578">
        <w:rPr>
          <w:rFonts w:cs="Times New Roman"/>
          <w:b/>
          <w:bCs/>
        </w:rPr>
        <w:t>ТЕХНИЧЕСКОЕ ЗАДАНИЕ</w:t>
      </w:r>
    </w:p>
    <w:p w14:paraId="3E7289CB" w14:textId="77777777" w:rsidR="003802FD" w:rsidRPr="00C22578" w:rsidRDefault="003802FD" w:rsidP="00C248F5">
      <w:pPr>
        <w:pStyle w:val="ListParagraph"/>
        <w:ind w:left="-426"/>
        <w:jc w:val="center"/>
        <w:rPr>
          <w:rFonts w:cs="Times New Roman"/>
          <w:b/>
          <w:bCs/>
        </w:rPr>
      </w:pPr>
    </w:p>
    <w:p w14:paraId="4CBDAACF" w14:textId="77777777" w:rsidR="003679BC" w:rsidRPr="00C22578" w:rsidRDefault="003679BC" w:rsidP="00C248F5">
      <w:pPr>
        <w:pStyle w:val="ListParagraph"/>
        <w:ind w:left="-426"/>
        <w:jc w:val="center"/>
        <w:rPr>
          <w:rFonts w:cs="Times New Roman"/>
          <w:b/>
          <w:bCs/>
        </w:rPr>
      </w:pPr>
    </w:p>
    <w:p w14:paraId="31CA8995" w14:textId="77777777" w:rsidR="003802FD" w:rsidRPr="00C22578" w:rsidRDefault="003802FD" w:rsidP="00C248F5">
      <w:pPr>
        <w:pStyle w:val="ListParagraph"/>
        <w:ind w:left="-426"/>
        <w:jc w:val="center"/>
        <w:rPr>
          <w:rFonts w:cs="Times New Roman"/>
          <w:b/>
          <w:bCs/>
        </w:rPr>
      </w:pPr>
    </w:p>
    <w:sectPr w:rsidR="003802FD" w:rsidRPr="00C22578" w:rsidSect="00F5567A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3F00CE" w14:textId="77777777" w:rsidR="00854FB3" w:rsidRDefault="00854FB3" w:rsidP="0046389A">
      <w:pPr>
        <w:spacing w:after="0" w:line="240" w:lineRule="auto"/>
      </w:pPr>
      <w:r>
        <w:separator/>
      </w:r>
    </w:p>
  </w:endnote>
  <w:endnote w:type="continuationSeparator" w:id="0">
    <w:p w14:paraId="0D2B9262" w14:textId="77777777" w:rsidR="00854FB3" w:rsidRDefault="00854FB3" w:rsidP="004638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58A14" w14:textId="77777777" w:rsidR="00854FB3" w:rsidRDefault="00854FB3" w:rsidP="0046389A">
      <w:pPr>
        <w:spacing w:after="0" w:line="240" w:lineRule="auto"/>
      </w:pPr>
      <w:r>
        <w:separator/>
      </w:r>
    </w:p>
  </w:footnote>
  <w:footnote w:type="continuationSeparator" w:id="0">
    <w:p w14:paraId="591488DC" w14:textId="77777777" w:rsidR="00854FB3" w:rsidRDefault="00854FB3" w:rsidP="004638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7357E6"/>
    <w:multiLevelType w:val="hybridMultilevel"/>
    <w:tmpl w:val="7AEACE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6F244D"/>
    <w:multiLevelType w:val="hybridMultilevel"/>
    <w:tmpl w:val="E28001F6"/>
    <w:lvl w:ilvl="0" w:tplc="5AE09A2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AE09A2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7E14F1"/>
    <w:multiLevelType w:val="multilevel"/>
    <w:tmpl w:val="6574A3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71BF7D0E"/>
    <w:multiLevelType w:val="multilevel"/>
    <w:tmpl w:val="6574A3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1446388015">
    <w:abstractNumId w:val="0"/>
  </w:num>
  <w:num w:numId="2" w16cid:durableId="1517420851">
    <w:abstractNumId w:val="3"/>
  </w:num>
  <w:num w:numId="3" w16cid:durableId="450244398">
    <w:abstractNumId w:val="1"/>
  </w:num>
  <w:num w:numId="4" w16cid:durableId="5216693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14D"/>
    <w:rsid w:val="000241D4"/>
    <w:rsid w:val="00031813"/>
    <w:rsid w:val="000372CD"/>
    <w:rsid w:val="0006194E"/>
    <w:rsid w:val="00093F4C"/>
    <w:rsid w:val="000A08F2"/>
    <w:rsid w:val="000A214D"/>
    <w:rsid w:val="000B0B14"/>
    <w:rsid w:val="000B3DF2"/>
    <w:rsid w:val="000C405E"/>
    <w:rsid w:val="000D26D0"/>
    <w:rsid w:val="000E6BF6"/>
    <w:rsid w:val="00101A87"/>
    <w:rsid w:val="00106D42"/>
    <w:rsid w:val="001612D5"/>
    <w:rsid w:val="001965BA"/>
    <w:rsid w:val="001B07E1"/>
    <w:rsid w:val="001F6272"/>
    <w:rsid w:val="0020799C"/>
    <w:rsid w:val="0022339F"/>
    <w:rsid w:val="00252F8B"/>
    <w:rsid w:val="002A499E"/>
    <w:rsid w:val="002B44FA"/>
    <w:rsid w:val="002C1CDC"/>
    <w:rsid w:val="002F6A48"/>
    <w:rsid w:val="00314CEC"/>
    <w:rsid w:val="003177DD"/>
    <w:rsid w:val="0032389C"/>
    <w:rsid w:val="00323D49"/>
    <w:rsid w:val="00346A5F"/>
    <w:rsid w:val="00351E0B"/>
    <w:rsid w:val="0036385E"/>
    <w:rsid w:val="00365226"/>
    <w:rsid w:val="003679BC"/>
    <w:rsid w:val="003802FD"/>
    <w:rsid w:val="00387334"/>
    <w:rsid w:val="003C2E43"/>
    <w:rsid w:val="00407919"/>
    <w:rsid w:val="00425848"/>
    <w:rsid w:val="004413A5"/>
    <w:rsid w:val="004441A6"/>
    <w:rsid w:val="00461B52"/>
    <w:rsid w:val="0046389A"/>
    <w:rsid w:val="00482869"/>
    <w:rsid w:val="00491832"/>
    <w:rsid w:val="004A1831"/>
    <w:rsid w:val="004B6C91"/>
    <w:rsid w:val="00507ED7"/>
    <w:rsid w:val="00516B72"/>
    <w:rsid w:val="00566877"/>
    <w:rsid w:val="00571E21"/>
    <w:rsid w:val="00576EAC"/>
    <w:rsid w:val="005937C7"/>
    <w:rsid w:val="005B5C22"/>
    <w:rsid w:val="0063446B"/>
    <w:rsid w:val="00637307"/>
    <w:rsid w:val="00640EBE"/>
    <w:rsid w:val="00647287"/>
    <w:rsid w:val="00653060"/>
    <w:rsid w:val="006774F0"/>
    <w:rsid w:val="00682C83"/>
    <w:rsid w:val="00694206"/>
    <w:rsid w:val="00697D56"/>
    <w:rsid w:val="006B112D"/>
    <w:rsid w:val="006B2583"/>
    <w:rsid w:val="006D58F6"/>
    <w:rsid w:val="00724F82"/>
    <w:rsid w:val="00740AD9"/>
    <w:rsid w:val="00750164"/>
    <w:rsid w:val="00766C4E"/>
    <w:rsid w:val="007820BA"/>
    <w:rsid w:val="007823B5"/>
    <w:rsid w:val="00796518"/>
    <w:rsid w:val="007C4381"/>
    <w:rsid w:val="007E46CB"/>
    <w:rsid w:val="007F2173"/>
    <w:rsid w:val="00822CB7"/>
    <w:rsid w:val="00854FB3"/>
    <w:rsid w:val="0086538D"/>
    <w:rsid w:val="00866A2A"/>
    <w:rsid w:val="0088729A"/>
    <w:rsid w:val="0089601E"/>
    <w:rsid w:val="008D48A2"/>
    <w:rsid w:val="008E5305"/>
    <w:rsid w:val="00947B39"/>
    <w:rsid w:val="0095414D"/>
    <w:rsid w:val="009650AD"/>
    <w:rsid w:val="00972F19"/>
    <w:rsid w:val="009C27BE"/>
    <w:rsid w:val="00A74EF4"/>
    <w:rsid w:val="00A81E02"/>
    <w:rsid w:val="00A84361"/>
    <w:rsid w:val="00AD5E6E"/>
    <w:rsid w:val="00AF470B"/>
    <w:rsid w:val="00B02430"/>
    <w:rsid w:val="00B6422D"/>
    <w:rsid w:val="00B65BC8"/>
    <w:rsid w:val="00B77C55"/>
    <w:rsid w:val="00BB4A47"/>
    <w:rsid w:val="00BC3693"/>
    <w:rsid w:val="00BD4696"/>
    <w:rsid w:val="00C12705"/>
    <w:rsid w:val="00C22578"/>
    <w:rsid w:val="00C24485"/>
    <w:rsid w:val="00C248F5"/>
    <w:rsid w:val="00C24F1F"/>
    <w:rsid w:val="00C469B2"/>
    <w:rsid w:val="00C50B7A"/>
    <w:rsid w:val="00C60302"/>
    <w:rsid w:val="00C64689"/>
    <w:rsid w:val="00C853D8"/>
    <w:rsid w:val="00C86F6D"/>
    <w:rsid w:val="00CA6FE0"/>
    <w:rsid w:val="00CB09FA"/>
    <w:rsid w:val="00CB7ADE"/>
    <w:rsid w:val="00CC50F7"/>
    <w:rsid w:val="00CE1618"/>
    <w:rsid w:val="00CE433E"/>
    <w:rsid w:val="00CF2B83"/>
    <w:rsid w:val="00D10FAB"/>
    <w:rsid w:val="00D366EB"/>
    <w:rsid w:val="00D42417"/>
    <w:rsid w:val="00D7774D"/>
    <w:rsid w:val="00D848C0"/>
    <w:rsid w:val="00D92227"/>
    <w:rsid w:val="00DA6857"/>
    <w:rsid w:val="00DB4FA5"/>
    <w:rsid w:val="00DC443B"/>
    <w:rsid w:val="00E10242"/>
    <w:rsid w:val="00E2033F"/>
    <w:rsid w:val="00E325EA"/>
    <w:rsid w:val="00E53111"/>
    <w:rsid w:val="00E74FCA"/>
    <w:rsid w:val="00EC4551"/>
    <w:rsid w:val="00EF17B4"/>
    <w:rsid w:val="00EF6D45"/>
    <w:rsid w:val="00F02FBA"/>
    <w:rsid w:val="00F05308"/>
    <w:rsid w:val="00F24D65"/>
    <w:rsid w:val="00F32F5A"/>
    <w:rsid w:val="00F5567A"/>
    <w:rsid w:val="00F875A0"/>
    <w:rsid w:val="00F90B4D"/>
    <w:rsid w:val="00FF5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27E26B"/>
  <w15:chartTrackingRefBased/>
  <w15:docId w15:val="{9497848C-3F04-41EA-BC5A-11CC59441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41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41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1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1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41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41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41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41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41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41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41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1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1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41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41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41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41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41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41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41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41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41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41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41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41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41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41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41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41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F57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38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389A"/>
  </w:style>
  <w:style w:type="paragraph" w:styleId="Footer">
    <w:name w:val="footer"/>
    <w:basedOn w:val="Normal"/>
    <w:link w:val="FooterChar"/>
    <w:uiPriority w:val="99"/>
    <w:unhideWhenUsed/>
    <w:rsid w:val="004638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38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61D27F-8FC7-4066-A09A-F97018A40C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663</Words>
  <Characters>3783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Akimov</dc:creator>
  <cp:keywords/>
  <dc:description/>
  <cp:lastModifiedBy>KETSUO</cp:lastModifiedBy>
  <cp:revision>3</cp:revision>
  <dcterms:created xsi:type="dcterms:W3CDTF">2026-02-28T03:38:00Z</dcterms:created>
  <dcterms:modified xsi:type="dcterms:W3CDTF">2026-02-28T07:16:00Z</dcterms:modified>
</cp:coreProperties>
</file>