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632450" w:rsidRDefault="001B7C3B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393474522" w:history="1">
        <w:r w:rsidR="00632450" w:rsidRPr="008D31FE">
          <w:rPr>
            <w:rStyle w:val="a8"/>
            <w:rFonts w:hint="eastAsia"/>
            <w:noProof/>
          </w:rPr>
          <w:t>介绍</w:t>
        </w:r>
        <w:r w:rsidR="00632450">
          <w:rPr>
            <w:noProof/>
            <w:webHidden/>
          </w:rPr>
          <w:tab/>
        </w:r>
        <w:r w:rsidR="00632450">
          <w:rPr>
            <w:noProof/>
            <w:webHidden/>
          </w:rPr>
          <w:fldChar w:fldCharType="begin"/>
        </w:r>
        <w:r w:rsidR="00632450">
          <w:rPr>
            <w:noProof/>
            <w:webHidden/>
          </w:rPr>
          <w:instrText xml:space="preserve"> PAGEREF _Toc393474522 \h </w:instrText>
        </w:r>
        <w:r w:rsidR="00632450">
          <w:rPr>
            <w:noProof/>
            <w:webHidden/>
          </w:rPr>
        </w:r>
        <w:r w:rsidR="00632450">
          <w:rPr>
            <w:noProof/>
            <w:webHidden/>
          </w:rPr>
          <w:fldChar w:fldCharType="separate"/>
        </w:r>
        <w:r w:rsidR="00632450">
          <w:rPr>
            <w:noProof/>
            <w:webHidden/>
          </w:rPr>
          <w:t>3</w:t>
        </w:r>
        <w:r w:rsidR="00632450"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3" w:history="1">
        <w:r w:rsidRPr="008D31FE">
          <w:rPr>
            <w:rStyle w:val="a8"/>
            <w:rFonts w:hint="eastAsia"/>
            <w:noProof/>
          </w:rPr>
          <w:t>破解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4" w:history="1">
        <w:r w:rsidRPr="008D31FE">
          <w:rPr>
            <w:rStyle w:val="a8"/>
            <w:rFonts w:hint="eastAsia"/>
            <w:noProof/>
          </w:rPr>
          <w:t>显示行号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5" w:history="1">
        <w:r w:rsidRPr="008D31FE">
          <w:rPr>
            <w:rStyle w:val="a8"/>
            <w:rFonts w:hint="eastAsia"/>
            <w:noProof/>
          </w:rPr>
          <w:t>代码格式化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6" w:history="1">
        <w:r w:rsidRPr="008D31FE">
          <w:rPr>
            <w:rStyle w:val="a8"/>
            <w:rFonts w:hint="eastAsia"/>
            <w:noProof/>
          </w:rPr>
          <w:t>自定义快捷键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7" w:history="1">
        <w:r w:rsidRPr="008D31FE">
          <w:rPr>
            <w:rStyle w:val="a8"/>
            <w:rFonts w:hint="eastAsia"/>
            <w:noProof/>
          </w:rPr>
          <w:t>全局搜索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8" w:history="1">
        <w:r w:rsidRPr="008D31FE">
          <w:rPr>
            <w:rStyle w:val="a8"/>
            <w:rFonts w:hint="eastAsia"/>
            <w:noProof/>
          </w:rPr>
          <w:t>基本快捷键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29" w:history="1">
        <w:r w:rsidRPr="008D31FE">
          <w:rPr>
            <w:rStyle w:val="a8"/>
            <w:rFonts w:hint="eastAsia"/>
            <w:noProof/>
          </w:rPr>
          <w:t>垂直查看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30" w:history="1">
        <w:r w:rsidRPr="008D31FE">
          <w:rPr>
            <w:rStyle w:val="a8"/>
            <w:rFonts w:hint="eastAsia"/>
            <w:noProof/>
          </w:rPr>
          <w:t>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31" w:history="1">
        <w:r w:rsidRPr="008D31FE">
          <w:rPr>
            <w:rStyle w:val="a8"/>
            <w:noProof/>
          </w:rPr>
          <w:t>Zen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32" w:history="1">
        <w:r w:rsidRPr="008D31FE">
          <w:rPr>
            <w:rStyle w:val="a8"/>
            <w:rFonts w:hint="eastAsia"/>
            <w:noProof/>
          </w:rPr>
          <w:t>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33" w:history="1">
        <w:r w:rsidRPr="008D31FE">
          <w:rPr>
            <w:rStyle w:val="a8"/>
            <w:rFonts w:hint="eastAsia"/>
            <w:noProof/>
          </w:rPr>
          <w:t>调试</w:t>
        </w:r>
        <w:r w:rsidRPr="008D31FE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34" w:history="1">
        <w:r w:rsidRPr="008D31FE">
          <w:rPr>
            <w:rStyle w:val="a8"/>
            <w:rFonts w:hint="eastAsia"/>
            <w:noProof/>
          </w:rPr>
          <w:t>调试</w:t>
        </w:r>
        <w:r w:rsidRPr="008D31FE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35" w:history="1">
        <w:r w:rsidRPr="008D31FE">
          <w:rPr>
            <w:rStyle w:val="a8"/>
            <w:rFonts w:hint="eastAsia"/>
            <w:noProof/>
          </w:rPr>
          <w:t>文件模板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36" w:history="1">
        <w:r w:rsidRPr="008D31FE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37" w:history="1">
        <w:r w:rsidRPr="008D31FE">
          <w:rPr>
            <w:rStyle w:val="a8"/>
            <w:rFonts w:hint="eastAsia"/>
            <w:noProof/>
          </w:rPr>
          <w:t>优秀的代码片段模版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38" w:history="1">
        <w:r w:rsidRPr="008D31FE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39" w:history="1">
        <w:r w:rsidRPr="008D31FE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40" w:history="1">
        <w:r w:rsidRPr="008D31FE">
          <w:rPr>
            <w:rStyle w:val="a8"/>
            <w:rFonts w:hint="eastAsia"/>
            <w:noProof/>
          </w:rPr>
          <w:t>使用</w:t>
        </w:r>
        <w:r w:rsidRPr="008D31FE">
          <w:rPr>
            <w:rStyle w:val="a8"/>
            <w:noProof/>
          </w:rPr>
          <w:t>JsTestDriver</w:t>
        </w:r>
        <w:r w:rsidRPr="008D31FE">
          <w:rPr>
            <w:rStyle w:val="a8"/>
            <w:rFonts w:hint="eastAsia"/>
            <w:noProof/>
          </w:rPr>
          <w:t>和</w:t>
        </w:r>
        <w:r w:rsidRPr="008D31FE">
          <w:rPr>
            <w:rStyle w:val="a8"/>
            <w:noProof/>
          </w:rPr>
          <w:t>jasmine</w:t>
        </w:r>
        <w:r w:rsidRPr="008D31FE">
          <w:rPr>
            <w:rStyle w:val="a8"/>
            <w:rFonts w:hint="eastAsia"/>
            <w:noProof/>
          </w:rPr>
          <w:t>测试</w:t>
        </w:r>
        <w:r w:rsidRPr="008D31FE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3474541" w:history="1">
        <w:r w:rsidRPr="008D31FE">
          <w:rPr>
            <w:rStyle w:val="a8"/>
            <w:rFonts w:ascii="微软雅黑" w:eastAsia="微软雅黑" w:hAnsi="微软雅黑"/>
            <w:noProof/>
          </w:rPr>
          <w:t>1.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Pr="008D31FE">
          <w:rPr>
            <w:rStyle w:val="a8"/>
            <w:rFonts w:ascii="微软雅黑" w:eastAsia="微软雅黑" w:hAnsi="微软雅黑"/>
            <w:noProof/>
          </w:rPr>
          <w:t>JsTestDriver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Pr="008D31FE">
          <w:rPr>
            <w:rStyle w:val="a8"/>
            <w:rFonts w:ascii="微软雅黑" w:eastAsia="微软雅黑" w:hAnsi="微软雅黑"/>
            <w:noProof/>
          </w:rPr>
          <w:t>jsTestDriver.conf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3474542" w:history="1">
        <w:r w:rsidRPr="008D31FE">
          <w:rPr>
            <w:rStyle w:val="a8"/>
            <w:rFonts w:ascii="微软雅黑" w:eastAsia="微软雅黑" w:hAnsi="微软雅黑"/>
            <w:noProof/>
          </w:rPr>
          <w:t>2.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Pr="008D31FE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3474543" w:history="1">
        <w:r w:rsidRPr="008D31FE">
          <w:rPr>
            <w:rStyle w:val="a8"/>
            <w:rFonts w:ascii="微软雅黑" w:eastAsia="微软雅黑" w:hAnsi="微软雅黑"/>
            <w:noProof/>
          </w:rPr>
          <w:t>3.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使用</w:t>
        </w:r>
        <w:r w:rsidRPr="008D31FE">
          <w:rPr>
            <w:rStyle w:val="a8"/>
            <w:rFonts w:ascii="微软雅黑" w:eastAsia="微软雅黑" w:hAnsi="微软雅黑"/>
            <w:noProof/>
          </w:rPr>
          <w:t>jasmine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93474544" w:history="1">
        <w:r w:rsidRPr="008D31FE">
          <w:rPr>
            <w:rStyle w:val="a8"/>
            <w:rFonts w:ascii="微软雅黑" w:eastAsia="微软雅黑" w:hAnsi="微软雅黑"/>
            <w:noProof/>
          </w:rPr>
          <w:t>4.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运行</w:t>
        </w:r>
        <w:r w:rsidRPr="008D31FE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45" w:history="1">
        <w:r w:rsidRPr="008D31FE">
          <w:rPr>
            <w:rStyle w:val="a8"/>
            <w:noProof/>
          </w:rPr>
          <w:t>Coffeescript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3474546" w:history="1">
        <w:r w:rsidRPr="008D31FE">
          <w:rPr>
            <w:rStyle w:val="a8"/>
            <w:rFonts w:ascii="微软雅黑" w:eastAsia="微软雅黑" w:hAnsi="微软雅黑" w:hint="eastAsia"/>
            <w:noProof/>
          </w:rPr>
          <w:t>预览</w:t>
        </w:r>
        <w:r w:rsidRPr="008D31FE">
          <w:rPr>
            <w:rStyle w:val="a8"/>
            <w:rFonts w:ascii="微软雅黑" w:eastAsia="微软雅黑" w:hAnsi="微软雅黑"/>
            <w:noProof/>
          </w:rPr>
          <w:t>coffeescript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Pr="008D31FE">
          <w:rPr>
            <w:rStyle w:val="a8"/>
            <w:rFonts w:ascii="微软雅黑" w:eastAsia="微软雅黑" w:hAnsi="微软雅黑"/>
            <w:noProof/>
          </w:rPr>
          <w:t>js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47" w:history="1">
        <w:r w:rsidRPr="008D31FE">
          <w:rPr>
            <w:rStyle w:val="a8"/>
            <w:rFonts w:hint="eastAsia"/>
            <w:noProof/>
          </w:rPr>
          <w:t>支持</w:t>
        </w:r>
        <w:r w:rsidRPr="008D31FE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48" w:history="1">
        <w:r w:rsidRPr="008D31FE">
          <w:rPr>
            <w:rStyle w:val="a8"/>
            <w:rFonts w:hint="eastAsia"/>
            <w:noProof/>
          </w:rPr>
          <w:t>搭建环境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49" w:history="1">
        <w:r w:rsidRPr="008D31FE">
          <w:rPr>
            <w:rStyle w:val="a8"/>
            <w:rFonts w:hint="eastAsia"/>
            <w:noProof/>
          </w:rPr>
          <w:t>已解决的问题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393474550" w:history="1">
        <w:r w:rsidRPr="008D31FE">
          <w:rPr>
            <w:rStyle w:val="a8"/>
            <w:noProof/>
          </w:rPr>
          <w:t>1.</w:t>
        </w:r>
        <w:r>
          <w:rPr>
            <w:noProof/>
            <w:sz w:val="21"/>
            <w:szCs w:val="22"/>
          </w:rPr>
          <w:tab/>
        </w:r>
        <w:r w:rsidRPr="008D31FE">
          <w:rPr>
            <w:rStyle w:val="a8"/>
            <w:rFonts w:hint="eastAsia"/>
            <w:noProof/>
          </w:rPr>
          <w:t>编译</w:t>
        </w:r>
        <w:r w:rsidRPr="008D31FE">
          <w:rPr>
            <w:rStyle w:val="a8"/>
            <w:noProof/>
          </w:rPr>
          <w:t>ts</w:t>
        </w:r>
        <w:r w:rsidRPr="008D31FE">
          <w:rPr>
            <w:rStyle w:val="a8"/>
            <w:rFonts w:hint="eastAsia"/>
            <w:noProof/>
          </w:rPr>
          <w:t>文件时报错：</w:t>
        </w:r>
        <w:r w:rsidRPr="008D31FE">
          <w:rPr>
            <w:rStyle w:val="a8"/>
            <w:noProof/>
          </w:rPr>
          <w:t>CreateProcess error=193, %1 ²»ÊÇÓÐЧµÄ Win32 ӦÓó</w:t>
        </w:r>
        <w:r w:rsidRPr="008D31FE">
          <w:rPr>
            <w:rStyle w:val="a8"/>
            <w:rFonts w:hint="eastAsia"/>
            <w:noProof/>
          </w:rPr>
          <w:t>（注：</w:t>
        </w:r>
        <w:r w:rsidRPr="008D31FE">
          <w:rPr>
            <w:rStyle w:val="a8"/>
            <w:noProof/>
          </w:rPr>
          <w:t xml:space="preserve">node </w:t>
        </w:r>
        <w:r w:rsidRPr="008D31FE">
          <w:rPr>
            <w:rStyle w:val="a8"/>
            <w:rFonts w:hint="eastAsia"/>
            <w:noProof/>
          </w:rPr>
          <w:t>不是内部或外部命令）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3474551" w:history="1">
        <w:r w:rsidRPr="008D31FE">
          <w:rPr>
            <w:rStyle w:val="a8"/>
            <w:rFonts w:hint="eastAsia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3474552" w:history="1">
        <w:r w:rsidRPr="008D31FE">
          <w:rPr>
            <w:rStyle w:val="a8"/>
            <w:rFonts w:hint="eastAsia"/>
            <w:noProof/>
          </w:rPr>
          <w:t>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93474553" w:history="1">
        <w:r w:rsidRPr="008D31FE">
          <w:rPr>
            <w:rStyle w:val="a8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54" w:history="1">
        <w:r w:rsidRPr="008D31FE">
          <w:rPr>
            <w:rStyle w:val="a8"/>
            <w:rFonts w:hint="eastAsia"/>
            <w:noProof/>
          </w:rPr>
          <w:t>搭建</w:t>
        </w:r>
        <w:r w:rsidRPr="008D31FE">
          <w:rPr>
            <w:rStyle w:val="a8"/>
            <w:noProof/>
          </w:rPr>
          <w:t>node.js</w:t>
        </w:r>
        <w:r w:rsidRPr="008D31FE">
          <w:rPr>
            <w:rStyle w:val="a8"/>
            <w:rFonts w:hint="eastAsia"/>
            <w:noProof/>
          </w:rPr>
          <w:t>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55" w:history="1">
        <w:r w:rsidRPr="008D31FE">
          <w:rPr>
            <w:rStyle w:val="a8"/>
            <w:rFonts w:hint="eastAsia"/>
            <w:noProof/>
          </w:rPr>
          <w:t>运行</w:t>
        </w:r>
        <w:r w:rsidRPr="008D31FE">
          <w:rPr>
            <w:rStyle w:val="a8"/>
            <w:noProof/>
          </w:rPr>
          <w:t>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56" w:history="1">
        <w:r w:rsidRPr="008D31FE">
          <w:rPr>
            <w:rStyle w:val="a8"/>
            <w:rFonts w:hint="eastAsia"/>
            <w:noProof/>
          </w:rPr>
          <w:t>安装模块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57" w:history="1">
        <w:r w:rsidRPr="008D31FE">
          <w:rPr>
            <w:rStyle w:val="a8"/>
            <w:noProof/>
          </w:rPr>
          <w:t>Sass</w:t>
        </w:r>
        <w:r w:rsidRPr="008D31FE">
          <w:rPr>
            <w:rStyle w:val="a8"/>
            <w:rFonts w:hint="eastAsia"/>
            <w:noProof/>
          </w:rPr>
          <w:t>安装与配置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58" w:history="1">
        <w:r w:rsidRPr="008D31FE">
          <w:rPr>
            <w:rStyle w:val="a8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59" w:history="1">
        <w:r w:rsidRPr="008D31FE">
          <w:rPr>
            <w:rStyle w:val="a8"/>
            <w:noProof/>
          </w:rPr>
          <w:t>Webstorm</w:t>
        </w:r>
        <w:r w:rsidRPr="008D31FE">
          <w:rPr>
            <w:rStyle w:val="a8"/>
            <w:rFonts w:hint="eastAsia"/>
            <w:noProof/>
          </w:rPr>
          <w:t>配置</w:t>
        </w:r>
        <w:r w:rsidRPr="008D31FE">
          <w:rPr>
            <w:rStyle w:val="a8"/>
            <w:noProof/>
          </w:rPr>
          <w:t>Sass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60" w:history="1">
        <w:r w:rsidRPr="008D31FE">
          <w:rPr>
            <w:rStyle w:val="a8"/>
            <w:rFonts w:hint="eastAsia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61" w:history="1">
        <w:r w:rsidRPr="008D31FE">
          <w:rPr>
            <w:rStyle w:val="a8"/>
            <w:rFonts w:hint="eastAsia"/>
            <w:noProof/>
          </w:rPr>
          <w:t>代码导航和用法查询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62" w:history="1">
        <w:r w:rsidRPr="008D31FE">
          <w:rPr>
            <w:rStyle w:val="a8"/>
            <w:rFonts w:hint="eastAsia"/>
            <w:noProof/>
          </w:rPr>
          <w:t>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63" w:history="1">
        <w:r w:rsidRPr="008D31FE">
          <w:rPr>
            <w:rStyle w:val="a8"/>
            <w:rFonts w:ascii="微软雅黑" w:eastAsia="微软雅黑" w:hAnsi="微软雅黑" w:hint="eastAsia"/>
            <w:noProof/>
          </w:rPr>
          <w:t>通过</w:t>
        </w:r>
        <w:r w:rsidRPr="008D31FE">
          <w:rPr>
            <w:rStyle w:val="a8"/>
            <w:rFonts w:ascii="微软雅黑" w:eastAsia="微软雅黑" w:hAnsi="微软雅黑"/>
            <w:noProof/>
          </w:rPr>
          <w:t>IDE</w:t>
        </w:r>
        <w:r w:rsidRPr="008D31FE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64" w:history="1">
        <w:r w:rsidRPr="008D31FE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65" w:history="1">
        <w:r w:rsidRPr="008D31FE">
          <w:rPr>
            <w:rStyle w:val="a8"/>
            <w:rFonts w:hint="eastAsia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393474566" w:history="1">
        <w:r w:rsidRPr="008D31FE">
          <w:rPr>
            <w:rStyle w:val="a8"/>
            <w:rFonts w:ascii="Wingdings" w:hAnsi="Wingdings"/>
            <w:noProof/>
          </w:rPr>
          <w:t></w:t>
        </w:r>
        <w:r>
          <w:rPr>
            <w:noProof/>
            <w:sz w:val="21"/>
            <w:szCs w:val="22"/>
          </w:rPr>
          <w:tab/>
        </w:r>
        <w:r w:rsidRPr="008D31FE">
          <w:rPr>
            <w:rStyle w:val="a8"/>
            <w:noProof/>
          </w:rPr>
          <w:t>AltN8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93474567" w:history="1">
        <w:r w:rsidRPr="008D31FE">
          <w:rPr>
            <w:rStyle w:val="a8"/>
            <w:rFonts w:hint="eastAsia"/>
            <w:noProof/>
          </w:rPr>
          <w:t>将界面风格换成</w:t>
        </w:r>
        <w:r w:rsidRPr="008D31FE">
          <w:rPr>
            <w:rStyle w:val="a8"/>
            <w:noProof/>
          </w:rPr>
          <w:t>sublime text</w:t>
        </w:r>
        <w:r w:rsidRPr="008D31FE">
          <w:rPr>
            <w:rStyle w:val="a8"/>
            <w:rFonts w:hint="eastAsia"/>
            <w:noProof/>
          </w:rPr>
          <w:t>风格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32450" w:rsidRDefault="00632450">
      <w:pPr>
        <w:pStyle w:val="11"/>
        <w:tabs>
          <w:tab w:val="right" w:leader="dot" w:pos="8296"/>
        </w:tabs>
        <w:rPr>
          <w:noProof/>
          <w:sz w:val="21"/>
          <w:szCs w:val="22"/>
        </w:rPr>
      </w:pPr>
      <w:hyperlink w:anchor="_Toc393474568" w:history="1">
        <w:r w:rsidRPr="008D31FE">
          <w:rPr>
            <w:rStyle w:val="a8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_Toc393474568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815ED" w:rsidRDefault="001B7C3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1" w:name="_Toc393474522"/>
      <w:r>
        <w:rPr>
          <w:rFonts w:hint="eastAsia"/>
        </w:rPr>
        <w:lastRenderedPageBreak/>
        <w:t>介绍</w:t>
      </w:r>
      <w:bookmarkEnd w:id="1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2" w:name="_Toc393474523"/>
      <w:r>
        <w:rPr>
          <w:rFonts w:hint="eastAsia"/>
        </w:rPr>
        <w:t>破解</w:t>
      </w:r>
      <w:bookmarkEnd w:id="2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3" w:name="_Toc393474524"/>
      <w:r>
        <w:rPr>
          <w:rFonts w:hint="eastAsia"/>
        </w:rPr>
        <w:lastRenderedPageBreak/>
        <w:t>显示行号</w:t>
      </w:r>
      <w:bookmarkEnd w:id="3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4" w:name="_Toc393474525"/>
      <w:r>
        <w:rPr>
          <w:rFonts w:hint="eastAsia"/>
        </w:rPr>
        <w:t>代码格式化</w:t>
      </w:r>
      <w:bookmarkEnd w:id="4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F500E7" w:rsidRDefault="00334A25" w:rsidP="00334A25">
      <w:pPr>
        <w:pStyle w:val="2"/>
      </w:pPr>
      <w:bookmarkStart w:id="5" w:name="_Toc393474526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5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B61CFC">
      <w:r>
        <w:rPr>
          <w:rFonts w:hint="eastAsia"/>
        </w:rPr>
        <w:t>修改</w:t>
      </w:r>
      <w:r>
        <w:rPr>
          <w:rFonts w:hint="eastAsia"/>
        </w:rPr>
        <w:t>redo</w:t>
      </w:r>
      <w:r w:rsidR="00DB0457">
        <w:rPr>
          <w:rFonts w:hint="eastAsia"/>
        </w:rPr>
        <w:t>（前进</w:t>
      </w:r>
      <w:r w:rsidR="00DB0457">
        <w:t>）</w:t>
      </w:r>
      <w:r>
        <w:rPr>
          <w:rFonts w:hint="eastAsia"/>
        </w:rPr>
        <w:t>为</w:t>
      </w:r>
      <w:r>
        <w:rPr>
          <w:rFonts w:hint="eastAsia"/>
        </w:rPr>
        <w:t>ctrl+Y</w:t>
      </w:r>
    </w:p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6" w:name="_Toc393474527"/>
      <w:r>
        <w:rPr>
          <w:rFonts w:hint="eastAsia"/>
        </w:rPr>
        <w:t>全局搜索</w:t>
      </w:r>
      <w:bookmarkEnd w:id="6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7" w:name="_Toc393474528"/>
      <w:r>
        <w:rPr>
          <w:rFonts w:hint="eastAsia"/>
        </w:rPr>
        <w:t>基本快捷键</w:t>
      </w:r>
      <w:bookmarkEnd w:id="7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8" w:name="_Toc393474529"/>
      <w:r>
        <w:rPr>
          <w:rFonts w:hint="eastAsia"/>
        </w:rPr>
        <w:t>垂直查看</w:t>
      </w:r>
      <w:bookmarkEnd w:id="8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9" w:name="_Toc393474530"/>
      <w:r>
        <w:rPr>
          <w:rFonts w:hint="eastAsia"/>
        </w:rPr>
        <w:t>编码</w:t>
      </w:r>
      <w:bookmarkEnd w:id="9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10" w:name="_Toc393474531"/>
      <w:r>
        <w:t>Z</w:t>
      </w:r>
      <w:r>
        <w:rPr>
          <w:rFonts w:hint="eastAsia"/>
        </w:rPr>
        <w:t>en coding</w:t>
      </w:r>
      <w:bookmarkEnd w:id="10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/>
    <w:p w:rsidR="00513473" w:rsidRDefault="00231F46">
      <w:r>
        <w:rPr>
          <w:rFonts w:hint="eastAsia"/>
        </w:rPr>
        <w:t>经过我的实验，</w:t>
      </w:r>
    </w:p>
    <w:p w:rsidR="00513473" w:rsidRDefault="00231F46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 w:rsidR="00327B3D">
        <w:rPr>
          <w:rFonts w:hint="eastAsia"/>
        </w:rPr>
        <w:t>body</w:t>
      </w:r>
      <w:r w:rsidR="00327B3D">
        <w:rPr>
          <w:rFonts w:hint="eastAsia"/>
        </w:rPr>
        <w:t>外</w:t>
      </w:r>
      <w:r>
        <w:rPr>
          <w:rFonts w:hint="eastAsia"/>
        </w:rPr>
        <w:t>，可以正常使用</w:t>
      </w:r>
      <w:r>
        <w:rPr>
          <w:rFonts w:hint="eastAsia"/>
        </w:rPr>
        <w:t>zen coding</w:t>
      </w:r>
      <w:r>
        <w:rPr>
          <w:rFonts w:hint="eastAsia"/>
        </w:rPr>
        <w:t>；</w:t>
      </w:r>
    </w:p>
    <w:p w:rsidR="00231F46" w:rsidRDefault="00231F46">
      <w:r>
        <w:rPr>
          <w:rFonts w:hint="eastAsia"/>
        </w:rPr>
        <w:t>在</w:t>
      </w:r>
      <w:r>
        <w:rPr>
          <w:rFonts w:hint="eastAsia"/>
        </w:rPr>
        <w:t>body</w:t>
      </w:r>
      <w:r w:rsidR="00513473">
        <w:rPr>
          <w:rFonts w:hint="eastAsia"/>
        </w:rPr>
        <w:t>和</w:t>
      </w:r>
      <w:r w:rsidR="00513473">
        <w:rPr>
          <w:rFonts w:hint="eastAsia"/>
        </w:rPr>
        <w:t>div</w:t>
      </w:r>
      <w:r>
        <w:rPr>
          <w:rFonts w:hint="eastAsia"/>
        </w:rPr>
        <w:t>中，只有部分</w:t>
      </w:r>
      <w:r>
        <w:rPr>
          <w:rFonts w:hint="eastAsia"/>
        </w:rPr>
        <w:t>zen coding</w:t>
      </w:r>
      <w:r>
        <w:rPr>
          <w:rFonts w:hint="eastAsia"/>
        </w:rPr>
        <w:t>可使用（如</w:t>
      </w:r>
      <w:r>
        <w:rPr>
          <w:rFonts w:hint="eastAsia"/>
        </w:rPr>
        <w:t>ul+</w:t>
      </w:r>
      <w:r>
        <w:rPr>
          <w:rFonts w:hint="eastAsia"/>
        </w:rPr>
        <w:t>）</w:t>
      </w:r>
    </w:p>
    <w:p w:rsidR="00A472F7" w:rsidRDefault="008D37E1" w:rsidP="008D37E1">
      <w:pPr>
        <w:pStyle w:val="2"/>
      </w:pPr>
      <w:bookmarkStart w:id="11" w:name="_Toc393474532"/>
      <w:r>
        <w:rPr>
          <w:rFonts w:hint="eastAsia"/>
        </w:rPr>
        <w:t>调试</w:t>
      </w:r>
      <w:bookmarkEnd w:id="11"/>
    </w:p>
    <w:p w:rsidR="008D37E1" w:rsidRDefault="008D37E1" w:rsidP="004F5D78">
      <w:pPr>
        <w:pStyle w:val="3"/>
      </w:pPr>
      <w:bookmarkStart w:id="12" w:name="_Toc393474533"/>
      <w:r>
        <w:rPr>
          <w:rFonts w:hint="eastAsia"/>
        </w:rPr>
        <w:t>调试</w:t>
      </w:r>
      <w:r>
        <w:rPr>
          <w:rFonts w:hint="eastAsia"/>
        </w:rPr>
        <w:t>js</w:t>
      </w:r>
      <w:bookmarkEnd w:id="12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3" w:name="_Toc393474534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3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C374A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C374A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10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C374AB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4" w:name="_Toc393474535"/>
      <w:r>
        <w:rPr>
          <w:rFonts w:hint="eastAsia"/>
        </w:rPr>
        <w:lastRenderedPageBreak/>
        <w:t>文件模板</w:t>
      </w:r>
      <w:bookmarkEnd w:id="1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5" w:name="_Toc393474536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5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C374AB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C374AB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6" w:name="d127700e733"/>
      <w:bookmarkStart w:id="17" w:name="predefined_template_variables"/>
      <w:bookmarkEnd w:id="16"/>
      <w:bookmarkEnd w:id="17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project_name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9" w:name="new_vars"/>
      <w:bookmarkEnd w:id="19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20" w:name="d127700e818"/>
      <w:bookmarkStart w:id="21" w:name="custom_template_variables"/>
      <w:bookmarkEnd w:id="20"/>
      <w:bookmarkEnd w:id="21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r w:rsidRPr="00855822">
        <w:t>#set( $lowerCaseName = "$NAME.substring(0,1).toLowerCase()$NAME.substring(1)" )</w:t>
      </w:r>
    </w:p>
    <w:p w:rsidR="00855822" w:rsidRPr="00855822" w:rsidRDefault="00855822" w:rsidP="00855822"/>
    <w:p w:rsidR="00855822" w:rsidRDefault="00855822" w:rsidP="00855822"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r>
        <w:t>*/</w:t>
      </w:r>
    </w:p>
    <w:p w:rsidR="00855822" w:rsidRDefault="00855822" w:rsidP="00855822">
      <w:pPr>
        <w:rPr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2" w:name="_Toc393474537"/>
      <w:r w:rsidRPr="00F97446">
        <w:rPr>
          <w:rFonts w:hint="eastAsia"/>
        </w:rPr>
        <w:lastRenderedPageBreak/>
        <w:t>优秀的代码片段模版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393474538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4" w:name="_Toc393474539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4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5" w:name="_Toc393474540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393474541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393474542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393474543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9" w:name="_Toc393474544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9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30" w:name="_Toc393474545"/>
      <w:r>
        <w:lastRenderedPageBreak/>
        <w:t>C</w:t>
      </w:r>
      <w:r w:rsidR="00BB7253">
        <w:rPr>
          <w:rFonts w:hint="eastAsia"/>
        </w:rPr>
        <w:t>offeescript</w:t>
      </w:r>
      <w:bookmarkEnd w:id="30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1" w:name="_Toc393474546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1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2" w:name="_Toc393474547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2"/>
    </w:p>
    <w:p w:rsidR="00DD2BA9" w:rsidRDefault="007F2280" w:rsidP="00E3431C">
      <w:pPr>
        <w:pStyle w:val="3"/>
      </w:pPr>
      <w:bookmarkStart w:id="33" w:name="_Toc393474548"/>
      <w:r>
        <w:rPr>
          <w:rFonts w:hint="eastAsia"/>
        </w:rPr>
        <w:t>搭建环境</w:t>
      </w:r>
      <w:bookmarkEnd w:id="33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4" w:name="_Toc393474549"/>
      <w:r>
        <w:rPr>
          <w:rFonts w:hint="eastAsia"/>
        </w:rPr>
        <w:t>已解决的问题</w:t>
      </w:r>
      <w:bookmarkEnd w:id="34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5" w:name="_Toc393474550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5"/>
    </w:p>
    <w:p w:rsidR="00CC581B" w:rsidRDefault="008379E3" w:rsidP="00901F95">
      <w:pPr>
        <w:pStyle w:val="5"/>
      </w:pPr>
      <w:bookmarkStart w:id="36" w:name="_Toc393474551"/>
      <w:r>
        <w:rPr>
          <w:rFonts w:hint="eastAsia"/>
        </w:rPr>
        <w:t>问题描述</w:t>
      </w:r>
      <w:bookmarkEnd w:id="36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7" w:name="_Toc393474552"/>
      <w:r>
        <w:rPr>
          <w:rFonts w:hint="eastAsia"/>
        </w:rPr>
        <w:t>原因分析</w:t>
      </w:r>
      <w:bookmarkEnd w:id="37"/>
    </w:p>
    <w:p w:rsidR="008379E3" w:rsidRPr="00901F95" w:rsidRDefault="008379E3" w:rsidP="00901F95"/>
    <w:p w:rsidR="008379E3" w:rsidRDefault="008379E3" w:rsidP="00901F95">
      <w:pPr>
        <w:pStyle w:val="5"/>
      </w:pPr>
      <w:bookmarkStart w:id="38" w:name="_Toc393474553"/>
      <w:r>
        <w:rPr>
          <w:rFonts w:hint="eastAsia"/>
        </w:rPr>
        <w:t>解决方案</w:t>
      </w:r>
      <w:bookmarkEnd w:id="38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9" w:name="_Toc393474554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9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C374AB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C374AB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C374AB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40" w:name="_Toc393474555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40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1" w:name="t8"/>
      <w:bookmarkEnd w:id="41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2" w:name="t9"/>
      <w:bookmarkEnd w:id="42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3" w:name="_Toc393474556"/>
      <w:r>
        <w:rPr>
          <w:rFonts w:hint="eastAsia"/>
        </w:rPr>
        <w:t>安装模块</w:t>
      </w:r>
      <w:bookmarkEnd w:id="43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231F46">
      <w:pPr>
        <w:widowControl/>
        <w:spacing w:beforeLines="100" w:before="312" w:afterLines="100" w:after="312"/>
      </w:pPr>
      <w:r>
        <w:br w:type="page"/>
      </w:r>
    </w:p>
    <w:p w:rsidR="00401549" w:rsidRDefault="00401549" w:rsidP="001370D5">
      <w:pPr>
        <w:pStyle w:val="2"/>
      </w:pPr>
      <w:bookmarkStart w:id="44" w:name="_Toc393474557"/>
      <w:r>
        <w:lastRenderedPageBreak/>
        <w:t>Sass</w:t>
      </w:r>
      <w:r>
        <w:rPr>
          <w:rFonts w:hint="eastAsia"/>
        </w:rPr>
        <w:t>安装与</w:t>
      </w:r>
      <w:r>
        <w:t>配置</w:t>
      </w:r>
      <w:bookmarkEnd w:id="44"/>
    </w:p>
    <w:p w:rsidR="00401549" w:rsidRDefault="00401549" w:rsidP="00401549">
      <w:pPr>
        <w:pStyle w:val="3"/>
      </w:pPr>
      <w:bookmarkStart w:id="45" w:name="_Toc393474558"/>
      <w:r>
        <w:rPr>
          <w:rFonts w:hint="eastAsia"/>
        </w:rPr>
        <w:t>安装</w:t>
      </w:r>
      <w:bookmarkEnd w:id="45"/>
    </w:p>
    <w:p w:rsidR="00401549" w:rsidRDefault="00401549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是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语言写的，但是两者的语法没有关系。不懂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，照样使用。只是必须先</w:t>
      </w:r>
      <w:hyperlink r:id="rId75" w:tgtFrame="_blank" w:history="1"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安装</w:t>
        </w:r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Ruby</w:t>
        </w:r>
      </w:hyperlink>
      <w:r>
        <w:rPr>
          <w:rFonts w:ascii="Georgia" w:hAnsi="Georgia"/>
          <w:color w:val="111111"/>
          <w:spacing w:val="-2"/>
          <w:sz w:val="38"/>
          <w:szCs w:val="38"/>
        </w:rPr>
        <w:t>，然后再安装</w:t>
      </w: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 w:hint="eastAsia"/>
          <w:color w:val="111111"/>
          <w:spacing w:val="-2"/>
          <w:sz w:val="38"/>
          <w:szCs w:val="38"/>
        </w:rPr>
        <w:t>安装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时</w:t>
      </w:r>
      <w:r>
        <w:rPr>
          <w:rFonts w:ascii="Georgia" w:hAnsi="Georgia"/>
          <w:color w:val="111111"/>
          <w:spacing w:val="-2"/>
          <w:sz w:val="38"/>
          <w:szCs w:val="38"/>
        </w:rPr>
        <w:t>要勾选</w:t>
      </w:r>
      <w:r>
        <w:rPr>
          <w:rFonts w:ascii="Georgia" w:hAnsi="Georgia"/>
          <w:color w:val="111111"/>
          <w:spacing w:val="-2"/>
          <w:sz w:val="38"/>
          <w:szCs w:val="38"/>
        </w:rPr>
        <w:t>“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Add Ruby executables</w:t>
      </w:r>
      <w:r>
        <w:rPr>
          <w:rFonts w:ascii="Georgia" w:hAnsi="Georgia"/>
          <w:color w:val="111111"/>
          <w:spacing w:val="-2"/>
          <w:sz w:val="38"/>
          <w:szCs w:val="38"/>
        </w:rPr>
        <w:t xml:space="preserve"> …”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（配置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>
        <w:rPr>
          <w:rFonts w:ascii="Georgia" w:hAnsi="Georgia"/>
          <w:color w:val="111111"/>
          <w:spacing w:val="-2"/>
          <w:sz w:val="38"/>
          <w:szCs w:val="38"/>
        </w:rPr>
        <w:t>环境变量）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：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noProof/>
        </w:rPr>
        <w:drawing>
          <wp:inline distT="0" distB="0" distL="0" distR="0" wp14:anchorId="69A07613" wp14:editId="28341A22">
            <wp:extent cx="5274310" cy="3951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假定你已经安装好了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，接着在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Rub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命令行工具中</w:t>
      </w:r>
      <w:r>
        <w:rPr>
          <w:rFonts w:ascii="Georgia" w:hAnsi="Georgia"/>
          <w:color w:val="111111"/>
          <w:spacing w:val="-2"/>
          <w:sz w:val="38"/>
          <w:szCs w:val="38"/>
        </w:rPr>
        <w:t>输入下面的命令：</w:t>
      </w:r>
    </w:p>
    <w:p w:rsidR="00401549" w:rsidRDefault="00401549" w:rsidP="00401549">
      <w:pPr>
        <w:pStyle w:val="a5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 w:cs="Consolas"/>
          <w:color w:val="111111"/>
          <w:spacing w:val="-2"/>
          <w:sz w:val="26"/>
          <w:szCs w:val="26"/>
        </w:rPr>
      </w:pPr>
      <w:r>
        <w:rPr>
          <w:rFonts w:ascii="Consolas" w:hAnsi="Consolas" w:cs="Consolas"/>
          <w:color w:val="111111"/>
          <w:spacing w:val="-2"/>
          <w:sz w:val="26"/>
          <w:szCs w:val="26"/>
        </w:rPr>
        <w:t xml:space="preserve">　　</w:t>
      </w:r>
      <w:r>
        <w:rPr>
          <w:rFonts w:ascii="Consolas" w:hAnsi="Consolas" w:cs="Consolas"/>
          <w:color w:val="111111"/>
          <w:spacing w:val="-2"/>
          <w:sz w:val="26"/>
          <w:szCs w:val="26"/>
        </w:rPr>
        <w:t>gem install sass</w:t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lastRenderedPageBreak/>
        <w:t>然后，就可以使用了。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如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输入：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 xml:space="preserve">sass 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–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v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，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可查看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sass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版本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401549" w:rsidRDefault="00C74077" w:rsidP="00C74077">
      <w:pPr>
        <w:pStyle w:val="3"/>
      </w:pPr>
      <w:bookmarkStart w:id="46" w:name="_Toc393474559"/>
      <w:r>
        <w:rPr>
          <w:rFonts w:hint="eastAsia"/>
        </w:rPr>
        <w:t>Webstorm</w:t>
      </w:r>
      <w:r>
        <w:rPr>
          <w:rFonts w:hint="eastAsia"/>
        </w:rPr>
        <w:t>配置</w:t>
      </w:r>
      <w:r>
        <w:rPr>
          <w:rFonts w:hint="eastAsia"/>
        </w:rPr>
        <w:t>Sass</w:t>
      </w:r>
      <w:bookmarkEnd w:id="46"/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SASS安装成功之后，需要在Webstorm中将其加入拓展工具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打开WebStorm的Setting，点击External Tools，然后点击右边对话框上的添加按钮，如图（我已经添加了，请无视下面的工具列表）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5340985" cy="3927475"/>
            <wp:effectExtent l="0" t="0" r="0" b="0"/>
            <wp:docPr id="40" name="图片 40" descr="add_sass_to_webstorm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_sass_to_webstorm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WebStorm的设置中添加外部工具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在添加对话框中填写的内容如下图所示，画框的部分按照自己安装Ruby的路径填写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742940" cy="3103245"/>
            <wp:effectExtent l="0" t="0" r="0" b="0"/>
            <wp:docPr id="39" name="图片 39" descr="setting_sass_in_webstorm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_sass_in_webstorm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设置SASS工具的工作路径和参数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红框的三个参数的意思我通俗的解释下，最后一项工作目录会在第一项填写之后自动填入的，可以不管。SASS工具独立使用的语法是这样的：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Ruby环境 SASS应用 待解析的文件 解析完成的文件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上图中的Program需要填入的就是 Ruby环境，就是Ruby.exe的地址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Parameters需要填的就是  SASS应用，待解析的文件，解析完成的文件这三个参数，我填的是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C:\Ruby193\bin\sass $FilePath$ $FileDir$\$FileNameWithoutExtension$.css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通过字面意思就可以解释了，我就不说了。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填写完成之后点击“OK”保存。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使用的时候，在你编写的.sass文件上右键，点击SASS项，就会将.SASS文件解析成.css文件了。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可以给这个Tool设置一个快捷键，更方便使用。</w:t>
      </w:r>
      <w:r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（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我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配置的快捷键为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ctr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l+b</w:t>
      </w: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）</w:t>
      </w:r>
    </w:p>
    <w:p w:rsidR="00C74077" w:rsidRPr="00C74077" w:rsidRDefault="00C74077" w:rsidP="00C74077"/>
    <w:p w:rsidR="00940186" w:rsidRDefault="00940186" w:rsidP="001370D5">
      <w:pPr>
        <w:pStyle w:val="2"/>
      </w:pPr>
      <w:bookmarkStart w:id="47" w:name="_Toc393474560"/>
      <w:r>
        <w:rPr>
          <w:rFonts w:hint="eastAsia"/>
        </w:rPr>
        <w:t>注释</w:t>
      </w:r>
      <w:bookmarkEnd w:id="47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8" w:name="_Toc393474561"/>
      <w:r w:rsidRPr="001370D5">
        <w:rPr>
          <w:rStyle w:val="a6"/>
          <w:b/>
          <w:bCs/>
          <w:szCs w:val="15"/>
        </w:rPr>
        <w:t>代码导航和用法查询</w:t>
      </w:r>
      <w:bookmarkEnd w:id="48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9" w:name="_Toc393474562"/>
      <w:r>
        <w:rPr>
          <w:rFonts w:hint="eastAsia"/>
        </w:rPr>
        <w:lastRenderedPageBreak/>
        <w:t>安装插件</w:t>
      </w:r>
      <w:bookmarkEnd w:id="49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50" w:name="_Toc393474563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50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51" w:name="_Toc393474564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51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91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52" w:name="_Toc393474565"/>
      <w:r>
        <w:rPr>
          <w:rFonts w:hint="eastAsia"/>
        </w:rPr>
        <w:lastRenderedPageBreak/>
        <w:t>插件</w:t>
      </w:r>
      <w:bookmarkEnd w:id="52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53" w:name="_Toc393474566"/>
      <w:r w:rsidRPr="00796493">
        <w:rPr>
          <w:rStyle w:val="3Char"/>
          <w:rFonts w:hint="eastAsia"/>
        </w:rPr>
        <w:t>AltN8</w:t>
      </w:r>
      <w:bookmarkEnd w:id="53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4" w:name="_Toc393474567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4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F25AB" w:rsidRDefault="00EF25AB"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4B" w:rsidRDefault="00362D4B" w:rsidP="00362D4B">
      <w:pPr>
        <w:pStyle w:val="1"/>
      </w:pPr>
      <w:bookmarkStart w:id="55" w:name="_Toc393474568"/>
      <w:r>
        <w:rPr>
          <w:rFonts w:hint="eastAsia"/>
        </w:rPr>
        <w:t>参考资料</w:t>
      </w:r>
      <w:bookmarkEnd w:id="55"/>
    </w:p>
    <w:p w:rsidR="00362D4B" w:rsidRPr="00362D4B" w:rsidRDefault="00C374AB" w:rsidP="00362D4B">
      <w:hyperlink r:id="rId98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4AB" w:rsidRDefault="00C374AB" w:rsidP="00F500E7">
      <w:r>
        <w:separator/>
      </w:r>
    </w:p>
  </w:endnote>
  <w:endnote w:type="continuationSeparator" w:id="0">
    <w:p w:rsidR="00C374AB" w:rsidRDefault="00C374AB" w:rsidP="00F5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4AB" w:rsidRDefault="00C374AB" w:rsidP="00F500E7">
      <w:r>
        <w:separator/>
      </w:r>
    </w:p>
  </w:footnote>
  <w:footnote w:type="continuationSeparator" w:id="0">
    <w:p w:rsidR="00C374AB" w:rsidRDefault="00C374AB" w:rsidP="00F50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14"/>
  </w:num>
  <w:num w:numId="21">
    <w:abstractNumId w:val="11"/>
  </w:num>
  <w:num w:numId="22">
    <w:abstractNumId w:val="21"/>
  </w:num>
  <w:num w:numId="23">
    <w:abstractNumId w:val="16"/>
  </w:num>
  <w:num w:numId="24">
    <w:abstractNumId w:val="1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00E7"/>
    <w:rsid w:val="00000613"/>
    <w:rsid w:val="00004884"/>
    <w:rsid w:val="00027E35"/>
    <w:rsid w:val="00030190"/>
    <w:rsid w:val="000602BA"/>
    <w:rsid w:val="00067B7C"/>
    <w:rsid w:val="00086852"/>
    <w:rsid w:val="00095561"/>
    <w:rsid w:val="000C3D09"/>
    <w:rsid w:val="000D54EE"/>
    <w:rsid w:val="001060B5"/>
    <w:rsid w:val="00132F43"/>
    <w:rsid w:val="001370D5"/>
    <w:rsid w:val="00137CD2"/>
    <w:rsid w:val="00150628"/>
    <w:rsid w:val="00171537"/>
    <w:rsid w:val="001B7C3B"/>
    <w:rsid w:val="001E25F4"/>
    <w:rsid w:val="001E6AC4"/>
    <w:rsid w:val="00231607"/>
    <w:rsid w:val="00231F46"/>
    <w:rsid w:val="00241766"/>
    <w:rsid w:val="00262A9E"/>
    <w:rsid w:val="00272F12"/>
    <w:rsid w:val="002750CD"/>
    <w:rsid w:val="002A5046"/>
    <w:rsid w:val="002C0D2C"/>
    <w:rsid w:val="002C6D71"/>
    <w:rsid w:val="002C7CC8"/>
    <w:rsid w:val="00327B3D"/>
    <w:rsid w:val="00334A25"/>
    <w:rsid w:val="003470CD"/>
    <w:rsid w:val="00362D4B"/>
    <w:rsid w:val="0039770A"/>
    <w:rsid w:val="003B4273"/>
    <w:rsid w:val="003B5948"/>
    <w:rsid w:val="00401549"/>
    <w:rsid w:val="0040763E"/>
    <w:rsid w:val="00424436"/>
    <w:rsid w:val="004A5B3A"/>
    <w:rsid w:val="004B4A32"/>
    <w:rsid w:val="004C08E9"/>
    <w:rsid w:val="004C18E1"/>
    <w:rsid w:val="004C3ED0"/>
    <w:rsid w:val="004C7AA0"/>
    <w:rsid w:val="004D202A"/>
    <w:rsid w:val="004E1821"/>
    <w:rsid w:val="004F04C3"/>
    <w:rsid w:val="004F5D78"/>
    <w:rsid w:val="00513473"/>
    <w:rsid w:val="00547EFE"/>
    <w:rsid w:val="00564F5E"/>
    <w:rsid w:val="00577ADE"/>
    <w:rsid w:val="00590B4E"/>
    <w:rsid w:val="00591E25"/>
    <w:rsid w:val="005B783B"/>
    <w:rsid w:val="005D5FD2"/>
    <w:rsid w:val="005E12E6"/>
    <w:rsid w:val="00632450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8254C"/>
    <w:rsid w:val="00893FAC"/>
    <w:rsid w:val="008A2F66"/>
    <w:rsid w:val="008B11DA"/>
    <w:rsid w:val="008B36F4"/>
    <w:rsid w:val="008C3DEB"/>
    <w:rsid w:val="008D37E1"/>
    <w:rsid w:val="009000ED"/>
    <w:rsid w:val="00901F95"/>
    <w:rsid w:val="009311BA"/>
    <w:rsid w:val="00940186"/>
    <w:rsid w:val="0097708C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1CFC"/>
    <w:rsid w:val="00B6539D"/>
    <w:rsid w:val="00B72630"/>
    <w:rsid w:val="00B815ED"/>
    <w:rsid w:val="00B8507F"/>
    <w:rsid w:val="00BB7253"/>
    <w:rsid w:val="00BC5F55"/>
    <w:rsid w:val="00BE6C89"/>
    <w:rsid w:val="00C018AC"/>
    <w:rsid w:val="00C02FCE"/>
    <w:rsid w:val="00C06EAF"/>
    <w:rsid w:val="00C141FC"/>
    <w:rsid w:val="00C30511"/>
    <w:rsid w:val="00C32B36"/>
    <w:rsid w:val="00C374AB"/>
    <w:rsid w:val="00C457B2"/>
    <w:rsid w:val="00C74077"/>
    <w:rsid w:val="00C86428"/>
    <w:rsid w:val="00C94520"/>
    <w:rsid w:val="00CC581B"/>
    <w:rsid w:val="00CE13C8"/>
    <w:rsid w:val="00D21B36"/>
    <w:rsid w:val="00D37048"/>
    <w:rsid w:val="00D60CE4"/>
    <w:rsid w:val="00D841D0"/>
    <w:rsid w:val="00D90FF4"/>
    <w:rsid w:val="00D935EA"/>
    <w:rsid w:val="00DA3D99"/>
    <w:rsid w:val="00DB0457"/>
    <w:rsid w:val="00DB16AD"/>
    <w:rsid w:val="00DD2BA9"/>
    <w:rsid w:val="00DD6938"/>
    <w:rsid w:val="00E31BF6"/>
    <w:rsid w:val="00E3431C"/>
    <w:rsid w:val="00E34496"/>
    <w:rsid w:val="00E40615"/>
    <w:rsid w:val="00E43E62"/>
    <w:rsid w:val="00E743B9"/>
    <w:rsid w:val="00EB23AE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567A"/>
    <w:rsid w:val="00FB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1298DF-93A1-4417-9D6F-54837171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强调1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1">
    <w:name w:val="toc 1"/>
    <w:basedOn w:val="a"/>
    <w:next w:val="a"/>
    <w:autoRedefine/>
    <w:uiPriority w:val="39"/>
    <w:rsid w:val="008C3DEB"/>
  </w:style>
  <w:style w:type="paragraph" w:customStyle="1" w:styleId="wp-caption-text">
    <w:name w:val="wp-caption-text"/>
    <w:basedOn w:val="a"/>
    <w:rsid w:val="00C740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256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  <w:div w:id="102826159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4302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etbrains.com/webstorm/webhelp/file-template-variables.html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36ria.com/5822/template-12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38.png"/><Relationship Id="rId84" Type="http://schemas.openxmlformats.org/officeDocument/2006/relationships/image" Target="media/image43.png"/><Relationship Id="rId89" Type="http://schemas.openxmlformats.org/officeDocument/2006/relationships/hyperlink" Target="http://www.36ria.com/5708/webstorm-plugins-3" TargetMode="External"/><Relationship Id="rId97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36ria.com/5708/plugins-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code.baoxu.net/wp-content/uploads/2012/12/setting_sass_in_webstorm.png" TargetMode="External"/><Relationship Id="rId87" Type="http://schemas.openxmlformats.org/officeDocument/2006/relationships/hyperlink" Target="http://www.36ria.com/5708/webstorm-plugins-2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6.png"/><Relationship Id="rId95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code.baoxu.net/wp-content/uploads/2012/12/add_sass_to_webstorm.png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0.png"/><Relationship Id="rId85" Type="http://schemas.openxmlformats.org/officeDocument/2006/relationships/hyperlink" Target="http://www.36ria.com/5708/webstorm-plugins-1" TargetMode="External"/><Relationship Id="rId93" Type="http://schemas.openxmlformats.org/officeDocument/2006/relationships/image" Target="media/image47.png"/><Relationship Id="rId98" Type="http://schemas.openxmlformats.org/officeDocument/2006/relationships/hyperlink" Target="http://www.jetbrains.com/webstorm/webhelp/webstorm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hyperlink" Target="http://www.ruby-lang.org/zh_cn/downloads/" TargetMode="External"/><Relationship Id="rId83" Type="http://schemas.openxmlformats.org/officeDocument/2006/relationships/hyperlink" Target="http://www.36ria.com/5708/plugin" TargetMode="External"/><Relationship Id="rId88" Type="http://schemas.openxmlformats.org/officeDocument/2006/relationships/image" Target="media/image45.png"/><Relationship Id="rId91" Type="http://schemas.openxmlformats.org/officeDocument/2006/relationships/hyperlink" Target="http://plugins.intellij.net/?webide" TargetMode="External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39" Type="http://schemas.openxmlformats.org/officeDocument/2006/relationships/hyperlink" Target="http://www.36ria.com/5855/jstestdriver-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0FD51-A5A7-4B54-B63E-B804D7053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37</Pages>
  <Words>2227</Words>
  <Characters>12699</Characters>
  <Application>Microsoft Office Word</Application>
  <DocSecurity>0</DocSecurity>
  <Lines>105</Lines>
  <Paragraphs>29</Paragraphs>
  <ScaleCrop>false</ScaleCrop>
  <Company>Microsoft</Company>
  <LinksUpToDate>false</LinksUpToDate>
  <CharactersWithSpaces>14897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阳峰</cp:lastModifiedBy>
  <cp:revision>124</cp:revision>
  <dcterms:created xsi:type="dcterms:W3CDTF">2013-09-07T03:02:00Z</dcterms:created>
  <dcterms:modified xsi:type="dcterms:W3CDTF">2014-07-18T11:19:00Z</dcterms:modified>
</cp:coreProperties>
</file>