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FEADE" w14:textId="58412251" w:rsidR="00545885" w:rsidRPr="00545885" w:rsidRDefault="00545885" w:rsidP="00545885">
      <w:pPr>
        <w:jc w:val="center"/>
        <w:rPr>
          <w:color w:val="000000" w:themeColor="text1"/>
          <w:sz w:val="24"/>
          <w:szCs w:val="28"/>
          <w14:glow w14:rad="63500">
            <w14:schemeClr w14:val="accent5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r w:rsidRPr="00545885">
        <w:rPr>
          <w:b/>
          <w:color w:val="000000" w:themeColor="text1"/>
          <w:sz w:val="72"/>
          <w:szCs w:val="96"/>
          <w:u w:val="single"/>
          <w14:glow w14:rad="63500">
            <w14:schemeClr w14:val="accent5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Food and Restaurant Website</w:t>
      </w:r>
    </w:p>
    <w:p w14:paraId="44A2025E" w14:textId="77777777" w:rsidR="00545885" w:rsidRPr="00545885" w:rsidRDefault="00545885" w:rsidP="00545885">
      <w:pPr>
        <w:rPr>
          <w:b/>
          <w:color w:val="000000" w:themeColor="text1"/>
          <w:sz w:val="36"/>
          <w:szCs w:val="36"/>
          <w:u w:val="single"/>
          <w14:glow w14:rad="63500">
            <w14:schemeClr w14:val="accent5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45885">
        <w:rPr>
          <w:b/>
          <w:color w:val="000000" w:themeColor="text1"/>
          <w:sz w:val="36"/>
          <w:szCs w:val="36"/>
          <w:u w:val="single"/>
          <w14:glow w14:rad="63500">
            <w14:schemeClr w14:val="accent5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HTML Code:</w:t>
      </w:r>
    </w:p>
    <w:p w14:paraId="3B7AA94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BBC90B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lang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en</w:t>
      </w:r>
      <w:proofErr w:type="spellEnd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C095FE1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AFFDA6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50A2AB0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charset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B87668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4756471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Home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069B389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font </w:t>
      </w:r>
      <w:proofErr w:type="spellStart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Awasome</w:t>
      </w:r>
      <w:proofErr w:type="spellEnd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--&gt;</w:t>
      </w:r>
    </w:p>
    <w:p w14:paraId="0BD7B8A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"path/to/font-awesome/</w:t>
      </w:r>
      <w:proofErr w:type="spellStart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css</w:t>
      </w:r>
      <w:proofErr w:type="spellEnd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/font-awesome.min.css"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DD39B6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Google fonts --&gt;</w:t>
      </w:r>
    </w:p>
    <w:p w14:paraId="69FED71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preconnect</w:t>
      </w:r>
      <w:proofErr w:type="spellEnd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"https://fonts.googleapis.com"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08DE78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preconnect</w:t>
      </w:r>
      <w:proofErr w:type="spellEnd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"https://fonts.gstatic.com"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crossorigin</w:t>
      </w:r>
      <w:proofErr w:type="spell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EF79736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</w:p>
    <w:p w14:paraId="4B70A79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gramStart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https://fonts.googleapis.com/css2?family=EB+Garamond:ital,wght@0,400..</w:t>
      </w:r>
      <w:proofErr w:type="gramEnd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800;1,400..800&amp;family=Protest+Strike&amp;display=swap"</w:t>
      </w:r>
    </w:p>
    <w:p w14:paraId="3BDA35C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D4EF38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E17E2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font </w:t>
      </w:r>
      <w:proofErr w:type="spellStart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awasome</w:t>
      </w:r>
      <w:proofErr w:type="spellEnd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--&gt;</w:t>
      </w:r>
    </w:p>
    <w:p w14:paraId="1DB063A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"https://cdnjs.cloudflare.com/ajax/libs/font-awesome/6.5.2/css/all.min.css"</w:t>
      </w:r>
    </w:p>
    <w:p w14:paraId="12EC935B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integrity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"sha512-SnH5WK+bZxgPHs44uWIX+LLJAJ9/2PkPKZ5QiAj6Ta86w+fsb2TkcmfRyVX3pBnMFcV7oQPJkl9QevSCWr3W6A=="</w:t>
      </w:r>
    </w:p>
    <w:p w14:paraId="18DDC3A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crossorigin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"anonymous"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referrerpolicy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"no-referrer"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0EA8B7D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A16D7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Bootstrap --&gt;</w:t>
      </w:r>
    </w:p>
    <w:p w14:paraId="40F1A7E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"https://cdn.jsdelivr.net/npm/bootstrap@5.3.3/dist/css/bootstrap.min.css"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</w:p>
    <w:p w14:paraId="11C326F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integrity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"sha384-QWTKZyjpPEjISv5WaRU9OFeRpok6YctnYmDr5pNlyT2bRjXh0JMhjY6hW+ALEwIH"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crossorigin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"anonymous"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6BA36E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D93B1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Extarnal</w:t>
      </w:r>
      <w:proofErr w:type="spellEnd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CSS --&gt;</w:t>
      </w:r>
    </w:p>
    <w:p w14:paraId="18BC04B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"./assets/</w:t>
      </w:r>
      <w:proofErr w:type="spellStart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css</w:t>
      </w:r>
      <w:proofErr w:type="spellEnd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/style.css"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00ED9C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"./assets/</w:t>
      </w:r>
      <w:proofErr w:type="spellStart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css</w:t>
      </w:r>
      <w:proofErr w:type="spellEnd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/responsive-website.css"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4C43D5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077315D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19C6A6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28E6BD9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header-section --&gt;</w:t>
      </w:r>
    </w:p>
    <w:p w14:paraId="3703802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&lt;header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 xml:space="preserve">"header-wrap </w:t>
      </w:r>
      <w:proofErr w:type="spellStart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bg</w:t>
      </w:r>
      <w:proofErr w:type="spellEnd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-dark"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C572FA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CC065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gramStart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header-top --&gt;</w:t>
      </w:r>
    </w:p>
    <w:p w14:paraId="491B137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"header-top"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EC58A81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B5F300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"row align-items-center"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DC2937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"col-sm-6"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C9F760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"d-flex align-items-center"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C7F967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"contact-item"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5BBA4B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"color: orange;"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Mon - </w:t>
      </w:r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Sun[</w:t>
      </w:r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8.00am - 10.00pm]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0AAA4896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1AF690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15BFBE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0DC34D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"col-sm-6"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AE33CF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"contact-item justify-content-end marquee-text"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AA6015B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&lt;marquee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"marquee-text"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D8EDA0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"color: orange;"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Discount Off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&lt;b&gt;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50%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&lt;/b&gt;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Only for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&lt;b&gt;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Burger Item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&lt;/b&gt;&lt;/p&gt;</w:t>
      </w:r>
    </w:p>
    <w:p w14:paraId="5C4FDDF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&lt;/marquee&gt;</w:t>
      </w:r>
    </w:p>
    <w:p w14:paraId="7F03443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B5DCD8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8A16C5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3C6DC7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F0583CB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19E018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AD586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&lt;nav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 xml:space="preserve">"navbar navbar-expand-lg </w:t>
      </w:r>
      <w:proofErr w:type="spellStart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bg</w:t>
      </w:r>
      <w:proofErr w:type="spellEnd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-dark navigation-wrap"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62568B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"container pr-0"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4302EA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"navbar-brand"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77A3FD1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"./assets/images/logo.png"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7EF008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56F41F7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"navbar-toggler"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data-bs-toggle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"collapse"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data-bs-target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"#</w:t>
      </w:r>
      <w:proofErr w:type="spellStart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navbarNav</w:t>
      </w:r>
      <w:proofErr w:type="spellEnd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14:paraId="6E67418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aria-controls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navbarNav</w:t>
      </w:r>
      <w:proofErr w:type="spellEnd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aria-expanded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"false"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aria-label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"Toggle navigation"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A4A1EE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9060C1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35DCA7F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"collapse navbar-collapse"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navbarNav</w:t>
      </w:r>
      <w:proofErr w:type="spellEnd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D24EFD1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&lt;ul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 xml:space="preserve">"navbar-nav </w:t>
      </w:r>
      <w:proofErr w:type="spellStart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ms</w:t>
      </w:r>
      <w:proofErr w:type="spellEnd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-auto align-items-center mb-lg-0"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D11288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"nav-item"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64B8ED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"nav-link"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"#Home"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Home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2BB3ADD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2721D65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"nav-item"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829C13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"nav-link"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"#about"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About US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54E7535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49753F6B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"nav-item"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20ECDA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"nav-link"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"#services"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Services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7CF45B1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4556FF2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"nav-item"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5887DB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"nav-link"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"#feature"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Features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504BFF4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0E8CC47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"nav-item"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95A179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"nav-link"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"#</w:t>
      </w:r>
      <w:proofErr w:type="spellStart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delivary</w:t>
      </w:r>
      <w:proofErr w:type="spellEnd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Delivary</w:t>
      </w:r>
      <w:proofErr w:type="spell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2048008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054A155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"nav-item"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622591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"nav-link"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"#download-app"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Our App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6EC0AC0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70959A1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</w:p>
    <w:p w14:paraId="3645015B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"main-</w:t>
      </w:r>
      <w:proofErr w:type="spellStart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style-1"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051BEE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Make Reservation</w:t>
      </w:r>
    </w:p>
    <w:p w14:paraId="2B164CC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118C87D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5743641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&lt;/ul&gt;</w:t>
      </w:r>
    </w:p>
    <w:p w14:paraId="4F63E0A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5AD809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C2BF81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&lt;/nav&gt;</w:t>
      </w:r>
    </w:p>
    <w:p w14:paraId="2DD9DAF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&lt;/header&gt;</w:t>
      </w:r>
    </w:p>
    <w:p w14:paraId="19B1B6DB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C0BED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Section-1 Top-banner --&gt;</w:t>
      </w:r>
    </w:p>
    <w:p w14:paraId="6A65D1F6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&lt;section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"Home"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F34A96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"home"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252AE0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"top-banner"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8EA25F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9BE76A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"row"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AD9D46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"col-xl-6 col-md-8"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1B766E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We Provide Express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3F3E8A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Home 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Delivary</w:t>
      </w:r>
      <w:proofErr w:type="spell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2F318A71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&lt;h4&gt;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In 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Sheks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item Of 2024 offering 20% flat discount.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Don,t</w:t>
      </w:r>
      <w:proofErr w:type="spellEnd"/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miss out!!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14:paraId="1A98CBD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"main-</w:t>
      </w:r>
      <w:proofErr w:type="spellStart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style-1 mt-4"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2D1F40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Order now</w:t>
      </w:r>
    </w:p>
    <w:p w14:paraId="7B8C0F2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472E3E2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414640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D4DF09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21332A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58B4F8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C7657C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&lt;/section&gt;</w:t>
      </w:r>
    </w:p>
    <w:p w14:paraId="4312BC3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CC8AE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Start About Section --&gt;</w:t>
      </w:r>
    </w:p>
    <w:p w14:paraId="01F903A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&lt;section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"about"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90EDC3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"about-section wrapper pb-3"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A21FD3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4FB5D4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"row align-items-center"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A35444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"col-lg-5 col-md-12"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8894471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"./assets/images/</w:t>
      </w:r>
      <w:proofErr w:type="spellStart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/img-1.png"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"about picture"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-fluid"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5136511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418F1A1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"col-xl-5 col-lg-6 col-md-12 ps-lg-5"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BFA66A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&lt;span&gt;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About Us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14:paraId="00412B9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We Provide Locally Crafted Food Service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5F3179A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Indulge in a culinary adventure at our restaurant, where passion meets palate. Our chefs meticulously</w:t>
      </w:r>
    </w:p>
    <w:p w14:paraId="0814A79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           craft each dish with the finest ingredients, ensuring every bite is a symphony of flavors. Experience</w:t>
      </w:r>
    </w:p>
    <w:p w14:paraId="1B6DAB9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           unparalleled hospitality in an inviting ambiance, making every visit a memorable occasion for you to</w:t>
      </w:r>
    </w:p>
    <w:p w14:paraId="595B822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savor.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/p&gt;</w:t>
      </w:r>
    </w:p>
    <w:p w14:paraId="269C55D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6965D91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190678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BE1914B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78FDAD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&lt;/section&gt;</w:t>
      </w:r>
    </w:p>
    <w:p w14:paraId="04CC2A6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845EC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End About </w:t>
      </w:r>
      <w:proofErr w:type="spellStart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Seciton</w:t>
      </w:r>
      <w:proofErr w:type="spellEnd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--&gt;</w:t>
      </w:r>
    </w:p>
    <w:p w14:paraId="1C34E79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A44F0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Start Service Section --&gt;</w:t>
      </w:r>
    </w:p>
    <w:p w14:paraId="1E78F04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&lt;section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"services"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0A7804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"service-section wrapper"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4F025F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BEE35B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"row"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C8FD9B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"col-sm-12"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5A1183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"text-center"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02A55F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&lt;span&gt;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Our Services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14:paraId="13318F3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What We Offer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6F51308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8BFF10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68D894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"rows service-cards"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ED95C4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B64C6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Breackfast</w:t>
      </w:r>
      <w:proofErr w:type="spellEnd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--&gt;</w:t>
      </w:r>
    </w:p>
    <w:p w14:paraId="039D531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"col-lg-3 col-md-4 md-lg-7 mb-3"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588C2F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"card"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AAC470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Breackfast</w:t>
      </w:r>
      <w:proofErr w:type="spell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14:paraId="2E2D0A4B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"./assets/images/offer/BreakFast.jpg"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"breakfast picture"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-fluid"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0F0AEA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"p-4"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C69C4A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Lorem ipsum, dolor </w:t>
      </w:r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sit</w:t>
      </w:r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amet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consectetur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adipisicing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elit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. This is a good food in our restaurant.</w:t>
      </w:r>
    </w:p>
    <w:p w14:paraId="00A99E5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062C7D0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3C4131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41E01A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E325496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E3CE1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Lunch --&gt;</w:t>
      </w:r>
    </w:p>
    <w:p w14:paraId="6D65384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"col-lg-3 col-md-4 md-lg-7 mb-3"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F2C7DA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"card"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8DDD16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Lunch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14:paraId="00B8274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"./assets/images/offer/Lunch.jpg"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"lunch picture"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-fluid"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3C8939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"p-4"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0D38AF6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Lorem ipsum, dolor </w:t>
      </w:r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sit</w:t>
      </w:r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amet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consectetur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adipisicing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elit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. This is a good food in our restaurant.</w:t>
      </w:r>
    </w:p>
    <w:p w14:paraId="3E86C2B1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52E7CEC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1F4EC4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C1A4CC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7FFF2A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0C4596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Dinner --&gt;</w:t>
      </w:r>
    </w:p>
    <w:p w14:paraId="6ED6545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"col-lg-3 col-md-4 md-lg-7 mb-3"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F6DBCE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"card"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FF4F88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Dinner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14:paraId="13EE601B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"./assets/images/offer/Dinner.jpg"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"dinner picture"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-fluid"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AE9AD3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"p-4"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1A72D2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Lorem ipsum, dolor </w:t>
      </w:r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sit</w:t>
      </w:r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amet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consectetur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adipisicing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elit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. This is a good food in our restaurant.</w:t>
      </w:r>
    </w:p>
    <w:p w14:paraId="757B71D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1BCBA5B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EA2331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F8E63E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49C570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C3C93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Custom --&gt;</w:t>
      </w:r>
    </w:p>
    <w:p w14:paraId="6E0C0266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"col-lg-3 col-md-6 md-lg-9 mb-5"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DC4E9B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"card"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64698E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Custom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14:paraId="3D6488B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"./assets/images/offer/Custom.jpg"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"custom picture"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-fluid"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54DDDA8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"p-4"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E15452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Lorem ipsum, dolor </w:t>
      </w:r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sit</w:t>
      </w:r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amet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consectetur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adipisicing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elit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. This is a good food in our restaurant.</w:t>
      </w:r>
    </w:p>
    <w:p w14:paraId="710B00B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4E288AD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462F981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40A817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2155D2B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8A3F12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467E17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041000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8AA5EB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&lt;/section&gt;</w:t>
      </w:r>
    </w:p>
    <w:p w14:paraId="0B00C98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End Service Section --&gt;</w:t>
      </w:r>
    </w:p>
    <w:p w14:paraId="3840369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7AB33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feature Section --&gt;</w:t>
      </w:r>
    </w:p>
    <w:p w14:paraId="083B257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&lt;section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"feature"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0184AA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"feature-section wrapper"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EF5948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E4FFC66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"row"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D92AA7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"col-sm-12"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EA2C07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"text-center"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4BF883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&lt;span&gt;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Our Feature Item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14:paraId="32D8F1FB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Popular Item </w:t>
      </w:r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Of</w:t>
      </w:r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Our Restaurant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47C801C6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EF8EFBB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F11BAD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"col-lg-4 col-md-6 mb-lg-0"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63A99A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"card"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124C48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"feature-</w:t>
      </w:r>
      <w:proofErr w:type="spellStart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A943F5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"./assets/images/feature/feature-item-1.jpg"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"picture item"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clss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-fluid"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244FC83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3C023D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"p-4"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D2AFA3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Chiken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 Teriyaki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14:paraId="14CE0266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Time: 15 - 20 Minutes | Serves: 1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3E3EC48B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"price"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&gt;&lt;b&gt;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$10.50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&lt;/b&gt;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nbsp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&lt;del&gt;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$11.70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&lt;/del&gt;&lt;/p&gt;</w:t>
      </w:r>
    </w:p>
    <w:p w14:paraId="0906D8E6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"mt-4 main-</w:t>
      </w:r>
      <w:proofErr w:type="spellStart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style-1"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Order Now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66BB9F3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6D7A22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9755DBB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699B06B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11B86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"col-lg-4 col-md-6 mb-lg-0"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FDC6F2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"card"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6A22C2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"feature-</w:t>
      </w:r>
      <w:proofErr w:type="spellStart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68491F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"./assets/images/feature/feature-item-2.jpg"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"picture item"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clss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-fluid"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26E144C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B17F356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"p-4"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0DF05C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Hotdog </w:t>
      </w:r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With</w:t>
      </w:r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Sausage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14:paraId="16EE885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Time: 15 - 20 Minutes | Serves: 1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57F0C5D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"price"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&gt;&lt;b&gt;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$10.50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&lt;/b&gt;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nbsp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&lt;del&gt;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$11.70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&lt;/del&gt;&lt;/p&gt;</w:t>
      </w:r>
    </w:p>
    <w:p w14:paraId="4AE2ECA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"mt-4 main-</w:t>
      </w:r>
      <w:proofErr w:type="spellStart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style-1"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Order Now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7E9E705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F482B4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EB1C1E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469673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AA1CE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"col-lg-4 col-md-6 mb-lg-0"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B227A2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"card"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4B49CD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"feature-</w:t>
      </w:r>
      <w:proofErr w:type="spellStart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FF1647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"./assets/images/feature/feature-item-3.jpg"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"picture item"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clss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-fluid"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AA8990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102786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"p-4"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6D2EF3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Breakfast </w:t>
      </w:r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With</w:t>
      </w:r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Sweet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14:paraId="653040D6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Time: 15 - 20 Minutes | Serves: 1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0734378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"price"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&gt;&lt;b&gt;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$10.50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&lt;/b&gt;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nbsp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&lt;del&gt;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$11.70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&lt;/del&gt;&lt;/p&gt;</w:t>
      </w:r>
    </w:p>
    <w:p w14:paraId="7941D03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"mt-4 main-</w:t>
      </w:r>
      <w:proofErr w:type="spellStart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style-1"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Order Now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6CDE8A7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0734DC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27A9A16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47627F1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E71C4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"col-lg-4 col-md-6 mb-lg-0"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433729B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"card"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4C0765B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"feature-</w:t>
      </w:r>
      <w:proofErr w:type="spellStart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68956E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"./assets/images/feature/feature-item-4.jpg"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"picture item"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clss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-fluid"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0DD8A216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ACECD5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"p-4"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AA7F73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Grilled 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Chiken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Stick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14:paraId="18C3E1C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Time: 15 - 20 Minutes | Serves: 1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2DBA7A2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"price"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&gt;&lt;b&gt;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$10.50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&lt;/b&gt;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nbsp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&lt;del&gt;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$11.70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&lt;/del&gt;&lt;/p&gt;</w:t>
      </w:r>
    </w:p>
    <w:p w14:paraId="65EDB7C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"mt-4 main-</w:t>
      </w:r>
      <w:proofErr w:type="spellStart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style-1"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Order Now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6BAF7C2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63A7C2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CB9761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1F3A08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631F6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"col-lg-4 col-md-6 mb-lg-0"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7B8BEF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"card"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583B12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"feature-</w:t>
      </w:r>
      <w:proofErr w:type="spellStart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830C6D6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"./assets/images/feature/feature-item-5.jpg"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"picture item"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clss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-fluid"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0249087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6D769EB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"p-4"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107334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Chiken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Barista Platter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14:paraId="1C47835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Time: 15 - 20 Minutes | Serves: 1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7E8651D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"price"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&gt;&lt;b&gt;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$10.50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&lt;/b&gt;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nbsp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&lt;del&gt;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$11.70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&lt;/del&gt;&lt;/p&gt;</w:t>
      </w:r>
    </w:p>
    <w:p w14:paraId="01FE3F2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"mt-4 main-</w:t>
      </w:r>
      <w:proofErr w:type="spellStart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style-1"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Order Now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11CAA9A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6DAE1E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61A40C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833D98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2DC61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"col-lg-4 col-md-6 mb-lg-0"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F1578A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"card"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5C3B5FB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"feature-</w:t>
      </w:r>
      <w:proofErr w:type="spellStart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02920F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"./assets/images/feature/feature-item-6.jpg"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"picture item"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clss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-fluid"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4E1B7A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250914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"p-4"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7E1854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French Fries Pack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14:paraId="21C257F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Time: 15 - 20 Minutes | Serves: 1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37B4BB7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"price"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&gt;&lt;b&gt;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$10.50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&lt;/b&gt;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nbsp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&lt;del&gt;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$11.70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&lt;/del&gt;&lt;/p&gt;</w:t>
      </w:r>
    </w:p>
    <w:p w14:paraId="2B88112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"mt-4 main-</w:t>
      </w:r>
      <w:proofErr w:type="spellStart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style-1"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Order Now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1E05FD7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6D9E6AB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073148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9E8244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9C5E8A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87B357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9BF1E86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&lt;/section&gt;</w:t>
      </w:r>
    </w:p>
    <w:p w14:paraId="3402E40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F2C95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Delivary</w:t>
      </w:r>
      <w:proofErr w:type="spellEnd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Section --&gt;</w:t>
      </w:r>
    </w:p>
    <w:p w14:paraId="1623F96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&lt;section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delivary</w:t>
      </w:r>
      <w:proofErr w:type="spellEnd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D23F81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delivary</w:t>
      </w:r>
      <w:proofErr w:type="spellEnd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-section wrapper"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7F1D7C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3F0FC7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"row"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F111F2B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"col-xl-5 col-md-6 col-sm-7"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EE57D3B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&lt;span&gt;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Quick 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Delivary</w:t>
      </w:r>
      <w:proofErr w:type="spell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14:paraId="6501F44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Free Food 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Delivary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Everyday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At</w:t>
      </w:r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Your Convenience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170562A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Lorem ipsum dolor sit, 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amet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consectetur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adipisicing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elit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. 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Quibusdam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voluptates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placeat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esse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dignissimos</w:t>
      </w:r>
      <w:proofErr w:type="spellEnd"/>
    </w:p>
    <w:p w14:paraId="44A7254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nulla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aliquid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sequi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saepe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doloribus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mollitia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unde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at 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voluptate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corporis nemo 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ullam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culpa 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suscipit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omnis</w:t>
      </w:r>
      <w:proofErr w:type="spellEnd"/>
    </w:p>
    <w:p w14:paraId="5B4D982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vero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ea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/p&gt;</w:t>
      </w:r>
    </w:p>
    <w:p w14:paraId="4AD363C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"main-</w:t>
      </w:r>
      <w:proofErr w:type="spellStart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 xml:space="preserve"> style-1 mt-4"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AA72E3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           Order Now</w:t>
      </w:r>
    </w:p>
    <w:p w14:paraId="6AA5EAC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7A2C772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6E33EF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6F2C3D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A4F3D6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CF4A59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&lt;/section&gt;</w:t>
      </w:r>
    </w:p>
    <w:p w14:paraId="30824D2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D6B83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Download app section --&gt;</w:t>
      </w:r>
    </w:p>
    <w:p w14:paraId="756526A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&lt;section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"download-app"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488183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"app-section wrapper"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415466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F3AAA2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"row align-items-center"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89E274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"col-lg-6 col-md-8 col-sm-10 mb-4"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655C6D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&lt;span&gt;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Our App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14:paraId="03B98C8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"mb-xl-5 mb-3"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051FFC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Order </w:t>
      </w:r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With</w:t>
      </w:r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Our Application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64CD2C4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E27D31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"mb-xl-4 mb-3"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8D91B6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&lt;h4&gt;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Order </w:t>
      </w:r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And</w:t>
      </w:r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Pay In A Few Minutes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14:paraId="4BFD0B4B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Chose food and pay for the order in a couple of clicks online also choose you current location using</w:t>
      </w:r>
    </w:p>
    <w:p w14:paraId="45A72406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GPS.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/p&gt;</w:t>
      </w:r>
    </w:p>
    <w:p w14:paraId="381DC39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8E611C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"mb-xl-4 mb-3"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D461FB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&lt;h4&gt;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Check 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Delivary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Status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14:paraId="663CAB4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Follow the status of your order in real time and 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aslo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track the 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delivary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path until you get it.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40842BF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997AD2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"d-flex flex-wrap mt-xl-5 mt-4 download-app-</w:t>
      </w:r>
      <w:proofErr w:type="spellStart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AD96AE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"me-3"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"./assets/images/app/google-playstore.png"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-fluid"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&gt;&lt;/a&gt;</w:t>
      </w:r>
    </w:p>
    <w:p w14:paraId="41E72EA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"./assets/images/app/apple-playstore.png"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-fluid"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&gt;&lt;/a&gt;</w:t>
      </w:r>
    </w:p>
    <w:p w14:paraId="5CF5BDD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A80E70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E2ADB8B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D35369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D7C298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&lt;/section&gt;</w:t>
      </w:r>
    </w:p>
    <w:p w14:paraId="0F52F93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306C0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Newsletter section --&gt;</w:t>
      </w:r>
    </w:p>
    <w:p w14:paraId="45AD44B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&lt;section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"newsletter"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331601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"newsletter wrapper"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841379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8FF5E46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"row align-items-center"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7D06DE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"col-lg-7 offset-lg-3 col-md-10 offset-md-1 text-center"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2154C4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&lt;span&gt;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Get </w:t>
      </w:r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In</w:t>
      </w:r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Touch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14:paraId="161B0D7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"mb-4"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6E05C6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Newsletter Subscribe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0844E06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Drop us your mail address. We love to hear from you and are happy to answer any question immediately.</w:t>
      </w:r>
    </w:p>
    <w:p w14:paraId="5561061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0632745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action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"newsletter-form mt-5"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8A545D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"form-group"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774C04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placeholder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"Enter Your E-mail"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500B9E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Submit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77E8E4E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CA15F4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14:paraId="15D13B61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6DFB32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EE7F05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2FC6DB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90A923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59969A1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&lt;/section&gt;</w:t>
      </w:r>
    </w:p>
    <w:p w14:paraId="7976312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48CC6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Footer Section --&gt;</w:t>
      </w:r>
    </w:p>
    <w:p w14:paraId="71D69BC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&lt;section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"footer"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124088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"footer py-5"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E66E83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CE8993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"row"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24BD02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"col-md-12 text-center"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17CCF3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"footer-link"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Register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1C265E8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"footer-link"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Offers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070540F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"footer-link"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Affiliate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6F99974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"footer-link"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Join Team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724E2376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"footer-social pt-4 text-center"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AB3529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C7433E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 fab fa-</w:t>
      </w:r>
      <w:proofErr w:type="spellStart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facebook</w:t>
      </w:r>
      <w:proofErr w:type="spellEnd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-f"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&gt;&lt;/li&gt;</w:t>
      </w:r>
    </w:p>
    <w:p w14:paraId="60F84F4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31073F2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E0D75A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 fab fa-twitter"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&gt;&lt;/li&gt;</w:t>
      </w:r>
    </w:p>
    <w:p w14:paraId="65678F5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50F3BAD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"fa-brands fa-</w:t>
      </w:r>
      <w:proofErr w:type="spellStart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youtube</w:t>
      </w:r>
      <w:proofErr w:type="spellEnd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&gt;&lt;/a&gt;</w:t>
      </w:r>
    </w:p>
    <w:p w14:paraId="31531AE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C3BD91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 fab fa-</w:t>
      </w:r>
      <w:proofErr w:type="spellStart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linkedin</w:t>
      </w:r>
      <w:proofErr w:type="spellEnd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&gt;&lt;/li&gt;</w:t>
      </w:r>
    </w:p>
    <w:p w14:paraId="7F0565DB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0D217C7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8B0CF7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&lt;li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 fab fa-</w:t>
      </w:r>
      <w:proofErr w:type="spellStart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instagram</w:t>
      </w:r>
      <w:proofErr w:type="spellEnd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&gt;&lt;/li&gt;</w:t>
      </w:r>
    </w:p>
    <w:p w14:paraId="1213500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09F23A4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CB22A1B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A061AC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"col-sm-12"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73D733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"text-center pt-5"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B7A170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"text-light"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© 2024. All Right </w:t>
      </w:r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Reserved.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/p&gt;</w:t>
      </w:r>
    </w:p>
    <w:p w14:paraId="55D1CEF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CFDC3C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E4B9DC6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5F0AD0B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D2B38F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E36326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&lt;/section&gt;</w:t>
      </w:r>
    </w:p>
    <w:p w14:paraId="50377F5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1E019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javaScript</w:t>
      </w:r>
      <w:proofErr w:type="spellEnd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--&gt;</w:t>
      </w:r>
    </w:p>
    <w:p w14:paraId="26306396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"https://cdn.jsdelivr.net/npm/bootstrap@5.3.3/dist/js/bootstrap.bundle.min.js"</w:t>
      </w:r>
    </w:p>
    <w:p w14:paraId="2969480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integrity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"sha384-YvpcrYf0tY3lHB60NNkmXc5s9fDVZLESaAA55NDzOxhy9GkcIdslK1eN7N6jIeHz"</w:t>
      </w:r>
    </w:p>
    <w:p w14:paraId="46FD533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crossorigin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"anonymous"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14:paraId="7F6F406B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075356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main </w:t>
      </w:r>
      <w:proofErr w:type="spellStart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js</w:t>
      </w:r>
      <w:proofErr w:type="spellEnd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--&gt;</w:t>
      </w:r>
    </w:p>
    <w:p w14:paraId="3614FDD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"./assets/</w:t>
      </w:r>
      <w:proofErr w:type="spellStart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js</w:t>
      </w:r>
      <w:proofErr w:type="spellEnd"/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/main.js"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14:paraId="5E5B9ED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7BE86CB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A0DDC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6A2E5864" w14:textId="6AE27042" w:rsidR="00DB1BCA" w:rsidRDefault="00A72D60"/>
    <w:p w14:paraId="0BF9936F" w14:textId="0099BBC1" w:rsidR="00545885" w:rsidRDefault="00545885"/>
    <w:p w14:paraId="24C497F5" w14:textId="2506585D" w:rsidR="00545885" w:rsidRDefault="00545885"/>
    <w:p w14:paraId="7F78BC43" w14:textId="55DB620B" w:rsidR="00545885" w:rsidRDefault="00545885"/>
    <w:p w14:paraId="5C4D206D" w14:textId="15E1ED09" w:rsidR="00545885" w:rsidRDefault="00545885"/>
    <w:p w14:paraId="174F3A47" w14:textId="557B7E9F" w:rsidR="00545885" w:rsidRDefault="00545885"/>
    <w:p w14:paraId="7DB588E0" w14:textId="385107E4" w:rsidR="00545885" w:rsidRDefault="00545885"/>
    <w:p w14:paraId="03F3EC6A" w14:textId="1F6F67D0" w:rsidR="00545885" w:rsidRPr="00545885" w:rsidRDefault="00545885" w:rsidP="00545885">
      <w:pPr>
        <w:rPr>
          <w:b/>
          <w:color w:val="000000" w:themeColor="text1"/>
          <w:sz w:val="36"/>
          <w:szCs w:val="36"/>
          <w:u w:val="single"/>
          <w14:glow w14:rad="63500">
            <w14:schemeClr w14:val="accent5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6"/>
          <w:szCs w:val="36"/>
          <w:u w:val="single"/>
          <w14:glow w14:rad="63500">
            <w14:schemeClr w14:val="accent5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CSS</w:t>
      </w:r>
      <w:r w:rsidRPr="00545885">
        <w:rPr>
          <w:b/>
          <w:color w:val="000000" w:themeColor="text1"/>
          <w:sz w:val="36"/>
          <w:szCs w:val="36"/>
          <w:u w:val="single"/>
          <w14:glow w14:rad="63500">
            <w14:schemeClr w14:val="accent5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Code:</w:t>
      </w:r>
    </w:p>
    <w:p w14:paraId="15CE459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5144C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*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9C7FDE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webkit</w:t>
      </w:r>
      <w:proofErr w:type="spellEnd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-box-sizing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border-box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64539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box-sizing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border-box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E6DAE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268F26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298BB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37E14A2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E6011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0AC4000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scroll-behavior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smooth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4118DB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0863520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/* Variable Define */</w:t>
      </w:r>
    </w:p>
    <w:p w14:paraId="654E2FB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:root</w:t>
      </w:r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389EF5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--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primary-</w:t>
      </w:r>
      <w:proofErr w:type="gram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orange</w:t>
      </w:r>
      <w:proofErr w:type="spellEnd"/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DAF2D8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--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secondary-</w:t>
      </w:r>
      <w:proofErr w:type="gram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orangered</w:t>
      </w:r>
      <w:proofErr w:type="spellEnd"/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73515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--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white-</w:t>
      </w:r>
      <w:proofErr w:type="gram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proofErr w:type="spellEnd"/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05402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--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black-</w:t>
      </w:r>
      <w:proofErr w:type="gram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black</w:t>
      </w:r>
      <w:proofErr w:type="spellEnd"/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7A796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--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bg</w:t>
      </w:r>
      <w:proofErr w:type="spellEnd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-gray-</w:t>
      </w:r>
      <w:proofErr w:type="gram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gramEnd"/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f5f5f5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8F18B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B2F65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/* Text color variable */</w:t>
      </w:r>
    </w:p>
    <w:p w14:paraId="40A1891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--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text-</w:t>
      </w:r>
      <w:proofErr w:type="gram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primary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orange</w:t>
      </w:r>
      <w:proofErr w:type="spellEnd"/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014887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--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text-</w:t>
      </w:r>
      <w:proofErr w:type="gram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secondary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orangered</w:t>
      </w:r>
      <w:proofErr w:type="spellEnd"/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C388D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--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text-</w:t>
      </w:r>
      <w:proofErr w:type="gram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white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proofErr w:type="spellEnd"/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6614A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--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text-</w:t>
      </w:r>
      <w:proofErr w:type="gram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black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black</w:t>
      </w:r>
      <w:proofErr w:type="spellEnd"/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D33DF8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--text-</w:t>
      </w:r>
      <w:proofErr w:type="gram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gramEnd"/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545454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131E1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--text-</w:t>
      </w:r>
      <w:proofErr w:type="gram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gray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gramEnd"/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aba8b0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76A00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--text-light-</w:t>
      </w:r>
      <w:proofErr w:type="gram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gray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gramEnd"/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484848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E67C3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3943D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/* Font-family */</w:t>
      </w:r>
    </w:p>
    <w:p w14:paraId="2BEC8FD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--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primary-font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885">
        <w:rPr>
          <w:rFonts w:ascii="Consolas" w:eastAsia="Times New Roman" w:hAnsi="Consolas" w:cs="Times New Roman"/>
          <w:color w:val="A31515"/>
          <w:sz w:val="21"/>
          <w:szCs w:val="21"/>
        </w:rPr>
        <w:t>"EB</w:t>
      </w:r>
      <w:proofErr w:type="spellEnd"/>
      <w:r w:rsidRPr="0054588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Garamond"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serif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D56BA7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--secondary-font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A31515"/>
          <w:sz w:val="21"/>
          <w:szCs w:val="21"/>
        </w:rPr>
        <w:t>"Protest Strike"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sans-serif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3C4A2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AF4F18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.marquee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-text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b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1E3FAD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orangered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1B596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E42C1C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4211C471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text-decoration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A9FD4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1A65E7DB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a:hover</w:t>
      </w:r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27C815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a:focus</w:t>
      </w:r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D7ADD1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var(</w:t>
      </w:r>
      <w:proofErr w:type="gramEnd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--text-primary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D7FB5A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6769D29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61C1BB4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3AA8B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67ACC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355D2E6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</w:t>
      </w:r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custom </w:t>
      </w:r>
      <w:proofErr w:type="spellStart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css</w:t>
      </w:r>
      <w:proofErr w:type="spellEnd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*/</w:t>
      </w:r>
    </w:p>
    <w:p w14:paraId="52C92D6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0ADEE2E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scroll-behavior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smooth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B319F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28F73FF1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305CD106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font-family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var(</w:t>
      </w:r>
      <w:proofErr w:type="gramEnd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--primary-font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3CBB02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32250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400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C4763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19F7AD3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::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</w:t>
      </w:r>
      <w:proofErr w:type="spell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webkit</w:t>
      </w:r>
      <w:proofErr w:type="spell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-scrollbar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DBCE84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6.8px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27C8B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084B843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::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</w:t>
      </w:r>
      <w:proofErr w:type="spell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webkit</w:t>
      </w:r>
      <w:proofErr w:type="spell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-scrollbar-track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41C4896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:var</w:t>
      </w:r>
      <w:proofErr w:type="spellEnd"/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--white-color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C19801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5953541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::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</w:t>
      </w:r>
      <w:proofErr w:type="spell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webkit</w:t>
      </w:r>
      <w:proofErr w:type="spell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-scrollbar-thumb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CCD9B2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:var</w:t>
      </w:r>
      <w:proofErr w:type="spellEnd"/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--primary-color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6C5BB6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0AB313B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h1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3074CC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margin-top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44px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18980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48px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8E01F1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800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ED3E8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32px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83F7C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var(</w:t>
      </w:r>
      <w:proofErr w:type="gramEnd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--white-color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7C4DB5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text-transform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capitalize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1E865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7C14C89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46034E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45.7136px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DA590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700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9777C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line-height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1.3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DBEE2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var(</w:t>
      </w:r>
      <w:proofErr w:type="gramEnd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--black-color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14B4F1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text-transform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capitalize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25FCC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395FF6F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h3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19298A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29.7136px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F64116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700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2BD8B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line-height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1.3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25914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var(</w:t>
      </w:r>
      <w:proofErr w:type="gramEnd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--black-color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2438F31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text-transform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capitalize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D8ED0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410A9936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h4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EA491D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24px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7BF48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600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605F1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line-height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2DE2B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var(</w:t>
      </w:r>
      <w:proofErr w:type="gramEnd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--text-gray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75F074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75%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A8151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323E514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1BC1BC0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16px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258510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var(</w:t>
      </w:r>
      <w:proofErr w:type="gramEnd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--text-color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2A7C7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line-height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28px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5F6078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400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8A6F4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letter-spacing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DCA07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0581C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font-</w:t>
      </w:r>
      <w:proofErr w:type="gram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family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:var</w:t>
      </w:r>
      <w:proofErr w:type="spellEnd"/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--secondary-font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05062C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56E9F13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67D88AB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block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4DD13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600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5F085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32px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CEB1D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:var</w:t>
      </w:r>
      <w:proofErr w:type="spellEnd"/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--text-primary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D8A4C1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17.1424px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96024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E1EAD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0BFAB816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span::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after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C74DB2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07C1E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A796B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bottom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-2.2864px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4E8AE1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32B8C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:var</w:t>
      </w:r>
      <w:proofErr w:type="spellEnd"/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--secondary-color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AE65D8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32px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9E5A8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2.2864px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03FB7B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13D382F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.main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</w:t>
      </w:r>
      <w:proofErr w:type="spell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btn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454ED91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inline-block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2A9C5B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20.8px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BD303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line-height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29.7136px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F0848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400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1A00C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5.7136px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9B6BF6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8.4px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89AEA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FD56C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3.8864px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transparent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F675D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13B4B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z-index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09856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webkit</w:t>
      </w:r>
      <w:proofErr w:type="spellEnd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-transition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0.5s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4FE35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transition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0.5s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D0498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33A2B01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.main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</w:t>
      </w:r>
      <w:proofErr w:type="spell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btn</w:t>
      </w:r>
      <w:proofErr w:type="spell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::after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34A449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360D5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AB0DE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40A64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38432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visibility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hidden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74A93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opacity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8DC8A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z-index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-1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58792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webkit</w:t>
      </w:r>
      <w:proofErr w:type="spellEnd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-transition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0.4s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2D958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transition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0.4s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CD4DE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5332812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.style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-1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39217D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var(</w:t>
      </w:r>
      <w:proofErr w:type="gramEnd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--secondary-color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6A8E54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var(</w:t>
      </w:r>
      <w:proofErr w:type="gramEnd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--white-color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86F9BC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2CB8A8E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.style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-1::after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3340D1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-0.1429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E80D0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-0.1429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48397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calc(</w:t>
      </w:r>
      <w:proofErr w:type="gramEnd"/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4.5712px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8D1F42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907F8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var(</w:t>
      </w:r>
      <w:proofErr w:type="gramEnd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--primary-color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778D4C1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5.7136px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86B5D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67FC09F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main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-btn:hover:after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B1766C1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tomato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CDD706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visibility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visible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BEE40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opacity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3E10F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181DD7A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.style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-1:hover:after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BE81A0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tomato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3B8D5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calc(</w:t>
      </w:r>
      <w:proofErr w:type="gramEnd"/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4.5712px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1AABDD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6E41BC8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.wrapper</w:t>
      </w:r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AEA04D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padding-top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100px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C9AEA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padding-bottom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100px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3E668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16F040C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F1F62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/* Header CSS*/</w:t>
      </w:r>
    </w:p>
    <w:p w14:paraId="727DD4B1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.header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-wrap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0557AEB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fixed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59638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4B5FC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A5F7D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219C76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z-index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7C654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webkit</w:t>
      </w:r>
      <w:proofErr w:type="spellEnd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-transition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0.3s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ease-out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D458D3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transition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0.3s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ease-out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048252B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3AC6AB7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.header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-top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.container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2AC49E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border-bottom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1.1424px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dashed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var(</w:t>
      </w:r>
      <w:proofErr w:type="gramEnd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--text-light-gray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9BBE5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7.5px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E1FC0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0B8E6C0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.header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-top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.contact-item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1D2964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DB8D1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align-items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C1664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margin-right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7D9C5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42E39AA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.header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-top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.contact-item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0B206B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.header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-top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.contact-item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8B762FB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var(</w:t>
      </w:r>
      <w:proofErr w:type="gramEnd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--text-white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E5D173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04517A1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.navigation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-wrap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.navbar-brand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4C6AD96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144px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FE216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} </w:t>
      </w:r>
    </w:p>
    <w:p w14:paraId="7454DC1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.navigation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-wrap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.nav-item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68D20F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37B62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transition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200ms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linear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54803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list-style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C87E3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099F374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.navigation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-wrap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C18B88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list-style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6CA236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3197B2C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navbar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-toggler:focus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3B363B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outline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unset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0596B6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unset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738A2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box-shadow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88B3D1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3367401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.navigation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-wrap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.nav-link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B1303D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16px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87BD4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761D8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text-transform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capitalize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575C6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var(</w:t>
      </w:r>
      <w:proofErr w:type="gramEnd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--text-white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98069C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/* letter-spacing: 10px; */</w:t>
      </w:r>
    </w:p>
    <w:p w14:paraId="2E67D8E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60F80FCB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82D9B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.navbar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-nav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.nav-item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.nav-link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1E6AB0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.625rem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3B0C51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whitesmoke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54802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block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C53441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background-</w:t>
      </w:r>
      <w:proofErr w:type="gram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:var</w:t>
      </w:r>
      <w:proofErr w:type="spellEnd"/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--text-light-gray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D72848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border-top-left-radius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25px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D52B32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border-bottom-right-radius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25px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B02BC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transition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0.5s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ease-in-out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8D0D4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3342F9F1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.navigation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-wrap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nav-link:hover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B7B5F5B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black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05E081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var(</w:t>
      </w:r>
      <w:proofErr w:type="gramEnd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--primary-color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782826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64D1F64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E1A64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/* Change navbar styling on scroll */</w:t>
      </w:r>
    </w:p>
    <w:p w14:paraId="1CB5039B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.navigation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-wrap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.scroll-on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75816E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fixed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74056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FFCD3B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712C9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C8AD1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var(</w:t>
      </w:r>
      <w:proofErr w:type="gramEnd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--black-color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7A53E71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box-shadow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28px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0.09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9597541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transition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0.15s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ease-in-out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F4274B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3C94123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/* Top Banner */</w:t>
      </w:r>
    </w:p>
    <w:p w14:paraId="178B4A4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.top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-banner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5AE5E0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D59847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../images/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bg</w:t>
      </w:r>
      <w:proofErr w:type="spellEnd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/bg-1.jpg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no-repeat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3B87E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background-size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cover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D84A2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132.8px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114.8px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A1B9B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475DC15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CF4B7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/* About US */</w:t>
      </w:r>
    </w:p>
    <w:p w14:paraId="158E45A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-section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E121D0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justify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EFC8A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74F2140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-section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5F7041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webkit</w:t>
      </w:r>
      <w:proofErr w:type="spellEnd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-transition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0.8s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64E55B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transition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0.8s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BFCFB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overflow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hidden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8F880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636330E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-section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img:hover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F57707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webkit</w:t>
      </w:r>
      <w:proofErr w:type="spellEnd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-transform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scale(</w:t>
      </w:r>
      <w:proofErr w:type="gramEnd"/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1.15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 rotate(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0deg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8829D0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transform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scale(</w:t>
      </w:r>
      <w:proofErr w:type="gramEnd"/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1.15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 rotate(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0deg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5CF3C6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4A4D4F5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/* Service Section */</w:t>
      </w:r>
    </w:p>
    <w:p w14:paraId="12E9126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.service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-section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27488F6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B7030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FC368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../images/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bg</w:t>
      </w:r>
      <w:proofErr w:type="spellEnd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/bg-2.jpg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no-repeat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C5A79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background-size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cover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BB736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2B46C93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.service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-section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span::after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5A2804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1EEA5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transform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translateX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-50%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111CA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5A8598C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.service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-section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.service-cards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242B6E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margin-top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22.8576px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6E8C2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02EF9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0BAF05C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.service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-section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.card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47E199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.3125rem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A852D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11.4288px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7E466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.625rem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5F26B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5D4A1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box-shadow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17.184px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rgba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5F1429B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webkit</w:t>
      </w:r>
      <w:proofErr w:type="spellEnd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-transition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0.4s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9508C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transition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0.4s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77DA2C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49DAEE9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.service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-section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.card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EFFA3B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39932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.125rem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.625rem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CF250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74CB1EB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.service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-section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card:hover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F65D7F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239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239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239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11A692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1D41023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.service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-section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card:hover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h3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1FFCEC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var(</w:t>
      </w:r>
      <w:proofErr w:type="gramEnd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--primary-color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DAC825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4E11C3A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.service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-section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card:hover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A8B113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spellStart"/>
      <w:proofErr w:type="gram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gray</w:t>
      </w:r>
      <w:proofErr w:type="spellEnd"/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2146D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6BA8C08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.service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-section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.card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h3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3F02F3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24px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4F9E1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713ED6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var(</w:t>
      </w:r>
      <w:proofErr w:type="gramEnd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--text-secondary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884671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1A73C4E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.service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-section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.card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655D32B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justify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92FF2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735234A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/* Feature Section */</w:t>
      </w:r>
    </w:p>
    <w:p w14:paraId="33BBF10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.feature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-section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C1B1A5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14:paraId="46CDA82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B8133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C6104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../images/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bg</w:t>
      </w:r>
      <w:proofErr w:type="spellEnd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/bg-3.jpg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no-repeat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6B51D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background-size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cover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2F0A4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52AA44F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.feature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-section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span::after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923DB1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99FA9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transform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translateX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-50%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1306EB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6A1545B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.feature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-section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D205D7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24px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AE6BDB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var(</w:t>
      </w:r>
      <w:proofErr w:type="gramEnd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--text-white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76C914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7B0EB0E6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.feature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-section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.card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DA572C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box-shadow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17.1424px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rgba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F30DC4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7FCBF1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BF93D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1.25rem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.3125rem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97C79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12D1E5C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.feature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</w:t>
      </w:r>
      <w:proofErr w:type="spell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section.card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.feature-</w:t>
      </w:r>
      <w:proofErr w:type="spell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9697E1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overflow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hidden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169D3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219AC3B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.feature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-section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.card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.feature-</w:t>
      </w:r>
      <w:proofErr w:type="spell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95310E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.625rem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BB79E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41726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object-fit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cover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CEDC8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webkit</w:t>
      </w:r>
      <w:proofErr w:type="spellEnd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-transition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0.8s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EF956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transition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0.8s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42EF7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overflow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hidden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E8EB9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22A3C1E6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.feature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-section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.card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.price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F52628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22.8576px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9BBEC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F3707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margin-top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11.4288px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2DCB8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var(</w:t>
      </w:r>
      <w:proofErr w:type="gramEnd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--text-black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CE62601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.feature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-section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.card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.price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del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44CC90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var(</w:t>
      </w:r>
      <w:proofErr w:type="gramEnd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--text-gray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0C91B7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margin-left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8px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304D3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2E1044A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.feature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-section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card:hover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h3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12586B1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var(</w:t>
      </w:r>
      <w:proofErr w:type="gramEnd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--text-primary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7AD029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2349A0AB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.feature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-section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card:hover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AA587F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/* -</w:t>
      </w:r>
      <w:proofErr w:type="spellStart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webkit</w:t>
      </w:r>
      <w:proofErr w:type="spellEnd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 xml:space="preserve">-transform: </w:t>
      </w:r>
      <w:proofErr w:type="gramStart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scale(</w:t>
      </w:r>
      <w:proofErr w:type="gramEnd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1.15) rotate(3deg); */</w:t>
      </w:r>
    </w:p>
    <w:p w14:paraId="1B5E631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transform: </w:t>
      </w:r>
      <w:proofErr w:type="gramStart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scale(</w:t>
      </w:r>
      <w:proofErr w:type="gramEnd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1.15) rotate(3deg); */</w:t>
      </w:r>
    </w:p>
    <w:p w14:paraId="0F0BC74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transform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scale(</w:t>
      </w:r>
      <w:proofErr w:type="gramEnd"/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1.05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1E83CB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556F11F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116C3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</w:t>
      </w:r>
      <w:proofErr w:type="spellStart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Delivary</w:t>
      </w:r>
      <w:proofErr w:type="spellEnd"/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Section */</w:t>
      </w:r>
    </w:p>
    <w:p w14:paraId="3470CC3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delivary</w:t>
      </w:r>
      <w:proofErr w:type="spellEnd"/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-section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6569B0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86B8A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66DFB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../images/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bg</w:t>
      </w:r>
      <w:proofErr w:type="spellEnd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/bg-4.jpg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no-repeat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A0814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background-size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cover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8BB9C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0A625731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B7B51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/* Download app section */</w:t>
      </w:r>
    </w:p>
    <w:p w14:paraId="17ABE9D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.app-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section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39376BF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35FB2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7F032B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../images/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bg</w:t>
      </w:r>
      <w:proofErr w:type="spellEnd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/bg-5.jpg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no-repeat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D6C83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background-size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cover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CB93C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12F0791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.app-section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E61DAF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.app-section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7B1B1D3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var(</w:t>
      </w:r>
      <w:proofErr w:type="gramEnd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--text-white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3D744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02A23D1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.app-section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h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4:hover</w:t>
      </w:r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50E031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var(</w:t>
      </w:r>
      <w:proofErr w:type="gramEnd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--text-primary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98F5C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781A9AA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ABE91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/* Newsletter Section */</w:t>
      </w:r>
    </w:p>
    <w:p w14:paraId="7118CFF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.newsletter</w:t>
      </w:r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FEF500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DE355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B072A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background-image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../images/</w:t>
      </w:r>
      <w:proofErr w:type="spellStart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bg</w:t>
      </w:r>
      <w:proofErr w:type="spellEnd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/bg-6.jpg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2ACE2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background-repeat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no-repeat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32859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background-size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cover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3B647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background-position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top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</w:t>
      </w:r>
      <w:proofErr w:type="gramEnd"/>
    </w:p>
    <w:p w14:paraId="0C892F8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5F1E84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.newsletter</w:t>
      </w:r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span::after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C698EAB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92EE8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transform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translateX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-50%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7D61BB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BF237C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.newsletter</w:t>
      </w:r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.form-group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65300F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5919F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box-shadow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17.1424px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rgba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45D37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3CEB26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.newsletter</w:t>
      </w:r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.form-group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B9E22E1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AD044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8AF3D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5.7136px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B927D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var(</w:t>
      </w:r>
      <w:proofErr w:type="gramEnd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--white-color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73B424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var(</w:t>
      </w:r>
      <w:proofErr w:type="gramEnd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--text-gray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76B1E7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4px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8px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7DD38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283F9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C1BD55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.newsletter</w:t>
      </w:r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.form-group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input:focus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2D3B2B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7BB6A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box-shadow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19EF1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outline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F7275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0AC2AF6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.newsletter</w:t>
      </w:r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.form-group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7F905B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5D425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C66C4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right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35B35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2EFE7B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5.6px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E58CA6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5.6px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5.6px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519F96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var(</w:t>
      </w:r>
      <w:proofErr w:type="gramEnd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--secondary-color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D640AD1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FFDF2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align-items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208BD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justify-content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BA2C66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EA20F7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.newsletter</w:t>
      </w:r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.form-group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button:hover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A38555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tomato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2E05C1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black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9F843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0A040A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/* Footer Section */</w:t>
      </w:r>
    </w:p>
    <w:p w14:paraId="3EDCCDC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.footer</w:t>
      </w:r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7CF7BA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DC865A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var(</w:t>
      </w:r>
      <w:proofErr w:type="gramEnd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--black-color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F08E4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68F5F7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.footer</w:t>
      </w:r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.footer-link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54DFCB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16px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E50A4B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var(</w:t>
      </w:r>
      <w:proofErr w:type="gramEnd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--white-color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C8A4D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24px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693596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7396EAB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.footer</w:t>
      </w:r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157724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24px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C81E0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var(</w:t>
      </w:r>
      <w:proofErr w:type="gramEnd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--text-white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234E5A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proofErr w:type="gramStart"/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</w:t>
      </w:r>
      <w:proofErr w:type="gramEnd"/>
    </w:p>
    <w:p w14:paraId="625A5D31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FB6011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C888F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@media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1200px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53BAEE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/* Custom CSS */</w:t>
      </w:r>
    </w:p>
    <w:p w14:paraId="7DB24DE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h1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C6288C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2.1875rem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26249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157919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778758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1.75rem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411CF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400618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h3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DA979C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1.5rem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B211C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F5FC4A6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h4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807DC3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1.25rem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98D206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line-height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proofErr w:type="gramStart"/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rem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</w:t>
      </w:r>
      <w:proofErr w:type="gramEnd"/>
    </w:p>
    <w:p w14:paraId="71BDFD0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0A1E9D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proofErr w:type="spellEnd"/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E958CC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0.875rem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47027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line-height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1.2rem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375ED6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43E010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.main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</w:t>
      </w:r>
      <w:proofErr w:type="spell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btn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9BA0F6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:  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0.125rem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0.525rem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ECF20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A0DBEB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.wrapper</w:t>
      </w:r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C59AFC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padding-top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4.25rem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B9E5A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padding-bottom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3.25rem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AAEDA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56C51A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8429C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/* Navbar Section */</w:t>
      </w:r>
    </w:p>
    <w:p w14:paraId="2444F45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.navigation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-wrap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.navbar-brand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45F91E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6.25rem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6CA63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030F29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.navigation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-wrap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.navbar-expand-lg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.navbar-nav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.nav-link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0D701D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0.875rem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6F5CEB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24C70D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/* Service Section */</w:t>
      </w:r>
    </w:p>
    <w:p w14:paraId="499207A1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.service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-section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.service-cards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23B7A5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margin-top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1.4286rem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D0433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6AEEA3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.service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-section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.card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F5B7BE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0.75rem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ABEF9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1.25rem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12EB3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0ED76146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</w:p>
    <w:p w14:paraId="77BB734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6D4325A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407E84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@media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992</w:t>
      </w:r>
      <w:proofErr w:type="gramStart"/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7E67EF8B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/* Custom CSS */</w:t>
      </w:r>
    </w:p>
    <w:p w14:paraId="745DA75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proofErr w:type="spellEnd"/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7E8F07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.75rem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5F0DC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FA07CB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/* Navbar */</w:t>
      </w:r>
    </w:p>
    <w:p w14:paraId="3ADE124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.header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-top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4705A2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53E752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8208EC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.navbar</w:t>
      </w:r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.navbar-toggler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411C0E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var(</w:t>
      </w:r>
      <w:proofErr w:type="gramEnd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--text-white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821631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3E40E2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.navbar</w:t>
      </w:r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.main-</w:t>
      </w:r>
      <w:proofErr w:type="spell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btn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F00A87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.625rem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4CC2F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6DF5106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.navigation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-wrap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03412D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C4B79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var(</w:t>
      </w:r>
      <w:proofErr w:type="gramEnd"/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--black-color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DC53AF6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273ADE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.navigation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-wrap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.nav-link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AE47701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line-height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1.875rem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B6184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9CE87D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3DABA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/* Top Banner */</w:t>
      </w:r>
    </w:p>
    <w:p w14:paraId="4FEF052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.top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-banner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FA4863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6.375rem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4.375rem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BD29B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4F7485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/* About Us */</w:t>
      </w:r>
    </w:p>
    <w:p w14:paraId="5D9F4E81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-section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393925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61E78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9FBEA4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-section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span::after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0587806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D012EC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transform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translateX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-50%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16D909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351D9F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228C2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/* Feature Section */</w:t>
      </w:r>
    </w:p>
    <w:p w14:paraId="266878D6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.feature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-section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.card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.price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0F0761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.875rem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EF541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F79698B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D2D11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/* Newsletter Section */</w:t>
      </w:r>
    </w:p>
    <w:p w14:paraId="45AC1FCB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.newsletter</w:t>
      </w:r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.form-group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74C90A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2.5rem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57263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D6134F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53AAC2B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EBDAC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@media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767</w:t>
      </w:r>
      <w:proofErr w:type="gramStart"/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px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01356A41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/* Custom CSS */</w:t>
      </w:r>
    </w:p>
    <w:p w14:paraId="7939DE2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h1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C0D8F1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1.5625rem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38090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3C0166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B296A9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1.25rem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EA89D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6B6709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h3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00A443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1.125rem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E8F43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7EE896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h4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51AD61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1rem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9412B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89FA31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5F409FA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.875rem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3A35B1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D2AA79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.main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</w:t>
      </w:r>
      <w:proofErr w:type="spell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btn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86BE8A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.75rem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C838B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line-height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.75rem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3572D1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.5rem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.625rem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78292B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742772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.wrapper</w:t>
      </w:r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BE2E24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padding-top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3.25rem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0E701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padding-bottom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2.25rem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EFF196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E13D44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C4220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/* Service Section */</w:t>
      </w:r>
    </w:p>
    <w:p w14:paraId="545B40A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.service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-section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.card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BCB86FB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1.25rem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0615E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68282F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.feature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-section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.card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.price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7E77EA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.875rem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F35BC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114021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9FD87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/* Download app section */</w:t>
      </w:r>
    </w:p>
    <w:p w14:paraId="5A3FE6A1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.download</w:t>
      </w:r>
      <w:proofErr w:type="gramEnd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-app-</w:t>
      </w:r>
      <w:proofErr w:type="spell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btn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07F9E6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9rem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EDCA0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6CA09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558F10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249521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/* Footer Section */</w:t>
      </w:r>
    </w:p>
    <w:p w14:paraId="4679F45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.footer</w:t>
      </w:r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.footer-link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F9EC5D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.footer</w:t>
      </w:r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9184044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5885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885">
        <w:rPr>
          <w:rFonts w:ascii="Consolas" w:eastAsia="Times New Roman" w:hAnsi="Consolas" w:cs="Times New Roman"/>
          <w:color w:val="098658"/>
          <w:sz w:val="21"/>
          <w:szCs w:val="21"/>
        </w:rPr>
        <w:t>0.5rem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26639E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6C864E1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A366601" w14:textId="74CCBB4C" w:rsidR="00545885" w:rsidRDefault="00545885"/>
    <w:p w14:paraId="6D3A5342" w14:textId="71990688" w:rsidR="00545885" w:rsidRDefault="00545885"/>
    <w:p w14:paraId="169C7D7B" w14:textId="0C8684B8" w:rsidR="00545885" w:rsidRDefault="00545885"/>
    <w:p w14:paraId="1F9E40B1" w14:textId="15248279" w:rsidR="00545885" w:rsidRDefault="00545885"/>
    <w:p w14:paraId="13C11071" w14:textId="7E0B60FC" w:rsidR="00545885" w:rsidRPr="00545885" w:rsidRDefault="00545885" w:rsidP="00545885">
      <w:pPr>
        <w:rPr>
          <w:b/>
          <w:color w:val="000000" w:themeColor="text1"/>
          <w:sz w:val="36"/>
          <w:szCs w:val="36"/>
          <w:u w:val="single"/>
          <w14:glow w14:rad="63500">
            <w14:schemeClr w14:val="accent5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6"/>
          <w:szCs w:val="36"/>
          <w:u w:val="single"/>
          <w14:glow w14:rad="63500">
            <w14:schemeClr w14:val="accent5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JavaScript</w:t>
      </w:r>
      <w:r w:rsidRPr="00545885">
        <w:rPr>
          <w:b/>
          <w:color w:val="000000" w:themeColor="text1"/>
          <w:sz w:val="36"/>
          <w:szCs w:val="36"/>
          <w:u w:val="single"/>
          <w14:glow w14:rad="63500">
            <w14:schemeClr w14:val="accent5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Code:</w:t>
      </w:r>
    </w:p>
    <w:p w14:paraId="4A556F52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nav= </w:t>
      </w:r>
      <w:proofErr w:type="spellStart"/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document.querySelector</w:t>
      </w:r>
      <w:proofErr w:type="spellEnd"/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5885">
        <w:rPr>
          <w:rFonts w:ascii="Consolas" w:eastAsia="Times New Roman" w:hAnsi="Consolas" w:cs="Times New Roman"/>
          <w:color w:val="A31515"/>
          <w:sz w:val="21"/>
          <w:szCs w:val="21"/>
        </w:rPr>
        <w:t>".navigation-wrap"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9C6DF0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window.onscroll</w:t>
      </w:r>
      <w:proofErr w:type="spellEnd"/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6E325F29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document.documentElement.scrollTop</w:t>
      </w:r>
      <w:proofErr w:type="spellEnd"/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D7992F8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nav.classList.add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5885">
        <w:rPr>
          <w:rFonts w:ascii="Consolas" w:eastAsia="Times New Roman" w:hAnsi="Consolas" w:cs="Times New Roman"/>
          <w:color w:val="A31515"/>
          <w:sz w:val="21"/>
          <w:szCs w:val="21"/>
        </w:rPr>
        <w:t>"scroll-on"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C07FD4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98D383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nav.classList.remove</w:t>
      </w:r>
      <w:proofErr w:type="spellEnd"/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5885">
        <w:rPr>
          <w:rFonts w:ascii="Consolas" w:eastAsia="Times New Roman" w:hAnsi="Consolas" w:cs="Times New Roman"/>
          <w:color w:val="A31515"/>
          <w:sz w:val="21"/>
          <w:szCs w:val="21"/>
        </w:rPr>
        <w:t>"scroll-on"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9B21CCC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107AC41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E68140D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D619C7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8000"/>
          <w:sz w:val="21"/>
          <w:szCs w:val="21"/>
        </w:rPr>
        <w:t>// Nav Hide</w:t>
      </w:r>
    </w:p>
    <w:p w14:paraId="05A7C615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navBar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document.querySelectorAll</w:t>
      </w:r>
      <w:proofErr w:type="spellEnd"/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5885">
        <w:rPr>
          <w:rFonts w:ascii="Consolas" w:eastAsia="Times New Roman" w:hAnsi="Consolas" w:cs="Times New Roman"/>
          <w:color w:val="A31515"/>
          <w:sz w:val="21"/>
          <w:szCs w:val="21"/>
        </w:rPr>
        <w:t>".nav-link"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66BE7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navbarCollapse=document.querySelector(</w:t>
      </w:r>
      <w:proofErr w:type="gramStart"/>
      <w:r w:rsidRPr="00545885">
        <w:rPr>
          <w:rFonts w:ascii="Consolas" w:eastAsia="Times New Roman" w:hAnsi="Consolas" w:cs="Times New Roman"/>
          <w:color w:val="A31515"/>
          <w:sz w:val="21"/>
          <w:szCs w:val="21"/>
        </w:rPr>
        <w:t>".navbar</w:t>
      </w:r>
      <w:proofErr w:type="gramEnd"/>
      <w:r w:rsidRPr="00545885">
        <w:rPr>
          <w:rFonts w:ascii="Consolas" w:eastAsia="Times New Roman" w:hAnsi="Consolas" w:cs="Times New Roman"/>
          <w:color w:val="A31515"/>
          <w:sz w:val="21"/>
          <w:szCs w:val="21"/>
        </w:rPr>
        <w:t>-collapse.collapse"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0A6975A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navBar.forEach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(a</w:t>
      </w:r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22093EA6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a.addEventListener</w:t>
      </w:r>
      <w:proofErr w:type="spellEnd"/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588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45885">
        <w:rPr>
          <w:rFonts w:ascii="Consolas" w:eastAsia="Times New Roman" w:hAnsi="Consolas" w:cs="Times New Roman"/>
          <w:color w:val="A31515"/>
          <w:sz w:val="21"/>
          <w:szCs w:val="21"/>
        </w:rPr>
        <w:t>click"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885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spell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57B52FCF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navbarCollapse.classList.remove</w:t>
      </w:r>
      <w:proofErr w:type="spellEnd"/>
      <w:proofErr w:type="gramEnd"/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5885">
        <w:rPr>
          <w:rFonts w:ascii="Consolas" w:eastAsia="Times New Roman" w:hAnsi="Consolas" w:cs="Times New Roman"/>
          <w:color w:val="A31515"/>
          <w:sz w:val="21"/>
          <w:szCs w:val="21"/>
        </w:rPr>
        <w:t>"show"</w:t>
      </w: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CF7F94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    })</w:t>
      </w:r>
    </w:p>
    <w:p w14:paraId="30240EC3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885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14:paraId="7257181E" w14:textId="77777777" w:rsidR="00545885" w:rsidRPr="00545885" w:rsidRDefault="00545885" w:rsidP="0054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AE09F7" w14:textId="025489BC" w:rsidR="00545885" w:rsidRDefault="00545885"/>
    <w:bookmarkEnd w:id="0"/>
    <w:p w14:paraId="4A96A5E4" w14:textId="0A05770C" w:rsidR="00545885" w:rsidRPr="00A72D60" w:rsidRDefault="00545885">
      <w:pPr>
        <w:rPr>
          <w:b/>
          <w:color w:val="000000" w:themeColor="text1"/>
          <w:sz w:val="36"/>
          <w:szCs w:val="36"/>
          <w:u w:val="single"/>
          <w14:glow w14:rad="63500">
            <w14:schemeClr w14:val="accent5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545885" w:rsidRPr="00A72D60" w:rsidSect="0054588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3C"/>
    <w:rsid w:val="0001563C"/>
    <w:rsid w:val="00545885"/>
    <w:rsid w:val="00A220C4"/>
    <w:rsid w:val="00A72D60"/>
    <w:rsid w:val="00EC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F5901"/>
  <w15:chartTrackingRefBased/>
  <w15:docId w15:val="{6B181F46-9269-4E17-8288-FBFCFB342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5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4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5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4200</Words>
  <Characters>23942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Islam</dc:creator>
  <cp:keywords/>
  <dc:description/>
  <cp:lastModifiedBy>Mostafa Islam</cp:lastModifiedBy>
  <cp:revision>3</cp:revision>
  <dcterms:created xsi:type="dcterms:W3CDTF">2024-05-30T06:10:00Z</dcterms:created>
  <dcterms:modified xsi:type="dcterms:W3CDTF">2024-06-02T12:20:00Z</dcterms:modified>
</cp:coreProperties>
</file>