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D0A5" w14:textId="77777777" w:rsidR="00341280" w:rsidRDefault="00341280" w:rsidP="00341280">
      <w:pPr>
        <w:spacing w:line="240" w:lineRule="auto"/>
        <w:rPr>
          <w:rFonts w:ascii="Calibri" w:eastAsia="Calibri" w:hAnsi="Calibri" w:cs="Calibri"/>
          <w:sz w:val="56"/>
          <w:szCs w:val="56"/>
        </w:rPr>
      </w:pPr>
    </w:p>
    <w:p w14:paraId="19C0EF7C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DP2 2021-2022</w:t>
      </w:r>
    </w:p>
    <w:p w14:paraId="19B01B9A" w14:textId="77777777" w:rsidR="00341280" w:rsidRDefault="00341280" w:rsidP="00341280">
      <w:pPr>
        <w:pStyle w:val="Title"/>
        <w:spacing w:before="240" w:after="240"/>
        <w:jc w:val="center"/>
        <w:rPr>
          <w:rFonts w:ascii="Calibri" w:eastAsia="Calibri" w:hAnsi="Calibri" w:cs="Calibri"/>
          <w:sz w:val="46"/>
          <w:szCs w:val="46"/>
        </w:rPr>
      </w:pPr>
      <w:bookmarkStart w:id="0" w:name="_bzm9wb1wwnjh" w:colFirst="0" w:colLast="0"/>
      <w:bookmarkEnd w:id="0"/>
      <w:r>
        <w:rPr>
          <w:sz w:val="50"/>
          <w:szCs w:val="50"/>
        </w:rPr>
        <w:t>Progress report</w:t>
      </w:r>
    </w:p>
    <w:p w14:paraId="141F953A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noProof/>
          <w:sz w:val="48"/>
          <w:szCs w:val="48"/>
        </w:rPr>
        <w:drawing>
          <wp:inline distT="114300" distB="114300" distL="114300" distR="114300" wp14:anchorId="09EC349A" wp14:editId="45AAA19B">
            <wp:extent cx="4335300" cy="734620"/>
            <wp:effectExtent l="0" t="0" r="0" b="8890"/>
            <wp:docPr id="1" name="image1.png" descr="A screenshot of a video gam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video game&#10;&#10;Description automatically generated with low confidenc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AC80FA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66DCC56B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3E8E8877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7D161AF6" w14:textId="77777777" w:rsidR="00341280" w:rsidRDefault="00341280" w:rsidP="00341280">
      <w:pPr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</w:p>
    <w:p w14:paraId="5415587C" w14:textId="77777777" w:rsidR="00341280" w:rsidRPr="00341280" w:rsidRDefault="00341280" w:rsidP="00341280">
      <w:pPr>
        <w:pStyle w:val="Subtitle"/>
        <w:rPr>
          <w:lang w:val="en-US"/>
        </w:rPr>
      </w:pPr>
      <w:bookmarkStart w:id="1" w:name="_9crnw5ybhhy" w:colFirst="0" w:colLast="0"/>
      <w:bookmarkEnd w:id="1"/>
      <w:r w:rsidRPr="00341280">
        <w:rPr>
          <w:lang w:val="en-US"/>
        </w:rPr>
        <w:t>Repositorio:</w:t>
      </w:r>
    </w:p>
    <w:p w14:paraId="51F07678" w14:textId="77777777" w:rsidR="00341280" w:rsidRDefault="00341280" w:rsidP="00341280">
      <w:pPr>
        <w:rPr>
          <w:sz w:val="8"/>
          <w:szCs w:val="8"/>
        </w:rPr>
      </w:pPr>
    </w:p>
    <w:p w14:paraId="10FDC93D" w14:textId="77777777" w:rsidR="00341280" w:rsidRDefault="00000000" w:rsidP="0034128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hyperlink r:id="rId8" w:history="1">
        <w:r w:rsidR="00341280" w:rsidRPr="007F6BFB">
          <w:rPr>
            <w:rStyle w:val="Hyperlink"/>
            <w:sz w:val="24"/>
            <w:szCs w:val="24"/>
          </w:rPr>
          <w:t>https://github.com/andmecsan/Acme-Courses-22.8.git</w:t>
        </w:r>
      </w:hyperlink>
    </w:p>
    <w:p w14:paraId="731DF55C" w14:textId="77777777" w:rsidR="00341280" w:rsidRDefault="00341280" w:rsidP="00341280">
      <w:pPr>
        <w:pStyle w:val="Subtitle"/>
      </w:pPr>
      <w:bookmarkStart w:id="2" w:name="_qwn1u3bz279y" w:colFirst="0" w:colLast="0"/>
      <w:bookmarkEnd w:id="2"/>
      <w:r>
        <w:t>Miembros:</w:t>
      </w:r>
    </w:p>
    <w:p w14:paraId="5F5AC035" w14:textId="77777777" w:rsid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78C9FC6" w14:textId="77777777" w:rsidR="00341280" w:rsidRPr="00341280" w:rsidRDefault="00341280" w:rsidP="00341280">
      <w:pPr>
        <w:numPr>
          <w:ilvl w:val="0"/>
          <w:numId w:val="3"/>
        </w:numPr>
        <w:spacing w:after="0" w:line="240" w:lineRule="auto"/>
        <w:ind w:right="0"/>
        <w:rPr>
          <w:rFonts w:ascii="Calibri" w:eastAsia="Calibri" w:hAnsi="Calibri" w:cs="Calibri"/>
          <w:sz w:val="24"/>
          <w:szCs w:val="24"/>
          <w:lang w:val="es-ES"/>
        </w:rPr>
      </w:pPr>
      <w:r w:rsidRPr="00341280">
        <w:rPr>
          <w:rFonts w:ascii="Calibri" w:eastAsia="Calibri" w:hAnsi="Calibri" w:cs="Calibri"/>
          <w:sz w:val="24"/>
          <w:szCs w:val="24"/>
          <w:lang w:val="es-ES"/>
        </w:rPr>
        <w:t>Andrea Meca Sánchez                (andmecsan@alum.us.es)</w:t>
      </w:r>
    </w:p>
    <w:p w14:paraId="28DA45B3" w14:textId="77777777" w:rsidR="00341280" w:rsidRPr="00341280" w:rsidRDefault="00341280" w:rsidP="00341280">
      <w:pPr>
        <w:numPr>
          <w:ilvl w:val="0"/>
          <w:numId w:val="3"/>
        </w:numPr>
        <w:spacing w:after="0" w:line="240" w:lineRule="auto"/>
        <w:ind w:right="0"/>
        <w:rPr>
          <w:rFonts w:ascii="Calibri" w:eastAsia="Calibri" w:hAnsi="Calibri" w:cs="Calibri"/>
          <w:b/>
          <w:sz w:val="24"/>
          <w:szCs w:val="24"/>
          <w:lang w:val="es-ES"/>
        </w:rPr>
      </w:pPr>
      <w:r w:rsidRPr="00341280">
        <w:rPr>
          <w:rFonts w:ascii="Calibri" w:eastAsia="Calibri" w:hAnsi="Calibri" w:cs="Calibri"/>
          <w:sz w:val="24"/>
          <w:szCs w:val="24"/>
          <w:lang w:val="es-ES"/>
        </w:rPr>
        <w:t>Ezequiel Pérez Sosa                     (ezepersos@alum.us.es)</w:t>
      </w:r>
    </w:p>
    <w:p w14:paraId="58B0A48A" w14:textId="77777777" w:rsidR="00341280" w:rsidRPr="00341280" w:rsidRDefault="00341280" w:rsidP="00341280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s-ES"/>
        </w:rPr>
      </w:pPr>
    </w:p>
    <w:p w14:paraId="0BA52B09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5A70B722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312E7C67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8"/>
          <w:szCs w:val="28"/>
          <w:lang w:val="es-ES"/>
        </w:rPr>
      </w:pPr>
    </w:p>
    <w:p w14:paraId="5F674838" w14:textId="77777777" w:rsidR="00341280" w:rsidRPr="00341280" w:rsidRDefault="00341280" w:rsidP="00341280">
      <w:pPr>
        <w:spacing w:line="240" w:lineRule="auto"/>
        <w:rPr>
          <w:rFonts w:ascii="Calibri" w:eastAsia="Calibri" w:hAnsi="Calibri" w:cs="Calibri"/>
          <w:sz w:val="28"/>
          <w:szCs w:val="28"/>
          <w:lang w:val="es-ES"/>
        </w:rPr>
      </w:pPr>
    </w:p>
    <w:p w14:paraId="184A6D27" w14:textId="78E890BE" w:rsidR="00341280" w:rsidRDefault="00341280" w:rsidP="00341280">
      <w:pPr>
        <w:pStyle w:val="Subtitle"/>
        <w:jc w:val="right"/>
      </w:pPr>
      <w:bookmarkStart w:id="3" w:name="_e3d5ldcybbgl" w:colFirst="0" w:colLast="0"/>
      <w:bookmarkEnd w:id="3"/>
      <w:r>
        <w:t>GRUPO G1-D0</w:t>
      </w:r>
      <w:r w:rsidR="000D3472">
        <w:t>2</w:t>
      </w:r>
    </w:p>
    <w:p w14:paraId="7A4A3EB7" w14:textId="77777777" w:rsidR="00341280" w:rsidRPr="00B65C8D" w:rsidRDefault="00341280" w:rsidP="00341280">
      <w:pPr>
        <w:pStyle w:val="Heading2"/>
        <w:spacing w:before="40" w:line="240" w:lineRule="auto"/>
        <w:jc w:val="right"/>
        <w:rPr>
          <w:lang w:val="es-ES"/>
        </w:rPr>
      </w:pPr>
      <w:bookmarkStart w:id="4" w:name="_q64nhjtcilwm" w:colFirst="0" w:colLast="0"/>
      <w:bookmarkStart w:id="5" w:name="_Toc117873065"/>
      <w:bookmarkStart w:id="6" w:name="_Toc119772897"/>
      <w:bookmarkEnd w:id="4"/>
      <w:r w:rsidRPr="00B65C8D">
        <w:rPr>
          <w:rFonts w:ascii="Calibri" w:eastAsia="Calibri" w:hAnsi="Calibri" w:cs="Calibri"/>
          <w:sz w:val="26"/>
          <w:szCs w:val="26"/>
          <w:lang w:val="es-ES"/>
        </w:rPr>
        <w:t>Versión 1.0.0</w:t>
      </w:r>
      <w:bookmarkEnd w:id="5"/>
      <w:bookmarkEnd w:id="6"/>
    </w:p>
    <w:p w14:paraId="0D54F29C" w14:textId="7D5DA521" w:rsidR="00341280" w:rsidRPr="00B65C8D" w:rsidRDefault="005758F5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  <w:r>
        <w:rPr>
          <w:rFonts w:ascii="Calibri" w:eastAsia="Calibri" w:hAnsi="Calibri" w:cs="Calibri"/>
          <w:sz w:val="24"/>
          <w:szCs w:val="24"/>
          <w:lang w:val="es-ES"/>
        </w:rPr>
        <w:t>15</w:t>
      </w:r>
      <w:r w:rsidR="00341280" w:rsidRPr="00B65C8D">
        <w:rPr>
          <w:rFonts w:ascii="Calibri" w:eastAsia="Calibri" w:hAnsi="Calibri" w:cs="Calibri"/>
          <w:sz w:val="24"/>
          <w:szCs w:val="24"/>
          <w:lang w:val="es-ES"/>
        </w:rPr>
        <w:t>/11/2022</w:t>
      </w:r>
    </w:p>
    <w:p w14:paraId="0EEC1587" w14:textId="77777777" w:rsidR="00341280" w:rsidRPr="00B65C8D" w:rsidRDefault="00341280" w:rsidP="00341280">
      <w:pPr>
        <w:spacing w:line="240" w:lineRule="auto"/>
        <w:rPr>
          <w:rFonts w:ascii="Calibri" w:eastAsia="Calibri" w:hAnsi="Calibri" w:cs="Calibri"/>
          <w:sz w:val="24"/>
          <w:szCs w:val="24"/>
          <w:lang w:val="es-ES"/>
        </w:rPr>
      </w:pPr>
    </w:p>
    <w:p w14:paraId="5A7CACB6" w14:textId="24B23E8D" w:rsidR="00341280" w:rsidRPr="00B65C8D" w:rsidRDefault="00341280" w:rsidP="00341280">
      <w:pPr>
        <w:rPr>
          <w:sz w:val="34"/>
          <w:szCs w:val="34"/>
          <w:lang w:val="es-ES"/>
        </w:rPr>
      </w:pPr>
      <w:r w:rsidRPr="00B65C8D">
        <w:rPr>
          <w:sz w:val="34"/>
          <w:szCs w:val="34"/>
          <w:lang w:val="es-ES"/>
        </w:rPr>
        <w:br w:type="page"/>
      </w:r>
    </w:p>
    <w:p w14:paraId="42ABFCDC" w14:textId="77777777" w:rsidR="00341280" w:rsidRPr="00B65C8D" w:rsidRDefault="00341280" w:rsidP="00341280">
      <w:pPr>
        <w:pStyle w:val="Heading1"/>
        <w:spacing w:before="240" w:after="240"/>
        <w:jc w:val="both"/>
        <w:rPr>
          <w:szCs w:val="34"/>
          <w:lang w:val="es-ES"/>
        </w:rPr>
      </w:pPr>
      <w:bookmarkStart w:id="7" w:name="_Toc119772898"/>
      <w:r w:rsidRPr="00B65C8D">
        <w:rPr>
          <w:szCs w:val="34"/>
          <w:lang w:val="es-ES"/>
        </w:rPr>
        <w:lastRenderedPageBreak/>
        <w:t>Tabla de contenidos</w:t>
      </w:r>
      <w:bookmarkEnd w:id="7"/>
    </w:p>
    <w:p w14:paraId="5B104961" w14:textId="77777777" w:rsidR="00341280" w:rsidRPr="00B65C8D" w:rsidRDefault="00341280" w:rsidP="00341280">
      <w:pPr>
        <w:rPr>
          <w:lang w:val="es-ES"/>
        </w:rPr>
      </w:pPr>
    </w:p>
    <w:sdt>
      <w:sdtPr>
        <w:rPr>
          <w:color w:val="000000"/>
          <w:lang w:val="en-US" w:eastAsia="en-US"/>
        </w:rPr>
        <w:id w:val="510952697"/>
        <w:docPartObj>
          <w:docPartGallery w:val="Table of Contents"/>
          <w:docPartUnique/>
        </w:docPartObj>
      </w:sdtPr>
      <w:sdtContent>
        <w:p w14:paraId="1ADBF6B1" w14:textId="77777777" w:rsidR="00341280" w:rsidRDefault="00341280" w:rsidP="0034128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772897" w:history="1">
            <w:r w:rsidRPr="001D3F19">
              <w:rPr>
                <w:rStyle w:val="Hyperlink"/>
                <w:noProof/>
              </w:rPr>
              <w:t>Versión 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_Toc119772897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39FB9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898" w:history="1">
            <w:r w:rsidR="00341280" w:rsidRPr="001D3F19">
              <w:rPr>
                <w:rStyle w:val="Hyperlink"/>
                <w:noProof/>
              </w:rPr>
              <w:t>Tabla de contenidos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_Toc119772898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1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51633141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899" w:history="1">
            <w:r w:rsidR="00341280" w:rsidRPr="001D3F19">
              <w:rPr>
                <w:rStyle w:val="Hyperlink"/>
                <w:noProof/>
              </w:rPr>
              <w:t>Historial de versiones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_Toc119772899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2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65657B87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0" w:history="1">
            <w:r w:rsidR="00341280" w:rsidRPr="001D3F19">
              <w:rPr>
                <w:rStyle w:val="Hyperlink"/>
                <w:noProof/>
              </w:rPr>
              <w:t>Resumen ejecutivo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_Toc119772900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3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0140DFFC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1" w:history="1">
            <w:r w:rsidR="00341280" w:rsidRPr="001D3F19">
              <w:rPr>
                <w:rStyle w:val="Hyperlink"/>
                <w:noProof/>
              </w:rPr>
              <w:t>Introducción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_Toc119772901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3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30DD7647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2" w:history="1">
            <w:r w:rsidR="00341280" w:rsidRPr="001D3F19">
              <w:rPr>
                <w:rStyle w:val="Hyperlink"/>
                <w:noProof/>
              </w:rPr>
              <w:t>Rendimiento del equipo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_Toc119772902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4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3B0F5052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3" w:history="1">
            <w:r w:rsidR="00341280" w:rsidRPr="001D3F19">
              <w:rPr>
                <w:rStyle w:val="Hyperlink"/>
                <w:noProof/>
              </w:rPr>
              <w:t>Conclusión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_Toc119772903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6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5589268D" w14:textId="77777777" w:rsidR="00341280" w:rsidRDefault="00000000" w:rsidP="0034128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772904" w:history="1">
            <w:r w:rsidR="00341280" w:rsidRPr="001D3F19">
              <w:rPr>
                <w:rStyle w:val="Hyperlink"/>
                <w:noProof/>
              </w:rPr>
              <w:t>Bibliografía</w:t>
            </w:r>
            <w:r w:rsidR="00341280">
              <w:rPr>
                <w:noProof/>
                <w:webHidden/>
              </w:rPr>
              <w:tab/>
            </w:r>
            <w:r w:rsidR="00341280">
              <w:rPr>
                <w:noProof/>
                <w:webHidden/>
              </w:rPr>
              <w:fldChar w:fldCharType="begin"/>
            </w:r>
            <w:r w:rsidR="00341280">
              <w:rPr>
                <w:noProof/>
                <w:webHidden/>
              </w:rPr>
              <w:instrText xml:space="preserve"> PAGEREF _Toc119772904 \h </w:instrText>
            </w:r>
            <w:r w:rsidR="00341280">
              <w:rPr>
                <w:noProof/>
                <w:webHidden/>
              </w:rPr>
            </w:r>
            <w:r w:rsidR="00341280">
              <w:rPr>
                <w:noProof/>
                <w:webHidden/>
              </w:rPr>
              <w:fldChar w:fldCharType="separate"/>
            </w:r>
            <w:r w:rsidR="00341280">
              <w:rPr>
                <w:noProof/>
                <w:webHidden/>
              </w:rPr>
              <w:t>7</w:t>
            </w:r>
            <w:r w:rsidR="00341280">
              <w:rPr>
                <w:noProof/>
                <w:webHidden/>
              </w:rPr>
              <w:fldChar w:fldCharType="end"/>
            </w:r>
          </w:hyperlink>
        </w:p>
        <w:p w14:paraId="0998DFC5" w14:textId="77777777" w:rsidR="00341280" w:rsidRDefault="00341280" w:rsidP="00341280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14:paraId="701AE56A" w14:textId="77777777" w:rsidR="00B65C8D" w:rsidRDefault="00B65C8D">
      <w:pPr>
        <w:spacing w:after="160" w:line="259" w:lineRule="auto"/>
        <w:ind w:left="0" w:right="0" w:firstLine="0"/>
        <w:rPr>
          <w:color w:val="2F5496"/>
          <w:sz w:val="34"/>
          <w:szCs w:val="34"/>
        </w:rPr>
      </w:pPr>
      <w:bookmarkStart w:id="8" w:name="_on3e3igenbef" w:colFirst="0" w:colLast="0"/>
      <w:bookmarkStart w:id="9" w:name="_Toc119772899"/>
      <w:bookmarkEnd w:id="8"/>
      <w:r>
        <w:rPr>
          <w:szCs w:val="34"/>
        </w:rPr>
        <w:br w:type="page"/>
      </w:r>
    </w:p>
    <w:p w14:paraId="6ED2C331" w14:textId="7083171F" w:rsidR="00341280" w:rsidRDefault="00341280" w:rsidP="00B65C8D">
      <w:pPr>
        <w:pStyle w:val="Heading1"/>
        <w:spacing w:before="240" w:after="240"/>
        <w:ind w:left="0" w:firstLine="0"/>
        <w:jc w:val="both"/>
        <w:rPr>
          <w:szCs w:val="34"/>
        </w:rPr>
      </w:pPr>
      <w:r>
        <w:rPr>
          <w:szCs w:val="34"/>
        </w:rPr>
        <w:lastRenderedPageBreak/>
        <w:t>Historial de versiones</w:t>
      </w:r>
      <w:bookmarkEnd w:id="9"/>
    </w:p>
    <w:tbl>
      <w:tblPr>
        <w:tblW w:w="80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335"/>
        <w:gridCol w:w="4785"/>
      </w:tblGrid>
      <w:tr w:rsidR="00341280" w14:paraId="72E26A3D" w14:textId="77777777" w:rsidTr="00B85EC9">
        <w:trPr>
          <w:trHeight w:val="28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1215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Fecha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D09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Versión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67BD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Descripción de los cambios</w:t>
            </w:r>
          </w:p>
        </w:tc>
      </w:tr>
      <w:tr w:rsidR="00341280" w:rsidRPr="005758F5" w14:paraId="7F5A0EF9" w14:textId="77777777" w:rsidTr="00B85EC9">
        <w:trPr>
          <w:trHeight w:val="618"/>
          <w:jc w:val="center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A948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15/11/2022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2A91" w14:textId="77777777" w:rsidR="00341280" w:rsidRDefault="00341280" w:rsidP="00B85EC9">
            <w:pPr>
              <w:widowControl w:val="0"/>
              <w:spacing w:line="240" w:lineRule="auto"/>
              <w:jc w:val="both"/>
            </w:pPr>
            <w:r>
              <w:t>1.0.0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B672" w14:textId="77777777" w:rsidR="00341280" w:rsidRPr="00341280" w:rsidRDefault="00341280" w:rsidP="00B85EC9">
            <w:pPr>
              <w:widowControl w:val="0"/>
              <w:spacing w:line="240" w:lineRule="auto"/>
              <w:jc w:val="both"/>
              <w:rPr>
                <w:lang w:val="es-ES"/>
              </w:rPr>
            </w:pPr>
            <w:r w:rsidRPr="00341280">
              <w:rPr>
                <w:lang w:val="es-ES"/>
              </w:rPr>
              <w:t>Creación y desarrollo del documento.</w:t>
            </w:r>
          </w:p>
        </w:tc>
      </w:tr>
    </w:tbl>
    <w:p w14:paraId="60247578" w14:textId="77777777" w:rsidR="00341280" w:rsidRPr="00341280" w:rsidRDefault="00341280" w:rsidP="00B65C8D">
      <w:pPr>
        <w:ind w:left="0" w:firstLine="0"/>
        <w:rPr>
          <w:lang w:val="es-ES"/>
        </w:rPr>
      </w:pPr>
      <w:bookmarkStart w:id="10" w:name="_iup4g1p551cs" w:colFirst="0" w:colLast="0"/>
      <w:bookmarkEnd w:id="10"/>
    </w:p>
    <w:p w14:paraId="71BB5A67" w14:textId="77777777" w:rsidR="00341280" w:rsidRPr="00341280" w:rsidRDefault="00341280" w:rsidP="00341280">
      <w:pPr>
        <w:rPr>
          <w:lang w:val="es-ES"/>
        </w:rPr>
      </w:pPr>
    </w:p>
    <w:p w14:paraId="3B880B24" w14:textId="77777777" w:rsidR="00341280" w:rsidRPr="00341280" w:rsidRDefault="00341280" w:rsidP="00341280">
      <w:pPr>
        <w:rPr>
          <w:lang w:val="es-ES"/>
        </w:rPr>
      </w:pPr>
    </w:p>
    <w:p w14:paraId="6D20494E" w14:textId="77777777" w:rsidR="00341280" w:rsidRPr="00341280" w:rsidRDefault="00341280" w:rsidP="00341280">
      <w:pPr>
        <w:rPr>
          <w:lang w:val="es-ES"/>
        </w:rPr>
      </w:pPr>
    </w:p>
    <w:p w14:paraId="0AA91E64" w14:textId="77777777" w:rsidR="00341280" w:rsidRPr="00341280" w:rsidRDefault="00341280" w:rsidP="00341280">
      <w:pPr>
        <w:rPr>
          <w:lang w:val="es-ES"/>
        </w:rPr>
      </w:pPr>
    </w:p>
    <w:p w14:paraId="14FF88EB" w14:textId="77777777" w:rsidR="00341280" w:rsidRPr="00341280" w:rsidRDefault="00341280" w:rsidP="00341280">
      <w:pPr>
        <w:rPr>
          <w:lang w:val="es-ES"/>
        </w:rPr>
      </w:pPr>
    </w:p>
    <w:p w14:paraId="2A3467C1" w14:textId="77777777" w:rsidR="00341280" w:rsidRPr="00341280" w:rsidRDefault="00341280" w:rsidP="00341280">
      <w:pPr>
        <w:rPr>
          <w:lang w:val="es-ES"/>
        </w:rPr>
      </w:pPr>
    </w:p>
    <w:p w14:paraId="377D1C6C" w14:textId="77777777" w:rsidR="00341280" w:rsidRPr="00341280" w:rsidRDefault="00341280" w:rsidP="00341280">
      <w:pPr>
        <w:rPr>
          <w:lang w:val="es-ES"/>
        </w:rPr>
      </w:pPr>
    </w:p>
    <w:p w14:paraId="55B835BF" w14:textId="77777777" w:rsidR="00341280" w:rsidRPr="00341280" w:rsidRDefault="00341280" w:rsidP="00341280">
      <w:pPr>
        <w:rPr>
          <w:lang w:val="es-ES"/>
        </w:rPr>
      </w:pPr>
    </w:p>
    <w:p w14:paraId="16F2CA6A" w14:textId="77777777" w:rsidR="00341280" w:rsidRPr="00341280" w:rsidRDefault="00341280" w:rsidP="00341280">
      <w:pPr>
        <w:rPr>
          <w:lang w:val="es-ES"/>
        </w:rPr>
      </w:pPr>
    </w:p>
    <w:p w14:paraId="7B4BF8CE" w14:textId="77777777" w:rsidR="00341280" w:rsidRPr="00341280" w:rsidRDefault="00341280" w:rsidP="00341280">
      <w:pPr>
        <w:rPr>
          <w:lang w:val="es-ES"/>
        </w:rPr>
      </w:pPr>
    </w:p>
    <w:p w14:paraId="2C94EECC" w14:textId="77777777" w:rsidR="00341280" w:rsidRPr="00341280" w:rsidRDefault="00341280" w:rsidP="00341280">
      <w:pPr>
        <w:rPr>
          <w:lang w:val="es-ES"/>
        </w:rPr>
      </w:pPr>
    </w:p>
    <w:p w14:paraId="6899DA9A" w14:textId="77777777" w:rsidR="00341280" w:rsidRPr="00341280" w:rsidRDefault="00341280" w:rsidP="00341280">
      <w:pPr>
        <w:rPr>
          <w:lang w:val="es-ES"/>
        </w:rPr>
      </w:pPr>
    </w:p>
    <w:p w14:paraId="7164459F" w14:textId="77777777" w:rsidR="00341280" w:rsidRPr="00341280" w:rsidRDefault="00341280" w:rsidP="00341280">
      <w:pPr>
        <w:rPr>
          <w:lang w:val="es-ES"/>
        </w:rPr>
      </w:pPr>
    </w:p>
    <w:p w14:paraId="2ECFD262" w14:textId="77777777" w:rsidR="00341280" w:rsidRPr="00341280" w:rsidRDefault="00341280" w:rsidP="00341280">
      <w:pPr>
        <w:rPr>
          <w:lang w:val="es-ES"/>
        </w:rPr>
      </w:pPr>
    </w:p>
    <w:p w14:paraId="75C6C98C" w14:textId="77777777" w:rsidR="00341280" w:rsidRPr="00341280" w:rsidRDefault="00341280" w:rsidP="00341280">
      <w:pPr>
        <w:rPr>
          <w:lang w:val="es-ES"/>
        </w:rPr>
      </w:pPr>
    </w:p>
    <w:p w14:paraId="662EF8CB" w14:textId="77777777" w:rsidR="00341280" w:rsidRPr="00341280" w:rsidRDefault="00341280" w:rsidP="00341280">
      <w:pPr>
        <w:rPr>
          <w:lang w:val="es-ES"/>
        </w:rPr>
      </w:pPr>
    </w:p>
    <w:p w14:paraId="330B642E" w14:textId="77777777" w:rsidR="00341280" w:rsidRPr="00341280" w:rsidRDefault="00341280" w:rsidP="00341280">
      <w:pPr>
        <w:rPr>
          <w:lang w:val="es-ES"/>
        </w:rPr>
      </w:pPr>
    </w:p>
    <w:p w14:paraId="570F09C8" w14:textId="77777777" w:rsidR="00341280" w:rsidRPr="00341280" w:rsidRDefault="00341280" w:rsidP="00341280">
      <w:pPr>
        <w:rPr>
          <w:lang w:val="es-ES"/>
        </w:rPr>
      </w:pPr>
    </w:p>
    <w:p w14:paraId="76F72C06" w14:textId="77777777" w:rsidR="00341280" w:rsidRPr="00341280" w:rsidRDefault="00341280" w:rsidP="00341280">
      <w:pPr>
        <w:rPr>
          <w:lang w:val="es-ES"/>
        </w:rPr>
      </w:pPr>
    </w:p>
    <w:p w14:paraId="0360D161" w14:textId="77777777" w:rsidR="00341280" w:rsidRPr="00341280" w:rsidRDefault="00341280" w:rsidP="00341280">
      <w:pPr>
        <w:rPr>
          <w:lang w:val="es-ES"/>
        </w:rPr>
      </w:pPr>
    </w:p>
    <w:p w14:paraId="344D18A2" w14:textId="77777777" w:rsidR="00341280" w:rsidRPr="00341280" w:rsidRDefault="00341280" w:rsidP="00341280">
      <w:pPr>
        <w:rPr>
          <w:lang w:val="es-ES"/>
        </w:rPr>
      </w:pPr>
    </w:p>
    <w:p w14:paraId="0CB6C0A4" w14:textId="77777777" w:rsidR="00341280" w:rsidRPr="00341280" w:rsidRDefault="00341280" w:rsidP="00341280">
      <w:pPr>
        <w:rPr>
          <w:lang w:val="es-ES"/>
        </w:rPr>
      </w:pPr>
    </w:p>
    <w:p w14:paraId="5A09197C" w14:textId="77777777" w:rsidR="00341280" w:rsidRPr="00341280" w:rsidRDefault="00341280" w:rsidP="00341280">
      <w:pPr>
        <w:rPr>
          <w:lang w:val="es-ES"/>
        </w:rPr>
      </w:pPr>
    </w:p>
    <w:p w14:paraId="2A2395F2" w14:textId="77777777" w:rsidR="00341280" w:rsidRPr="00341280" w:rsidRDefault="00341280" w:rsidP="00341280">
      <w:pPr>
        <w:rPr>
          <w:lang w:val="es-ES"/>
        </w:rPr>
      </w:pPr>
    </w:p>
    <w:p w14:paraId="323C2DF8" w14:textId="77777777" w:rsidR="00341280" w:rsidRPr="00341280" w:rsidRDefault="00341280" w:rsidP="00341280">
      <w:pPr>
        <w:rPr>
          <w:lang w:val="es-ES"/>
        </w:rPr>
      </w:pPr>
    </w:p>
    <w:p w14:paraId="49BC60C1" w14:textId="77777777" w:rsidR="00341280" w:rsidRPr="00341280" w:rsidRDefault="00341280" w:rsidP="00341280">
      <w:pPr>
        <w:rPr>
          <w:lang w:val="es-ES"/>
        </w:rPr>
      </w:pPr>
    </w:p>
    <w:p w14:paraId="5AD8A7E6" w14:textId="77777777" w:rsidR="00341280" w:rsidRPr="00341280" w:rsidRDefault="00341280" w:rsidP="00341280">
      <w:pPr>
        <w:rPr>
          <w:lang w:val="es-ES"/>
        </w:rPr>
      </w:pPr>
    </w:p>
    <w:p w14:paraId="44AE0FF3" w14:textId="77777777" w:rsidR="00341280" w:rsidRPr="00341280" w:rsidRDefault="00341280" w:rsidP="00341280">
      <w:pPr>
        <w:rPr>
          <w:lang w:val="es-ES"/>
        </w:rPr>
      </w:pPr>
    </w:p>
    <w:p w14:paraId="64A6BE9B" w14:textId="77777777" w:rsidR="00341280" w:rsidRPr="00341280" w:rsidRDefault="00341280" w:rsidP="00341280">
      <w:pPr>
        <w:rPr>
          <w:lang w:val="es-ES"/>
        </w:rPr>
      </w:pPr>
    </w:p>
    <w:p w14:paraId="6BEB3EA3" w14:textId="77777777" w:rsidR="00341280" w:rsidRPr="00341280" w:rsidRDefault="00341280" w:rsidP="00341280">
      <w:pPr>
        <w:rPr>
          <w:lang w:val="es-ES"/>
        </w:rPr>
      </w:pPr>
    </w:p>
    <w:p w14:paraId="3ACED67F" w14:textId="77777777" w:rsidR="00341280" w:rsidRPr="00341280" w:rsidRDefault="00341280" w:rsidP="00341280">
      <w:pPr>
        <w:rPr>
          <w:lang w:val="es-ES"/>
        </w:rPr>
      </w:pPr>
    </w:p>
    <w:p w14:paraId="2C07938A" w14:textId="77777777" w:rsidR="00341280" w:rsidRPr="00341280" w:rsidRDefault="00341280" w:rsidP="00341280">
      <w:pPr>
        <w:rPr>
          <w:lang w:val="es-ES"/>
        </w:rPr>
      </w:pPr>
    </w:p>
    <w:p w14:paraId="65167F90" w14:textId="77777777" w:rsidR="00341280" w:rsidRPr="00341280" w:rsidRDefault="00341280">
      <w:pPr>
        <w:spacing w:after="160" w:line="259" w:lineRule="auto"/>
        <w:ind w:left="0" w:right="0" w:firstLine="0"/>
        <w:rPr>
          <w:sz w:val="34"/>
          <w:szCs w:val="34"/>
          <w:lang w:val="es-ES"/>
        </w:rPr>
      </w:pPr>
      <w:r w:rsidRPr="00341280">
        <w:rPr>
          <w:sz w:val="34"/>
          <w:szCs w:val="34"/>
          <w:lang w:val="es-ES"/>
        </w:rPr>
        <w:br w:type="page"/>
      </w:r>
    </w:p>
    <w:p w14:paraId="7C716164" w14:textId="77777777" w:rsidR="00A32A67" w:rsidRPr="00341280" w:rsidRDefault="00A32A67" w:rsidP="00341280">
      <w:pPr>
        <w:rPr>
          <w:sz w:val="34"/>
          <w:szCs w:val="34"/>
          <w:lang w:val="es-ES"/>
        </w:rPr>
      </w:pPr>
    </w:p>
    <w:p w14:paraId="7BFAA40C" w14:textId="77777777" w:rsidR="00A32A67" w:rsidRPr="00341280" w:rsidRDefault="00000000">
      <w:pPr>
        <w:pStyle w:val="Heading1"/>
        <w:ind w:left="-5"/>
        <w:rPr>
          <w:lang w:val="es-ES"/>
        </w:rPr>
      </w:pPr>
      <w:bookmarkStart w:id="11" w:name="_Toc13763"/>
      <w:r w:rsidRPr="00341280">
        <w:rPr>
          <w:lang w:val="es-ES"/>
        </w:rPr>
        <w:t>Resumen ejecutivo</w:t>
      </w:r>
      <w:bookmarkEnd w:id="11"/>
    </w:p>
    <w:p w14:paraId="597449B5" w14:textId="0BB1D8D1" w:rsidR="00A32A67" w:rsidRPr="00341280" w:rsidRDefault="00000000">
      <w:pPr>
        <w:spacing w:after="1092" w:line="275" w:lineRule="auto"/>
        <w:ind w:left="-5" w:right="-6"/>
        <w:jc w:val="both"/>
        <w:rPr>
          <w:lang w:val="es-ES"/>
        </w:rPr>
      </w:pPr>
      <w:r w:rsidRPr="00341280">
        <w:rPr>
          <w:lang w:val="es-ES"/>
        </w:rPr>
        <w:t>En este reporte se realizará un análisis de código en 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 xml:space="preserve"> usando la herramienta Sonar Lint para obtener un report con todos los olores a códigos en total, los malos olores a código, las líneas de código duplicadas, los puntos de seguridad, las vulnerabilidades y los bugs producidos en dicho código.</w:t>
      </w:r>
    </w:p>
    <w:p w14:paraId="5D3C8D94" w14:textId="77777777" w:rsidR="00A32A67" w:rsidRPr="00341280" w:rsidRDefault="00000000">
      <w:pPr>
        <w:pStyle w:val="Heading1"/>
        <w:ind w:left="-5"/>
        <w:rPr>
          <w:lang w:val="es-ES"/>
        </w:rPr>
      </w:pPr>
      <w:bookmarkStart w:id="12" w:name="_Toc13764"/>
      <w:r w:rsidRPr="00341280">
        <w:rPr>
          <w:lang w:val="es-ES"/>
        </w:rPr>
        <w:t>Introducción</w:t>
      </w:r>
      <w:bookmarkEnd w:id="12"/>
    </w:p>
    <w:p w14:paraId="77104506" w14:textId="416D5D22" w:rsidR="00A32A67" w:rsidRPr="00341280" w:rsidRDefault="00000000">
      <w:pPr>
        <w:spacing w:after="294"/>
        <w:ind w:left="-5" w:right="0"/>
        <w:rPr>
          <w:lang w:val="es-ES"/>
        </w:rPr>
      </w:pPr>
      <w:r w:rsidRPr="00341280">
        <w:rPr>
          <w:lang w:val="es-ES"/>
        </w:rPr>
        <w:t>En este reporte se tratarán los tipos de malos olores producidos en el código del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>, las líneas de código duplicadas en el mismo y un resumen del reporte general de dicho código gracias a la herramienta Sonar Lint de análisis de código.</w:t>
      </w:r>
    </w:p>
    <w:p w14:paraId="4634E45A" w14:textId="77777777" w:rsidR="00A32A67" w:rsidRPr="00341280" w:rsidRDefault="00000000">
      <w:pPr>
        <w:spacing w:after="297"/>
        <w:ind w:left="-5" w:right="0"/>
        <w:rPr>
          <w:lang w:val="es-ES"/>
        </w:rPr>
      </w:pPr>
      <w:r w:rsidRPr="00341280">
        <w:rPr>
          <w:lang w:val="es-ES"/>
        </w:rPr>
        <w:t xml:space="preserve">El documento sigue la siguiente estructura: </w:t>
      </w:r>
    </w:p>
    <w:p w14:paraId="76291D32" w14:textId="77777777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Historial de versiones: </w:t>
      </w:r>
      <w:r w:rsidRPr="00341280">
        <w:rPr>
          <w:lang w:val="es-ES"/>
        </w:rPr>
        <w:t>Distintas fases por las que pasa el reporte.</w:t>
      </w:r>
    </w:p>
    <w:p w14:paraId="2251F277" w14:textId="77777777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Resumen ejecutivo: </w:t>
      </w:r>
      <w:r w:rsidRPr="00341280">
        <w:rPr>
          <w:lang w:val="es-ES"/>
        </w:rPr>
        <w:t>Explicación del contenido del reporte.</w:t>
      </w:r>
    </w:p>
    <w:p w14:paraId="3CCF76E7" w14:textId="77777777" w:rsidR="00A32A67" w:rsidRDefault="00000000">
      <w:pPr>
        <w:numPr>
          <w:ilvl w:val="0"/>
          <w:numId w:val="2"/>
        </w:numPr>
        <w:ind w:right="0" w:hanging="360"/>
      </w:pPr>
      <w:r>
        <w:rPr>
          <w:b/>
        </w:rPr>
        <w:t xml:space="preserve">Introducción: </w:t>
      </w:r>
      <w:r>
        <w:t>Estructura del documento.</w:t>
      </w:r>
    </w:p>
    <w:p w14:paraId="7E11542E" w14:textId="77777777" w:rsidR="00A32A67" w:rsidRDefault="00000000">
      <w:pPr>
        <w:numPr>
          <w:ilvl w:val="0"/>
          <w:numId w:val="2"/>
        </w:numPr>
        <w:spacing w:after="24" w:line="259" w:lineRule="auto"/>
        <w:ind w:right="0" w:hanging="360"/>
      </w:pPr>
      <w:r>
        <w:rPr>
          <w:b/>
        </w:rPr>
        <w:t>Contenido:</w:t>
      </w:r>
      <w:r>
        <w:t xml:space="preserve"> </w:t>
      </w:r>
    </w:p>
    <w:p w14:paraId="79D767DC" w14:textId="66203428" w:rsidR="00A32A67" w:rsidRPr="00341280" w:rsidRDefault="00000000">
      <w:pPr>
        <w:ind w:left="1440" w:right="0" w:hanging="360"/>
        <w:rPr>
          <w:lang w:val="es-ES"/>
        </w:rPr>
      </w:pPr>
      <w:r w:rsidRPr="00341280">
        <w:rPr>
          <w:b/>
          <w:lang w:val="es-ES"/>
        </w:rPr>
        <w:t>○</w:t>
      </w:r>
      <w:r w:rsidRPr="00341280">
        <w:rPr>
          <w:b/>
          <w:lang w:val="es-ES"/>
        </w:rPr>
        <w:tab/>
        <w:t xml:space="preserve">Malos olores no relevantes: </w:t>
      </w:r>
      <w:r w:rsidRPr="00341280">
        <w:rPr>
          <w:lang w:val="es-ES"/>
        </w:rPr>
        <w:t>Explicación de cada uno de los tipos de malos olores a código obtenidos en el código del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 xml:space="preserve"> gracias a Sonar Lint.</w:t>
      </w:r>
    </w:p>
    <w:p w14:paraId="57B86C90" w14:textId="2AFF1EE3" w:rsidR="00A32A67" w:rsidRPr="00341280" w:rsidRDefault="00000000">
      <w:pPr>
        <w:ind w:left="1440" w:right="0" w:hanging="360"/>
        <w:rPr>
          <w:lang w:val="es-ES"/>
        </w:rPr>
      </w:pPr>
      <w:r w:rsidRPr="00341280">
        <w:rPr>
          <w:b/>
          <w:lang w:val="es-ES"/>
        </w:rPr>
        <w:t>○</w:t>
      </w:r>
      <w:r w:rsidRPr="00341280">
        <w:rPr>
          <w:b/>
          <w:lang w:val="es-ES"/>
        </w:rPr>
        <w:tab/>
        <w:t xml:space="preserve">Duplicaciones: </w:t>
      </w:r>
      <w:r w:rsidRPr="00341280">
        <w:rPr>
          <w:lang w:val="es-ES"/>
        </w:rPr>
        <w:t>Explicación de la causa de las duplicaciones de líneas de código en 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>.</w:t>
      </w:r>
    </w:p>
    <w:p w14:paraId="5929C413" w14:textId="4DE0D75B" w:rsidR="00A32A67" w:rsidRPr="00341280" w:rsidRDefault="00000000">
      <w:pPr>
        <w:numPr>
          <w:ilvl w:val="0"/>
          <w:numId w:val="2"/>
        </w:numPr>
        <w:ind w:right="0" w:hanging="360"/>
        <w:rPr>
          <w:lang w:val="es-ES"/>
        </w:rPr>
      </w:pPr>
      <w:r w:rsidRPr="00341280">
        <w:rPr>
          <w:b/>
          <w:lang w:val="es-ES"/>
        </w:rPr>
        <w:t xml:space="preserve">Conclusiones: </w:t>
      </w:r>
      <w:r w:rsidRPr="00341280">
        <w:rPr>
          <w:lang w:val="es-ES"/>
        </w:rPr>
        <w:t>Explicación del reporte general del análisis de código del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 xml:space="preserve"> obtenido gracias a Sonar Lint. </w:t>
      </w:r>
    </w:p>
    <w:p w14:paraId="3253FF18" w14:textId="14147229" w:rsidR="00A32A67" w:rsidRDefault="00000000">
      <w:pPr>
        <w:numPr>
          <w:ilvl w:val="0"/>
          <w:numId w:val="2"/>
        </w:numPr>
        <w:spacing w:after="4089"/>
        <w:ind w:right="0" w:hanging="360"/>
      </w:pPr>
      <w:r>
        <w:rPr>
          <w:b/>
        </w:rPr>
        <w:t xml:space="preserve">Bibliografía: </w:t>
      </w:r>
      <w:r>
        <w:t>Intencionalmente en blanco.</w:t>
      </w:r>
    </w:p>
    <w:p w14:paraId="6F6C4A9C" w14:textId="77777777" w:rsidR="00341280" w:rsidRDefault="00341280" w:rsidP="00341280">
      <w:pPr>
        <w:spacing w:after="4089"/>
        <w:ind w:left="720" w:right="0" w:firstLine="0"/>
      </w:pPr>
    </w:p>
    <w:p w14:paraId="5B6E0EAA" w14:textId="77777777" w:rsidR="00A32A67" w:rsidRDefault="00000000">
      <w:pPr>
        <w:pStyle w:val="Heading1"/>
        <w:ind w:left="-5"/>
      </w:pPr>
      <w:bookmarkStart w:id="13" w:name="_Toc13765"/>
      <w:r>
        <w:lastRenderedPageBreak/>
        <w:t>Malos olores no relevantes</w:t>
      </w:r>
      <w:bookmarkEnd w:id="13"/>
    </w:p>
    <w:p w14:paraId="28356C85" w14:textId="68314A1C" w:rsidR="00A32A67" w:rsidRPr="00341280" w:rsidRDefault="00000000">
      <w:pPr>
        <w:ind w:left="-5" w:right="0"/>
        <w:rPr>
          <w:lang w:val="es-ES"/>
        </w:rPr>
      </w:pPr>
      <w:r w:rsidRPr="00341280">
        <w:rPr>
          <w:lang w:val="es-ES"/>
        </w:rPr>
        <w:t>Tras realizar el análisis de código del proyecto Acme-</w:t>
      </w:r>
      <w:r w:rsidR="00341280">
        <w:rPr>
          <w:lang w:val="es-ES"/>
        </w:rPr>
        <w:t>Courses</w:t>
      </w:r>
      <w:r w:rsidRPr="00341280">
        <w:rPr>
          <w:lang w:val="es-ES"/>
        </w:rPr>
        <w:t xml:space="preserve"> con la herramienta Sonar Lint, para marcar malos olores, son reportados los siguientes tipos:</w:t>
      </w:r>
    </w:p>
    <w:p w14:paraId="2490FF36" w14:textId="77777777" w:rsidR="00A32A67" w:rsidRPr="00341280" w:rsidRDefault="00A32A67">
      <w:pPr>
        <w:spacing w:after="0" w:line="259" w:lineRule="auto"/>
        <w:ind w:left="-1442" w:right="198" w:firstLine="0"/>
        <w:rPr>
          <w:lang w:val="es-ES"/>
        </w:rPr>
      </w:pPr>
    </w:p>
    <w:tbl>
      <w:tblPr>
        <w:tblStyle w:val="TableGrid"/>
        <w:tblW w:w="8998" w:type="dxa"/>
        <w:tblInd w:w="8" w:type="dxa"/>
        <w:tblCellMar>
          <w:top w:w="117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1934"/>
        <w:gridCol w:w="2383"/>
      </w:tblGrid>
      <w:tr w:rsidR="00BD3ADE" w14:paraId="76ED44FF" w14:textId="77777777" w:rsidTr="00BD3ADE">
        <w:trPr>
          <w:trHeight w:val="51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B8CBD" w14:textId="77777777" w:rsidR="00BD3ADE" w:rsidRDefault="00BD3A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Resource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C97B6" w14:textId="5351D45A" w:rsidR="00BD3ADE" w:rsidRDefault="00BD3ADE" w:rsidP="00BD3ADE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Days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CE300" w14:textId="02B4097C" w:rsidR="00BD3ADE" w:rsidRDefault="00BD3ADE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Description</w:t>
            </w:r>
          </w:p>
        </w:tc>
      </w:tr>
      <w:tr w:rsidR="00BD3ADE" w14:paraId="4AB4E2EC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CEE37" w14:textId="50364DE4" w:rsidR="00BD3ADE" w:rsidRDefault="00BD3ADE">
            <w:pPr>
              <w:spacing w:after="0" w:line="259" w:lineRule="auto"/>
              <w:ind w:left="0" w:right="0" w:firstLine="0"/>
            </w:pPr>
            <w:r>
              <w:t>Pom.xml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DF138" w14:textId="22E745E6" w:rsidR="00BD3ADE" w:rsidRPr="00B65C8D" w:rsidRDefault="00BD3ADE">
            <w:pPr>
              <w:spacing w:after="0" w:line="259" w:lineRule="auto"/>
              <w:ind w:left="0" w:right="0" w:firstLine="0"/>
            </w:pPr>
            <w:r>
              <w:t>27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347C3" w14:textId="5CB50DC4" w:rsidR="00BD3ADE" w:rsidRDefault="00BD3ADE">
            <w:pPr>
              <w:spacing w:after="0" w:line="259" w:lineRule="auto"/>
              <w:ind w:left="0" w:right="0" w:firstLine="0"/>
            </w:pPr>
            <w:r w:rsidRPr="00B65C8D">
              <w:t>Remove this commented out code.</w:t>
            </w:r>
          </w:p>
        </w:tc>
      </w:tr>
      <w:tr w:rsidR="00BD3ADE" w14:paraId="0FE92FBC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D66DF" w14:textId="77777777" w:rsidR="00BD3ADE" w:rsidRDefault="00BD3ADE" w:rsidP="00BD3ADE">
            <w:pPr>
              <w:spacing w:after="0" w:line="259" w:lineRule="auto"/>
              <w:ind w:left="0" w:right="0" w:firstLine="0"/>
            </w:pPr>
            <w:r>
              <w:t>A</w:t>
            </w:r>
            <w:r w:rsidRPr="00B65C8D">
              <w:t>dministratordashboardshowservice.java</w:t>
            </w:r>
          </w:p>
          <w:p w14:paraId="187264D5" w14:textId="722851E8" w:rsidR="00BD3ADE" w:rsidRDefault="00BD3ADE" w:rsidP="00BD3ADE">
            <w:pPr>
              <w:spacing w:after="0" w:line="259" w:lineRule="auto"/>
              <w:ind w:left="0" w:right="0" w:firstLine="0"/>
            </w:pP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829B6" w14:textId="1FC1E66C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D6E31" w14:textId="657BC317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5EFE634F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0247" w14:textId="7E2D3A4F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AdministratorSystemConfigShowService.java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159E" w14:textId="33357333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0F7C8" w14:textId="66651B95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5CBA47A3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BB9E" w14:textId="0A51C4D5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AnyBlinkListService.java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B599F" w14:textId="6E0FC9DB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9D4EC" w14:textId="62AA3D37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716448DB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1340" w14:textId="202DD772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AnyCourseListService.java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E6591" w14:textId="7397DEE5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AE44" w14:textId="40A9FF28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3608B907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F7D0" w14:textId="20DE980D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AnyCourseListWithTutorialService.java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2F48" w14:textId="4EF55BBA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BCB2" w14:textId="417B42D1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53C078F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F1C82" w14:textId="5348396F" w:rsidR="00BD3ADE" w:rsidRDefault="00BD3ADE" w:rsidP="00BD3ADE">
            <w:pPr>
              <w:spacing w:after="0" w:line="259" w:lineRule="auto"/>
              <w:ind w:left="0" w:right="0" w:firstLine="0"/>
            </w:pPr>
            <w:r>
              <w:t>A</w:t>
            </w:r>
            <w:r w:rsidRPr="001D5D0F">
              <w:t>nyCourseShowService.java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56FE0" w14:textId="0C98B12A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69B2D" w14:textId="3185B174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50F81C7E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AB652" w14:textId="4BCF07E9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AnyLabTutorialListService.java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D7A7" w14:textId="710574F3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8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0106" w14:textId="12D1E22F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7B4B1F32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9FB64" w14:textId="7F25C963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AnyTheoryTutorialListService.java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B5E6" w14:textId="7C74C034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A8347" w14:textId="3803EC72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80A5DE0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AA4B" w14:textId="67520076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AnyTutorialShowService.java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BC62" w14:textId="25FE8793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43F39" w14:textId="5C58DBEB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023CBFF6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030FE" w14:textId="4DC7F6EF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lastRenderedPageBreak/>
              <w:t>AnyUserAccountsListService.java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0BC29" w14:textId="1DDE02EC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F5DC3" w14:textId="22BCD8AA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7C21DB98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CE3BB" w14:textId="7736BB1B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AnyUserAccountsShowService.java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2787" w14:textId="7792A002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BA1FA" w14:textId="7FCF58E4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4428AF4E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4603" w14:textId="7004FCE2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AnyUserAccountsListService.java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A778" w14:textId="6B3370B4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8D9D" w14:textId="120333E6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325FFA4F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1322" w14:textId="32A4F371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AuthenticatedPostListService.java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9EA92" w14:textId="1C58E1E7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40DB" w14:textId="082760D1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F20F167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27FFE" w14:textId="17CE5DBF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AuthenticatedPostShowService.java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4033" w14:textId="420C9549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DCF2" w14:textId="1C68C92B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BA88158" w14:textId="77777777" w:rsidTr="00BD3ADE">
        <w:trPr>
          <w:trHeight w:val="102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CCD2" w14:textId="61ACAE24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AuthenticatedSystemConfigShowService.java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F1554" w14:textId="489D7CA0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5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26278" w14:textId="6D7DCC9A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4DD462A8" w14:textId="77777777" w:rsidTr="00BD3ADE">
        <w:trPr>
          <w:trHeight w:val="1026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6C83C" w14:textId="3DD46076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LearnerDashboardShowService.java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233B9" w14:textId="3933EE21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D529" w14:textId="5981E1D9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153BEA93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99BEC" w14:textId="14A77B61" w:rsidR="00BD3ADE" w:rsidRDefault="00BD3ADE" w:rsidP="00BD3ADE">
            <w:pPr>
              <w:spacing w:after="0" w:line="259" w:lineRule="auto"/>
              <w:ind w:left="0" w:right="0" w:firstLine="0"/>
            </w:pPr>
            <w:r w:rsidRPr="001D5D0F">
              <w:t>LearnerFollowUpListService.java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909D4" w14:textId="6774F15C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322D" w14:textId="43471DA5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07A9DEED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AB77" w14:textId="3C3D1CC5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1D5D0F">
              <w:t>LearnerFollowUpShowService.java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2791" w14:textId="4804C864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1DDE1" w14:textId="7F0AB70B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3DE32898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84C41" w14:textId="1C2DDF9D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1D5D0F">
              <w:t>LearnerHelpRequestListService.java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46DA0" w14:textId="61404A96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218EE" w14:textId="4E83C835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314A97E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A2BC6" w14:textId="4A98E116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1D5D0F">
              <w:t>LearnerHelpRequestShowService.java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70B3" w14:textId="3DDF286A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E4284" w14:textId="2F0E5AD5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040BACCF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99405" w14:textId="4D5D08CB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1D5D0F">
              <w:lastRenderedPageBreak/>
              <w:t>TeacherCourseListService.java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835B" w14:textId="62A1797D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06D3D" w14:textId="4F535C44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1A7A7C85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2D64" w14:textId="371110F7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1D5D0F">
              <w:t>TeacherCourseShowService.java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2FA50" w14:textId="2308CE39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067C" w14:textId="57470E0D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04CEFF94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4C71" w14:textId="62E3BD00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TeacherFollowUpListService.java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DDF47" w14:textId="23DC1529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499E" w14:textId="1379B6FE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60FDCA3C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E2E85" w14:textId="6124FCD4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TeacherFollowUpShowService.java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1E63C" w14:textId="4D247F10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AA36" w14:textId="751B78B0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36FD00C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36287" w14:textId="6416DF7B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TeacherHelpRequestListService.java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21945" w14:textId="0C2B795C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7BB78" w14:textId="101A4DA9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4872D66A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5932" w14:textId="3AB59E53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TeacherHelpRequestShowService.java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D4EE7" w14:textId="7ADB6B27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EBC84" w14:textId="233053D8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33020D05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1B961" w14:textId="2801906E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TeacherLabListService.java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61ED9" w14:textId="53EA1A3A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1832D" w14:textId="45426B1B" w:rsidR="00BD3ADE" w:rsidRDefault="00BD3ADE" w:rsidP="00BD3ADE">
            <w:pPr>
              <w:spacing w:after="0" w:line="259" w:lineRule="auto"/>
              <w:ind w:left="0" w:right="0" w:firstLine="0"/>
            </w:pPr>
            <w:r w:rsidRPr="00BD3ADE">
              <w:t>Use already-defined constant 'COURSEID' instead of duplicating its value here.Why is this an issue?</w:t>
            </w:r>
          </w:p>
        </w:tc>
      </w:tr>
      <w:tr w:rsidR="00BD3ADE" w14:paraId="6BC820FE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CB27" w14:textId="740E8267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TeacherTheoryListService.java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A962" w14:textId="5B4E83B0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3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C647E" w14:textId="08BA33BE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1C4B6218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DA086" w14:textId="5816D17E" w:rsidR="00BD3ADE" w:rsidRPr="001D5D0F" w:rsidRDefault="00BD3ADE" w:rsidP="00BD3ADE">
            <w:pPr>
              <w:spacing w:after="0" w:line="259" w:lineRule="auto"/>
              <w:ind w:left="0" w:right="0" w:firstLine="0"/>
            </w:pPr>
            <w:r w:rsidRPr="00BD3ADE">
              <w:t>TeacherTutorialShowService.java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2522" w14:textId="2D2FF2D8" w:rsidR="00BD3ADE" w:rsidRPr="00C83616" w:rsidRDefault="00BD3ADE" w:rsidP="00BD3ADE">
            <w:pPr>
              <w:spacing w:after="0" w:line="259" w:lineRule="auto"/>
              <w:ind w:left="0" w:right="0" w:firstLine="0"/>
            </w:pPr>
            <w:r w:rsidRPr="00B377AF">
              <w:t>9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41A21" w14:textId="72F1F8A1" w:rsidR="00BD3ADE" w:rsidRDefault="00BD3ADE" w:rsidP="00BD3ADE">
            <w:pPr>
              <w:spacing w:after="0" w:line="259" w:lineRule="auto"/>
              <w:ind w:left="0" w:right="0" w:firstLine="0"/>
            </w:pPr>
            <w:r w:rsidRPr="00C83616">
              <w:t>Replace this assert with a proper check</w:t>
            </w:r>
          </w:p>
        </w:tc>
      </w:tr>
      <w:tr w:rsidR="00BD3ADE" w14:paraId="2717DCA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2793C" w14:textId="74B8BB38" w:rsidR="00BD3ADE" w:rsidRPr="00BD3ADE" w:rsidRDefault="00BD3ADE" w:rsidP="00BD3ADE">
            <w:pPr>
              <w:spacing w:after="0" w:line="259" w:lineRule="auto"/>
              <w:ind w:left="0" w:right="0" w:firstLine="0"/>
            </w:pPr>
            <w:r>
              <w:t>A</w:t>
            </w:r>
            <w:r w:rsidRPr="00BD3ADE">
              <w:t>dministrator-dashboard/form.jsp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8720" w14:textId="339D4187" w:rsidR="00BD3ADE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DE3E" w14:textId="638971E0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Add a description to this table</w:t>
            </w:r>
          </w:p>
        </w:tc>
      </w:tr>
      <w:tr w:rsidR="00BD3ADE" w14:paraId="30AC5E5A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48E3" w14:textId="29800320" w:rsidR="00BD3ADE" w:rsidRPr="00BD3ADE" w:rsidRDefault="00BD3ADE" w:rsidP="00BD3ADE">
            <w:pPr>
              <w:spacing w:after="0" w:line="259" w:lineRule="auto"/>
              <w:ind w:left="0" w:right="0" w:firstLine="0"/>
            </w:pPr>
            <w:r>
              <w:t>A</w:t>
            </w:r>
            <w:r w:rsidRPr="00BD3ADE">
              <w:t>dministrator-dashboard/form.jsp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ADB4D" w14:textId="7E29F690" w:rsidR="00BD3ADE" w:rsidRDefault="00BD3ADE" w:rsidP="00BD3ADE">
            <w:pPr>
              <w:spacing w:after="0" w:line="259" w:lineRule="auto"/>
              <w:ind w:left="0" w:right="0" w:firstLine="0"/>
            </w:pPr>
            <w:r>
              <w:t>6</w:t>
            </w:r>
            <w:r w:rsidRPr="00B377A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935A9" w14:textId="4F66ADEA" w:rsidR="00BD3ADE" w:rsidRPr="00C83616" w:rsidRDefault="00BD3ADE" w:rsidP="00BD3ADE">
            <w:pPr>
              <w:spacing w:after="0" w:line="259" w:lineRule="auto"/>
              <w:ind w:left="0" w:right="0" w:firstLine="0"/>
            </w:pPr>
            <w:r>
              <w:t>Add a description to this table</w:t>
            </w:r>
          </w:p>
        </w:tc>
      </w:tr>
      <w:tr w:rsidR="00BD3ADE" w14:paraId="7F416C92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90A1" w14:textId="038A1E61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lastRenderedPageBreak/>
              <w:t>Course.java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55EEE" w14:textId="02CD4DE9" w:rsidR="00BD3ADE" w:rsidRDefault="008819EC" w:rsidP="00BD3ADE">
            <w:pPr>
              <w:spacing w:after="0" w:line="259" w:lineRule="auto"/>
              <w:ind w:left="0" w:right="0" w:firstLine="0"/>
            </w:pPr>
            <w:r>
              <w:t>18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C6C6" w14:textId="07272B34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BD3ADE" w14:paraId="5E0CC52A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4260A" w14:textId="1430F823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HelpRequest.java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41783" w14:textId="76B89023" w:rsidR="00BD3ADE" w:rsidRDefault="008819EC" w:rsidP="00BD3ADE">
            <w:pPr>
              <w:spacing w:after="0" w:line="259" w:lineRule="auto"/>
              <w:ind w:left="0" w:right="0" w:firstLine="0"/>
            </w:pPr>
            <w:r>
              <w:t>18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6DA2D" w14:textId="437D5443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BD3ADE" w14:paraId="264751A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6522A" w14:textId="22DF97DA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SystemConfiguration.java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AE0B5" w14:textId="108DEFEA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1</w:t>
            </w:r>
            <w:r>
              <w:t>2</w:t>
            </w:r>
            <w:r w:rsidRPr="008819EC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B7C95" w14:textId="0FC75827" w:rsidR="00BD3ADE" w:rsidRDefault="008819EC" w:rsidP="00BD3ADE">
            <w:pPr>
              <w:spacing w:after="0" w:line="259" w:lineRule="auto"/>
              <w:ind w:left="0" w:right="0" w:firstLine="0"/>
            </w:pPr>
            <w:r w:rsidRPr="008819EC">
              <w:t>Use concise character class syntax '\\d' instead of '[0-9]'</w:t>
            </w:r>
          </w:p>
        </w:tc>
      </w:tr>
      <w:tr w:rsidR="008819EC" w14:paraId="5404EA73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42C5" w14:textId="597688C4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Tutorial.java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5608" w14:textId="0E1673B1" w:rsidR="008819EC" w:rsidRDefault="008819EC" w:rsidP="008819EC">
            <w:pPr>
              <w:spacing w:after="0" w:line="259" w:lineRule="auto"/>
              <w:ind w:left="0" w:right="0" w:firstLine="0"/>
            </w:pPr>
            <w:r>
              <w:t xml:space="preserve">10 </w:t>
            </w:r>
            <w:r w:rsidRPr="008819EC">
              <w:t>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66245" w14:textId="24439BF1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293B3980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3F85" w14:textId="64B43EC0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AdministratorSystemConfigController.java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CBE7" w14:textId="06458E1A" w:rsidR="008819EC" w:rsidRDefault="008819EC" w:rsidP="008819EC">
            <w:pPr>
              <w:spacing w:after="0" w:line="259" w:lineRule="auto"/>
              <w:ind w:left="0" w:right="0" w:firstLine="0"/>
            </w:pPr>
            <w:r w:rsidRPr="009E709C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16AF" w14:textId="4D37E7E3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79143344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9E30E" w14:textId="4E25C21A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AdministratorSystemConfigRepository.java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6DD3" w14:textId="35692A34" w:rsidR="008819EC" w:rsidRDefault="008819EC" w:rsidP="008819EC">
            <w:pPr>
              <w:spacing w:after="0" w:line="259" w:lineRule="auto"/>
              <w:ind w:left="0" w:right="0" w:firstLine="0"/>
            </w:pPr>
            <w:r w:rsidRPr="009E709C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F40B" w14:textId="39762EC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5ABE512E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0B284" w14:textId="2B95B7DC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AdministratorSystemConfigShowService.java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486C" w14:textId="1E84CD8E" w:rsidR="008819EC" w:rsidRDefault="008819EC" w:rsidP="008819EC">
            <w:pPr>
              <w:spacing w:after="0" w:line="259" w:lineRule="auto"/>
              <w:ind w:left="0" w:right="0" w:firstLine="0"/>
            </w:pPr>
            <w:r w:rsidRPr="009E709C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223C" w14:textId="3A55C2CA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5A25CD4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5981E" w14:textId="1BB79D92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AnyUserAccountsController.java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9A485" w14:textId="36BF8CAD" w:rsidR="008819EC" w:rsidRDefault="008819EC" w:rsidP="008819EC">
            <w:pPr>
              <w:spacing w:after="0" w:line="259" w:lineRule="auto"/>
              <w:ind w:left="0" w:right="0" w:firstLine="0"/>
            </w:pPr>
            <w:r w:rsidRPr="00B87A2F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95244" w14:textId="5E101C12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0330FC45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92663" w14:textId="4A5F0AAD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AnyUserAccountsListService.java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273C3" w14:textId="6D849D97" w:rsidR="008819EC" w:rsidRDefault="008819EC" w:rsidP="008819EC">
            <w:pPr>
              <w:spacing w:after="0" w:line="259" w:lineRule="auto"/>
              <w:ind w:left="0" w:right="0" w:firstLine="0"/>
            </w:pPr>
            <w:r w:rsidRPr="00B87A2F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FEAD6" w14:textId="2B11D00F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5DA93EA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38FC" w14:textId="5312FAAC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lastRenderedPageBreak/>
              <w:t>AnyUserAccountsRepository.java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18E7" w14:textId="139E9468" w:rsidR="008819EC" w:rsidRDefault="008819EC" w:rsidP="008819EC">
            <w:pPr>
              <w:spacing w:after="0" w:line="259" w:lineRule="auto"/>
              <w:ind w:left="0" w:right="0" w:firstLine="0"/>
            </w:pPr>
            <w:r w:rsidRPr="00B87A2F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72B69" w14:textId="65678A0B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6EC9395E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7B08" w14:textId="3AE5394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AnyUserAccountsShowService.java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AC93C" w14:textId="60197F06" w:rsidR="008819EC" w:rsidRDefault="008819EC" w:rsidP="008819EC">
            <w:pPr>
              <w:spacing w:after="0" w:line="259" w:lineRule="auto"/>
              <w:ind w:left="0" w:right="0" w:firstLine="0"/>
            </w:pPr>
            <w:r>
              <w:t>3</w:t>
            </w:r>
            <w:r w:rsidRPr="00C66DE5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6D43F" w14:textId="31B034D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6EB1C87C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11047" w14:textId="0B5961A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AuthenticatedSystemConfigController.java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A4311" w14:textId="26E8AC86" w:rsidR="008819EC" w:rsidRDefault="008819EC" w:rsidP="008819EC">
            <w:pPr>
              <w:spacing w:after="0" w:line="259" w:lineRule="auto"/>
              <w:ind w:left="0" w:right="0" w:firstLine="0"/>
            </w:pPr>
            <w:r w:rsidRPr="00C66DE5">
              <w:t>5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BC3C3" w14:textId="4FE7C77D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6EEB10A6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D12D" w14:textId="23B68038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AuthenticatedSystemConfigRepository.java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9BBE" w14:textId="472F4DAC" w:rsidR="008819EC" w:rsidRDefault="008819EC" w:rsidP="008819EC">
            <w:pPr>
              <w:spacing w:after="0" w:line="259" w:lineRule="auto"/>
              <w:ind w:left="0" w:right="0" w:firstLine="0"/>
            </w:pPr>
            <w:r w:rsidRPr="00C66DE5">
              <w:t>5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E8D2F" w14:textId="09DCE6C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53048B1E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6251" w14:textId="08CFFCBA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AuthenticatedSystemConfigShowService.java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28C66" w14:textId="572C9A22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5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1020" w14:textId="7A8DDDAB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Rename this package name to match the regular expression '^[a-z_]+(\.[a-z_][a-z0-9_]*)*$'</w:t>
            </w:r>
          </w:p>
        </w:tc>
      </w:tr>
      <w:tr w:rsidR="008819EC" w14:paraId="1E016EAF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3F73B" w14:textId="37005C36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TeacherTheoryListService.java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73EB" w14:textId="3005AAA7" w:rsidR="008819EC" w:rsidRDefault="008819EC" w:rsidP="008819EC">
            <w:pPr>
              <w:spacing w:after="0" w:line="259" w:lineRule="auto"/>
              <w:ind w:left="0" w:right="0" w:firstLine="0"/>
            </w:pPr>
            <w:r w:rsidRPr="00BE151F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BDE9" w14:textId="4D85EFF9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  <w:tr w:rsidR="008819EC" w14:paraId="0BD23B5A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90AD6" w14:textId="121CECFE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TeacherTutorialShowService.java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18F4F" w14:textId="64709877" w:rsidR="008819EC" w:rsidRDefault="008819EC" w:rsidP="008819EC">
            <w:pPr>
              <w:spacing w:after="0" w:line="259" w:lineRule="auto"/>
              <w:ind w:left="0" w:right="0" w:firstLine="0"/>
            </w:pPr>
            <w:r w:rsidRPr="00BE151F">
              <w:t>3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37BD4" w14:textId="2DB655B5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  <w:tr w:rsidR="008819EC" w14:paraId="4C974D83" w14:textId="77777777" w:rsidTr="00BD3ADE">
        <w:trPr>
          <w:trHeight w:val="1090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92F5A" w14:textId="1FC494E7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TeacherLabListService.java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A4EDC" w14:textId="1A89FCF9" w:rsidR="008819EC" w:rsidRDefault="008819EC" w:rsidP="008819EC">
            <w:pPr>
              <w:spacing w:after="0" w:line="259" w:lineRule="auto"/>
              <w:ind w:left="0" w:right="0" w:firstLine="0"/>
            </w:pPr>
            <w:r>
              <w:t>2</w:t>
            </w:r>
            <w:r w:rsidRPr="00BE151F">
              <w:t xml:space="preserve"> days ago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02C7B" w14:textId="2C84B75A" w:rsidR="008819EC" w:rsidRDefault="008819EC" w:rsidP="008819EC">
            <w:pPr>
              <w:spacing w:after="0" w:line="259" w:lineRule="auto"/>
              <w:ind w:left="0" w:right="0" w:firstLine="0"/>
            </w:pPr>
            <w:r w:rsidRPr="008819EC">
              <w:t>Replace this if-then-else statement by a single method invocation.</w:t>
            </w:r>
          </w:p>
        </w:tc>
      </w:tr>
    </w:tbl>
    <w:p w14:paraId="75541E92" w14:textId="5BB3E93F" w:rsidR="00A32A67" w:rsidRDefault="008819EC">
      <w:pPr>
        <w:spacing w:after="0" w:line="259" w:lineRule="auto"/>
        <w:ind w:left="-2" w:right="0" w:firstLine="0"/>
        <w:rPr>
          <w:lang w:val="es-ES"/>
        </w:rPr>
      </w:pPr>
      <w:r>
        <w:rPr>
          <w:lang w:val="es-ES"/>
        </w:rPr>
        <w:t>Malos olores:</w:t>
      </w:r>
    </w:p>
    <w:p w14:paraId="2007FC04" w14:textId="608FD264" w:rsidR="008819EC" w:rsidRDefault="008819EC" w:rsidP="008819EC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s-ES"/>
        </w:rPr>
      </w:pPr>
      <w:r w:rsidRPr="008819EC">
        <w:rPr>
          <w:lang w:val="es-ES"/>
        </w:rPr>
        <w:t>Remplazo de un if-e</w:t>
      </w:r>
      <w:r>
        <w:rPr>
          <w:lang w:val="es-ES"/>
        </w:rPr>
        <w:t>lse por un método, no es un olor importante.</w:t>
      </w:r>
    </w:p>
    <w:p w14:paraId="08872A10" w14:textId="52DB96E9" w:rsidR="008819EC" w:rsidRDefault="008819EC" w:rsidP="008819EC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s-ES"/>
        </w:rPr>
      </w:pPr>
      <w:r>
        <w:rPr>
          <w:lang w:val="es-ES"/>
        </w:rPr>
        <w:t>Renombrar paquetes a una expresión regular.</w:t>
      </w:r>
    </w:p>
    <w:p w14:paraId="4D39579D" w14:textId="0280DBF8" w:rsidR="008819EC" w:rsidRPr="008819EC" w:rsidRDefault="008819EC" w:rsidP="008819EC">
      <w:pPr>
        <w:pStyle w:val="ListParagraph"/>
        <w:numPr>
          <w:ilvl w:val="0"/>
          <w:numId w:val="4"/>
        </w:numPr>
        <w:spacing w:after="0" w:line="259" w:lineRule="auto"/>
        <w:ind w:right="0"/>
        <w:rPr>
          <w:lang w:val="es-ES"/>
        </w:rPr>
      </w:pPr>
      <w:r>
        <w:rPr>
          <w:lang w:val="es-ES"/>
        </w:rPr>
        <w:t>Añadir una constante en lugar de una cadena repetida</w:t>
      </w:r>
    </w:p>
    <w:p w14:paraId="3725B63C" w14:textId="5A7DFD89" w:rsidR="00A32A67" w:rsidRDefault="00B65C8D">
      <w:pPr>
        <w:spacing w:after="336" w:line="259" w:lineRule="auto"/>
        <w:ind w:left="2636" w:right="0" w:firstLine="0"/>
      </w:pPr>
      <w:r w:rsidRPr="00B65C8D">
        <w:rPr>
          <w:noProof/>
        </w:rPr>
        <w:lastRenderedPageBreak/>
        <w:drawing>
          <wp:inline distT="0" distB="0" distL="0" distR="0" wp14:anchorId="448CC9EC" wp14:editId="682B29FD">
            <wp:extent cx="2171812" cy="234962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8D">
        <w:rPr>
          <w:noProof/>
        </w:rPr>
        <w:drawing>
          <wp:inline distT="0" distB="0" distL="0" distR="0" wp14:anchorId="2E744703" wp14:editId="3DD51A8D">
            <wp:extent cx="2235315" cy="371494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E48E" w14:textId="06F23A3E" w:rsidR="00A32A67" w:rsidRPr="00341280" w:rsidRDefault="00000000">
      <w:pPr>
        <w:ind w:left="-5" w:right="0"/>
        <w:rPr>
          <w:lang w:val="es-ES"/>
        </w:rPr>
      </w:pPr>
      <w:r w:rsidRPr="00341280">
        <w:rPr>
          <w:lang w:val="es-ES"/>
        </w:rPr>
        <w:t>En esta imagen podemos ver de manera resumida cuantos malos olores se producen en cada uno de los directorios del proyecto Acme-</w:t>
      </w:r>
      <w:r w:rsidR="00B65C8D">
        <w:rPr>
          <w:lang w:val="es-ES"/>
        </w:rPr>
        <w:t>Courses</w:t>
      </w:r>
      <w:r w:rsidRPr="00341280">
        <w:rPr>
          <w:lang w:val="es-ES"/>
        </w:rPr>
        <w:t xml:space="preserve"> teniendo un total de </w:t>
      </w:r>
      <w:r w:rsidR="00B65C8D">
        <w:rPr>
          <w:lang w:val="es-ES"/>
        </w:rPr>
        <w:t>160</w:t>
      </w:r>
      <w:r w:rsidRPr="00341280">
        <w:rPr>
          <w:lang w:val="es-ES"/>
        </w:rPr>
        <w:t xml:space="preserve"> de olor a código en dicho proyecto.</w:t>
      </w:r>
    </w:p>
    <w:p w14:paraId="1B68DD60" w14:textId="77777777" w:rsidR="00A32A67" w:rsidRPr="00341280" w:rsidRDefault="00000000">
      <w:pPr>
        <w:pStyle w:val="Heading1"/>
        <w:ind w:left="-5"/>
        <w:rPr>
          <w:lang w:val="es-ES"/>
        </w:rPr>
      </w:pPr>
      <w:bookmarkStart w:id="14" w:name="_Toc13766"/>
      <w:r w:rsidRPr="00341280">
        <w:rPr>
          <w:lang w:val="es-ES"/>
        </w:rPr>
        <w:t>Duplicaciones</w:t>
      </w:r>
      <w:bookmarkEnd w:id="14"/>
    </w:p>
    <w:p w14:paraId="210171C9" w14:textId="4F4A787C" w:rsidR="00A32A67" w:rsidRPr="00341280" w:rsidRDefault="00000000">
      <w:pPr>
        <w:spacing w:after="40"/>
        <w:ind w:left="-5" w:right="0"/>
        <w:rPr>
          <w:lang w:val="es-ES"/>
        </w:rPr>
      </w:pPr>
      <w:r w:rsidRPr="00341280">
        <w:rPr>
          <w:lang w:val="es-ES"/>
        </w:rPr>
        <w:t>Al realizar el análisis de código del proyecto Acme-</w:t>
      </w:r>
      <w:r w:rsidR="00B65C8D">
        <w:rPr>
          <w:lang w:val="es-ES"/>
        </w:rPr>
        <w:t>Courses</w:t>
      </w:r>
      <w:r w:rsidRPr="00341280">
        <w:rPr>
          <w:lang w:val="es-ES"/>
        </w:rPr>
        <w:t xml:space="preserve"> con la herramienta Sonar Lint también se han producido varias duplicaciones de líneas de código en varias clases de dicho proyecto tal y como podemos observar en la siguiente imagen:</w:t>
      </w:r>
    </w:p>
    <w:p w14:paraId="4F76F18D" w14:textId="2650A9A8" w:rsidR="00A32A67" w:rsidRDefault="00B65C8D">
      <w:pPr>
        <w:spacing w:after="335" w:line="259" w:lineRule="auto"/>
        <w:ind w:left="-2" w:right="0" w:firstLine="0"/>
      </w:pPr>
      <w:r w:rsidRPr="00B65C8D">
        <w:rPr>
          <w:noProof/>
        </w:rPr>
        <w:lastRenderedPageBreak/>
        <w:drawing>
          <wp:inline distT="0" distB="0" distL="0" distR="0" wp14:anchorId="7F895503" wp14:editId="528F6321">
            <wp:extent cx="5245370" cy="459128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9DA5" w14:textId="77777777" w:rsidR="00A32A67" w:rsidRPr="00341280" w:rsidRDefault="00000000">
      <w:pPr>
        <w:ind w:left="-5" w:right="0"/>
        <w:rPr>
          <w:lang w:val="es-ES"/>
        </w:rPr>
      </w:pPr>
      <w:r w:rsidRPr="00341280">
        <w:rPr>
          <w:lang w:val="es-ES"/>
        </w:rPr>
        <w:t>Esto no es negativo ya que varias clases del proyecto son muy similares entre sí y algunas están también relacionadas entre ambas. Estas duplicaciones se producen también a causa de la estructura del framework proporcionado en la asignatura.</w:t>
      </w:r>
    </w:p>
    <w:p w14:paraId="6F7C9118" w14:textId="77777777" w:rsidR="00B65C8D" w:rsidRDefault="00B65C8D">
      <w:pPr>
        <w:spacing w:after="160" w:line="259" w:lineRule="auto"/>
        <w:ind w:left="0" w:right="0" w:firstLine="0"/>
        <w:rPr>
          <w:color w:val="2F5496"/>
          <w:sz w:val="34"/>
          <w:lang w:val="es-ES"/>
        </w:rPr>
      </w:pPr>
      <w:bookmarkStart w:id="15" w:name="_Toc13767"/>
      <w:r>
        <w:rPr>
          <w:lang w:val="es-ES"/>
        </w:rPr>
        <w:br w:type="page"/>
      </w:r>
    </w:p>
    <w:p w14:paraId="08357A3E" w14:textId="1DD0D4B3" w:rsidR="00A32A67" w:rsidRPr="00341280" w:rsidRDefault="00000000">
      <w:pPr>
        <w:pStyle w:val="Heading1"/>
        <w:ind w:left="-5"/>
        <w:rPr>
          <w:lang w:val="es-ES"/>
        </w:rPr>
      </w:pPr>
      <w:r w:rsidRPr="00341280">
        <w:rPr>
          <w:lang w:val="es-ES"/>
        </w:rPr>
        <w:lastRenderedPageBreak/>
        <w:t>Conclusiones</w:t>
      </w:r>
      <w:bookmarkEnd w:id="15"/>
    </w:p>
    <w:p w14:paraId="069F51F3" w14:textId="5FDF8A7D" w:rsidR="00A32A67" w:rsidRPr="00341280" w:rsidRDefault="00000000">
      <w:pPr>
        <w:spacing w:after="35" w:line="275" w:lineRule="auto"/>
        <w:ind w:left="-5" w:right="-6"/>
        <w:jc w:val="both"/>
        <w:rPr>
          <w:lang w:val="es-ES"/>
        </w:rPr>
      </w:pPr>
      <w:r w:rsidRPr="00341280">
        <w:rPr>
          <w:lang w:val="es-ES"/>
        </w:rPr>
        <w:t>Como conclusiones de este documento podemos comprobar en la siguiente imagen un resumen proporcionado por la herramienta de Sonar Lint al realizar el análisis del código en el proyecto Acme-</w:t>
      </w:r>
      <w:r w:rsidR="00B65C8D">
        <w:rPr>
          <w:lang w:val="es-ES"/>
        </w:rPr>
        <w:t>Courses</w:t>
      </w:r>
      <w:r w:rsidRPr="00341280">
        <w:rPr>
          <w:lang w:val="es-ES"/>
        </w:rPr>
        <w:t>:</w:t>
      </w:r>
    </w:p>
    <w:p w14:paraId="29179E50" w14:textId="6C28F0E1" w:rsidR="00A32A67" w:rsidRDefault="00B65C8D">
      <w:pPr>
        <w:spacing w:after="335" w:line="259" w:lineRule="auto"/>
        <w:ind w:left="-2" w:right="0" w:firstLine="0"/>
      </w:pPr>
      <w:r w:rsidRPr="00B65C8D">
        <w:rPr>
          <w:noProof/>
        </w:rPr>
        <w:drawing>
          <wp:inline distT="0" distB="0" distL="0" distR="0" wp14:anchorId="79ADE7DD" wp14:editId="6C7ED460">
            <wp:extent cx="5731510" cy="240601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E09" w14:textId="20E12455" w:rsidR="00A32A67" w:rsidRPr="00341280" w:rsidRDefault="00000000">
      <w:pPr>
        <w:spacing w:after="35" w:line="275" w:lineRule="auto"/>
        <w:ind w:left="-5" w:right="-6"/>
        <w:jc w:val="both"/>
        <w:rPr>
          <w:lang w:val="es-ES"/>
        </w:rPr>
      </w:pPr>
      <w:r w:rsidRPr="00341280">
        <w:rPr>
          <w:lang w:val="es-ES"/>
        </w:rPr>
        <w:t>Dicho resumen nos muestra que no han salido bugs, vulnerabilidades y puntos de acceso de seguridad en el código del proyecto. Por último, también podemos observar que se ha obtenido 16</w:t>
      </w:r>
      <w:r w:rsidR="00B65C8D">
        <w:rPr>
          <w:lang w:val="es-ES"/>
        </w:rPr>
        <w:t>0</w:t>
      </w:r>
      <w:r w:rsidRPr="00341280">
        <w:rPr>
          <w:lang w:val="es-ES"/>
        </w:rPr>
        <w:t xml:space="preserve"> de olor a código tal y como se mostró anteriormente en la imagen de los malos olores del código y que se ha obtenido un </w:t>
      </w:r>
      <w:r w:rsidR="00B65C8D">
        <w:rPr>
          <w:lang w:val="es-ES"/>
        </w:rPr>
        <w:t>7.7</w:t>
      </w:r>
      <w:r w:rsidRPr="00341280">
        <w:rPr>
          <w:lang w:val="es-ES"/>
        </w:rPr>
        <w:t xml:space="preserve">% de duplicaciones entre las líneas de código de algunas de las clases del proyecto como también se especificó en la sección anterior de este documento. </w:t>
      </w:r>
    </w:p>
    <w:p w14:paraId="02D01BD0" w14:textId="77777777" w:rsidR="00B65C8D" w:rsidRPr="00B65C8D" w:rsidRDefault="00B65C8D">
      <w:pPr>
        <w:spacing w:after="160" w:line="259" w:lineRule="auto"/>
        <w:ind w:left="0" w:right="0" w:firstLine="0"/>
        <w:rPr>
          <w:color w:val="2F5496"/>
          <w:sz w:val="34"/>
          <w:lang w:val="es-ES"/>
        </w:rPr>
      </w:pPr>
      <w:bookmarkStart w:id="16" w:name="_Toc13768"/>
      <w:r w:rsidRPr="00B65C8D">
        <w:rPr>
          <w:lang w:val="es-ES"/>
        </w:rPr>
        <w:br w:type="page"/>
      </w:r>
    </w:p>
    <w:p w14:paraId="3389F0E0" w14:textId="58A66727" w:rsidR="00A32A67" w:rsidRDefault="00000000">
      <w:pPr>
        <w:pStyle w:val="Heading1"/>
        <w:ind w:left="-5"/>
      </w:pPr>
      <w:r>
        <w:lastRenderedPageBreak/>
        <w:t>Bibliografía</w:t>
      </w:r>
      <w:bookmarkEnd w:id="16"/>
    </w:p>
    <w:p w14:paraId="4DEA7E4B" w14:textId="6F10A2DF" w:rsidR="00A32A67" w:rsidRDefault="00000000">
      <w:pPr>
        <w:ind w:left="-5" w:right="0"/>
      </w:pPr>
      <w:r>
        <w:t>Intenc</w:t>
      </w:r>
      <w:r w:rsidR="001D5D0F">
        <w:t>i</w:t>
      </w:r>
      <w:r>
        <w:t>onadamente en blanco.</w:t>
      </w:r>
    </w:p>
    <w:sectPr w:rsidR="00A32A67">
      <w:footerReference w:type="even" r:id="rId13"/>
      <w:footerReference w:type="default" r:id="rId14"/>
      <w:footerReference w:type="first" r:id="rId15"/>
      <w:pgSz w:w="11906" w:h="16838"/>
      <w:pgMar w:top="1439" w:right="1438" w:bottom="1492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7F3B3" w14:textId="77777777" w:rsidR="00AF6921" w:rsidRDefault="00AF6921">
      <w:pPr>
        <w:spacing w:after="0" w:line="240" w:lineRule="auto"/>
      </w:pPr>
      <w:r>
        <w:separator/>
      </w:r>
    </w:p>
  </w:endnote>
  <w:endnote w:type="continuationSeparator" w:id="0">
    <w:p w14:paraId="7743E0F0" w14:textId="77777777" w:rsidR="00AF6921" w:rsidRDefault="00AF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F817" w14:textId="77777777" w:rsidR="00A32A67" w:rsidRDefault="0000000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C0B1" w14:textId="77777777" w:rsidR="00A32A67" w:rsidRDefault="00000000">
    <w:pPr>
      <w:spacing w:after="0" w:line="259" w:lineRule="auto"/>
      <w:ind w:left="0" w:right="-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C74A" w14:textId="77777777" w:rsidR="00A32A67" w:rsidRDefault="00A32A67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97BC" w14:textId="77777777" w:rsidR="00AF6921" w:rsidRDefault="00AF6921">
      <w:pPr>
        <w:spacing w:after="0" w:line="240" w:lineRule="auto"/>
      </w:pPr>
      <w:r>
        <w:separator/>
      </w:r>
    </w:p>
  </w:footnote>
  <w:footnote w:type="continuationSeparator" w:id="0">
    <w:p w14:paraId="5D53BDEC" w14:textId="77777777" w:rsidR="00AF6921" w:rsidRDefault="00AF6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75D"/>
    <w:multiLevelType w:val="hybridMultilevel"/>
    <w:tmpl w:val="6FA6C236"/>
    <w:lvl w:ilvl="0" w:tplc="4872C63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1C0A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C2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DC28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8C0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61D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F02A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26F8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BE8B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B6520"/>
    <w:multiLevelType w:val="hybridMultilevel"/>
    <w:tmpl w:val="E284A7DE"/>
    <w:lvl w:ilvl="0" w:tplc="F5A44894">
      <w:start w:val="2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" w15:restartNumberingAfterBreak="0">
    <w:nsid w:val="70F35F91"/>
    <w:multiLevelType w:val="hybridMultilevel"/>
    <w:tmpl w:val="138642A2"/>
    <w:lvl w:ilvl="0" w:tplc="8F148634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0D2E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4C2F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4F9B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F25D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83E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A1E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24F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274B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B4378"/>
    <w:multiLevelType w:val="multilevel"/>
    <w:tmpl w:val="183CF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0913729">
    <w:abstractNumId w:val="2"/>
  </w:num>
  <w:num w:numId="2" w16cid:durableId="658768682">
    <w:abstractNumId w:val="0"/>
  </w:num>
  <w:num w:numId="3" w16cid:durableId="988483728">
    <w:abstractNumId w:val="3"/>
  </w:num>
  <w:num w:numId="4" w16cid:durableId="209415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A67"/>
    <w:rsid w:val="000D3472"/>
    <w:rsid w:val="001D5D0F"/>
    <w:rsid w:val="00341280"/>
    <w:rsid w:val="003463D6"/>
    <w:rsid w:val="00523F37"/>
    <w:rsid w:val="005758F5"/>
    <w:rsid w:val="008819EC"/>
    <w:rsid w:val="00A32A67"/>
    <w:rsid w:val="00AF6921"/>
    <w:rsid w:val="00B65C8D"/>
    <w:rsid w:val="00BD3ADE"/>
    <w:rsid w:val="00D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1100"/>
  <w15:docId w15:val="{48498A97-3AA1-47F5-B1E2-98E34FC0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0" w:right="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F5496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2F5496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2F5496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F5496"/>
      <w:sz w:val="34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1280"/>
    <w:pPr>
      <w:keepNext/>
      <w:keepLines/>
      <w:spacing w:after="60" w:line="276" w:lineRule="auto"/>
      <w:ind w:left="0" w:right="0" w:firstLine="0"/>
    </w:pPr>
    <w:rPr>
      <w:color w:val="auto"/>
      <w:sz w:val="52"/>
      <w:szCs w:val="52"/>
      <w:lang w:val="e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341280"/>
    <w:rPr>
      <w:rFonts w:ascii="Arial" w:eastAsia="Arial" w:hAnsi="Arial" w:cs="Arial"/>
      <w:sz w:val="52"/>
      <w:szCs w:val="52"/>
      <w:lang w:val="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80"/>
    <w:pPr>
      <w:keepNext/>
      <w:keepLines/>
      <w:spacing w:before="240" w:after="0" w:line="240" w:lineRule="auto"/>
      <w:ind w:left="0" w:right="0" w:firstLine="0"/>
    </w:pPr>
    <w:rPr>
      <w:rFonts w:ascii="Calibri" w:eastAsia="Calibri" w:hAnsi="Calibri" w:cs="Calibri"/>
      <w:color w:val="2F5496"/>
      <w:sz w:val="32"/>
      <w:szCs w:val="32"/>
      <w:lang w:val="es"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341280"/>
    <w:rPr>
      <w:rFonts w:ascii="Calibri" w:eastAsia="Calibri" w:hAnsi="Calibri" w:cs="Calibri"/>
      <w:color w:val="2F5496"/>
      <w:sz w:val="32"/>
      <w:szCs w:val="32"/>
      <w:lang w:val="es" w:eastAsia="es-ES"/>
    </w:rPr>
  </w:style>
  <w:style w:type="character" w:styleId="Hyperlink">
    <w:name w:val="Hyperlink"/>
    <w:basedOn w:val="DefaultParagraphFont"/>
    <w:uiPriority w:val="99"/>
    <w:unhideWhenUsed/>
    <w:rsid w:val="003412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1280"/>
    <w:pPr>
      <w:spacing w:after="100" w:line="276" w:lineRule="auto"/>
      <w:ind w:left="220" w:right="0" w:firstLine="0"/>
    </w:pPr>
    <w:rPr>
      <w:color w:val="auto"/>
      <w:lang w:val="es" w:eastAsia="es-ES"/>
    </w:rPr>
  </w:style>
  <w:style w:type="character" w:customStyle="1" w:styleId="sw-block">
    <w:name w:val="sw-block"/>
    <w:basedOn w:val="DefaultParagraphFont"/>
    <w:rsid w:val="001D5D0F"/>
  </w:style>
  <w:style w:type="paragraph" w:styleId="ListParagraph">
    <w:name w:val="List Paragraph"/>
    <w:basedOn w:val="Normal"/>
    <w:uiPriority w:val="34"/>
    <w:qFormat/>
    <w:rsid w:val="00881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529">
              <w:marLeft w:val="0"/>
              <w:marRight w:val="0"/>
              <w:marTop w:val="0"/>
              <w:marBottom w:val="0"/>
              <w:divBdr>
                <w:top w:val="single" w:sz="12" w:space="5" w:color="4B9FD5"/>
                <w:left w:val="single" w:sz="12" w:space="5" w:color="4B9FD5"/>
                <w:bottom w:val="single" w:sz="12" w:space="5" w:color="4B9FD5"/>
                <w:right w:val="single" w:sz="12" w:space="5" w:color="4B9FD5"/>
              </w:divBdr>
              <w:divsChild>
                <w:div w:id="1041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88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311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42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71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08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106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46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42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94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67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1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070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7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2851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181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982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457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31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4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927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8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99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211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472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64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406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93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38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5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4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5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1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704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89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630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81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26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29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362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24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140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3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96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5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0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75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48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5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4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97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8472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5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135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324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93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447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234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95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15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6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64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021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25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867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66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998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36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57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0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83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8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2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664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80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454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93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519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57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045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44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406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67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695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8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483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8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51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192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57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27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118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24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12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08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828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35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595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2880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861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34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0676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4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266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96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930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29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64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9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79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6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944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39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104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00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430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75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287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2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4269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512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2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545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22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76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88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43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74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6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428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21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94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592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64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60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60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838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8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22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678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80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7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94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286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50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922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25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93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0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409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1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162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27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92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25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8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5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06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61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653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508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01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30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41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460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27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007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168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39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89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96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9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95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68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65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8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71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685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787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3707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02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161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2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3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106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45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13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59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072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03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860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55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38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791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35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6247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59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932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62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30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471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062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2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01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86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80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58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5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2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369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8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97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9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97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26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29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09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46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387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4714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53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89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2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14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07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1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724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38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075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42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623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0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551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07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185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012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975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87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7808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49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214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25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63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9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697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860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21031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158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8867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7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20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6846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6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4399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3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97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588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58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9983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108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095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037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518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93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30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6529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9284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041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207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86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7724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54">
              <w:marLeft w:val="0"/>
              <w:marRight w:val="0"/>
              <w:marTop w:val="0"/>
              <w:marBottom w:val="0"/>
              <w:divBdr>
                <w:top w:val="single" w:sz="12" w:space="5" w:color="E6E6E6"/>
                <w:left w:val="single" w:sz="12" w:space="5" w:color="E6E6E6"/>
                <w:bottom w:val="single" w:sz="12" w:space="5" w:color="E6E6E6"/>
                <w:right w:val="single" w:sz="12" w:space="5" w:color="E6E6E6"/>
              </w:divBdr>
              <w:divsChild>
                <w:div w:id="18070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mecsan/Acme-Courses-22.8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Pérez</dc:creator>
  <cp:keywords/>
  <cp:lastModifiedBy>Ezequiel Pérez</cp:lastModifiedBy>
  <cp:revision>5</cp:revision>
  <dcterms:created xsi:type="dcterms:W3CDTF">2022-11-19T17:04:00Z</dcterms:created>
  <dcterms:modified xsi:type="dcterms:W3CDTF">2022-11-19T20:13:00Z</dcterms:modified>
</cp:coreProperties>
</file>