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superbrugerguide: Sprogstyring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Vis den kundevendte booking på flere sprog — dansk, engelsk, grønlandsk m.fl. · v1.1 · 02.07.2026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Sprogstyring</w:t>
      </w:r>
      <w:r>
        <w:rPr>
          <w:sz w:val="21"/>
          <w:szCs w:val="21"/>
        </w:rPr>
        <w:t xml:space="preserve"> gør det muligt at vise den kundevendte booking på </w:t>
      </w:r>
      <w:r>
        <w:rPr>
          <w:b/>
          <w:sz w:val="21"/>
          <w:szCs w:val="21"/>
        </w:rPr>
        <w:t xml:space="preserve">flere sprog</w:t>
      </w:r>
      <w:r>
        <w:rPr>
          <w:sz w:val="21"/>
          <w:szCs w:val="21"/>
        </w:rPr>
        <w:t xml:space="preserve"> — fx dansk, engelsk og grønlandsk (kalaallisut) — så også kunder, der ikke taler dansk, kan booke møder </w:t>
      </w:r>
      <w:r>
        <w:rPr>
          <w:b/>
          <w:sz w:val="21"/>
          <w:szCs w:val="21"/>
        </w:rPr>
        <w:t xml:space="preserve">selv</w:t>
      </w:r>
      <w:r>
        <w:rPr>
          <w:sz w:val="21"/>
          <w:szCs w:val="21"/>
        </w:rPr>
        <w:t xml:space="preserve">, uden manuel hjælp. I aktiverer bankens sprog under </w:t>
      </w:r>
      <w:r>
        <w:rPr>
          <w:b/>
          <w:sz w:val="21"/>
          <w:szCs w:val="21"/>
        </w:rPr>
        <w:t xml:space="preserve">Admin → Sprogstyring</w:t>
      </w:r>
      <w:r>
        <w:rPr>
          <w:sz w:val="21"/>
          <w:szCs w:val="21"/>
        </w:rPr>
        <w:t xml:space="preserve"> og indtaster oversættelserne direkte i </w:t>
      </w:r>
      <w:r>
        <w:rPr>
          <w:b/>
          <w:sz w:val="21"/>
          <w:szCs w:val="21"/>
        </w:rPr>
        <w:t xml:space="preserve">Schedule → Mødeopsætning</w:t>
      </w:r>
      <w:r>
        <w:rPr>
          <w:sz w:val="21"/>
          <w:szCs w:val="21"/>
        </w:rPr>
        <w:t xml:space="preserve">. Oversættelserne </w:t>
      </w:r>
      <w:r>
        <w:rPr>
          <w:b/>
          <w:sz w:val="21"/>
          <w:szCs w:val="21"/>
        </w:rPr>
        <w:t xml:space="preserve">gemmes og bruges i den kundevendte booking</w:t>
      </w:r>
      <w:r>
        <w:rPr>
          <w:sz w:val="21"/>
          <w:szCs w:val="21"/>
        </w:rPr>
        <w:t xml:space="preserve"> — teksten vises på kundens sprog, og dansk bruges automatisk, hvor en oversættelse mangler.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Dansk er altid fallback.</w:t>
            </w:r>
            <w:r>
              <w:rPr>
                <w:sz w:val="21"/>
                <w:szCs w:val="21"/>
              </w:rPr>
              <w:t xml:space="preserve"> Mangler en oversættelse for et felt, vises den danske tekst — kunden ser aldrig en tom værdi. Dansk (da-DK) kan derfor ikke fravælges.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kan oversættes — og hvad I ikke selv styrer</w:t>
      </w:r>
    </w:p>
    <w:p>
      <w:pPr>
        <w:spacing w:after="100" w:before="0"/>
      </w:pPr>
      <w:r>
        <w:rPr>
          <w:sz w:val="21"/>
          <w:szCs w:val="21"/>
        </w:rPr>
        <w:t xml:space="preserve">I oversætter udvalgte </w:t>
      </w:r>
      <w:r>
        <w:rPr>
          <w:b/>
          <w:sz w:val="21"/>
          <w:szCs w:val="21"/>
        </w:rPr>
        <w:t xml:space="preserve">navne og titler</w:t>
      </w:r>
      <w:r>
        <w:rPr>
          <w:sz w:val="21"/>
          <w:szCs w:val="21"/>
        </w:rPr>
        <w:t xml:space="preserve"> i selve booking-indholdet. Det gøres </w:t>
      </w:r>
      <w:r>
        <w:rPr>
          <w:b/>
          <w:sz w:val="21"/>
          <w:szCs w:val="21"/>
        </w:rPr>
        <w:t xml:space="preserve">to steder</w:t>
      </w:r>
      <w:r>
        <w:rPr>
          <w:sz w:val="21"/>
          <w:szCs w:val="21"/>
        </w:rPr>
        <w:t xml:space="preserve"> i Mødeopsætning. Den omkringliggende flow-tekst (knapper, vejledninger, bekræftelser, e-mails) ejes af jeres </w:t>
      </w:r>
      <w:r>
        <w:rPr>
          <w:b/>
          <w:sz w:val="21"/>
          <w:szCs w:val="21"/>
        </w:rPr>
        <w:t xml:space="preserve">bookingportal/integrator</w:t>
      </w:r>
      <w:r>
        <w:rPr>
          <w:sz w:val="21"/>
          <w:szCs w:val="21"/>
        </w:rPr>
        <w:t xml:space="preserve"> — ikke af disse felter.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050"/>
        <w:gridCol w:w="3350"/>
        <w:gridCol w:w="2604"/>
      </w:tblGrid>
      <w:tr>
        <w:tc>
          <w:tcPr>
            <w:tcW w:w="30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I oversætter</w:t>
            </w:r>
          </w:p>
        </w:tc>
        <w:tc>
          <w:tcPr>
            <w:tcW w:w="33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Hvor i Management UI</w:t>
            </w:r>
          </w:p>
        </w:tc>
        <w:tc>
          <w:tcPr>
            <w:tcW w:w="26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kunden ser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Navngivning af mødetyper (Fysisk · Online · Telefon · Andet sted)</w:t>
            </w:r>
          </w:p>
        </w:tc>
        <w:tc>
          <w:tcPr>
            <w:tcW w:w="3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Mødeopsætning → Generelt (Standardværdier)</w:t>
            </w:r>
          </w:p>
        </w:tc>
        <w:tc>
          <w:tcPr>
            <w:tcW w:w="2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Mødetypens navn i booking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Navngivning af medarbejdertyper</w:t>
            </w:r>
          </w:p>
        </w:tc>
        <w:tc>
          <w:tcPr>
            <w:tcW w:w="3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Mødeopsætning → Generelt (Standardværdier)</w:t>
            </w:r>
          </w:p>
        </w:tc>
        <w:tc>
          <w:tcPr>
            <w:tcW w:w="2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 type medarbejder, kunden booker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iCal-mødetitel og -beskrivelse</w:t>
            </w:r>
          </w:p>
        </w:tc>
        <w:tc>
          <w:tcPr>
            <w:tcW w:w="3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Mødeopsætning → Generelt (Standardværdier)</w:t>
            </w:r>
          </w:p>
        </w:tc>
        <w:tc>
          <w:tcPr>
            <w:tcW w:w="2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Titel/beskrivelse i kalenderinvitationen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Mødeemner og underemner</w:t>
            </w:r>
          </w:p>
        </w:tc>
        <w:tc>
          <w:tcPr>
            <w:tcW w:w="3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Mødeopsætning → Mødeemner</w:t>
            </w:r>
          </w:p>
        </w:tc>
        <w:tc>
          <w:tcPr>
            <w:tcW w:w="2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 emner, kunden vælger imellem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Bekræftelser, e-mail-skabeloner og den omkringliggende portaltekst er </w:t>
            </w:r>
            <w:r>
              <w:rPr>
                <w:b/>
                <w:sz w:val="21"/>
                <w:szCs w:val="21"/>
              </w:rPr>
              <w:t xml:space="preserve">uden for</w:t>
            </w:r>
            <w:r>
              <w:rPr>
                <w:sz w:val="21"/>
                <w:szCs w:val="21"/>
              </w:rPr>
              <w:t xml:space="preserve"> Sprogstyring — dem leverer jeres bookingportal/integrator. Maskinoversættelse bruges ikke; I indtaster selv oversættelserne.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Rolle:</w:t>
      </w:r>
      <w:r>
        <w:rPr>
          <w:sz w:val="21"/>
          <w:szCs w:val="21"/>
        </w:rPr>
        <w:t xml:space="preserve"> administrator/superbruger med adgang til både Admin og Schedule-opsætning i Management UI.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Sprog aktiveret:</w:t>
      </w:r>
      <w:r>
        <w:rPr>
          <w:sz w:val="21"/>
          <w:szCs w:val="21"/>
        </w:rPr>
        <w:t xml:space="preserve"> de sprog, I vil oversætte til, skal være slået til for banken under </w:t>
      </w:r>
      <w:r>
        <w:rPr>
          <w:b/>
          <w:sz w:val="21"/>
          <w:szCs w:val="21"/>
        </w:rPr>
        <w:t xml:space="preserve">Admin → Sprogstyring</w:t>
      </w:r>
      <w:r>
        <w:rPr>
          <w:sz w:val="21"/>
          <w:szCs w:val="21"/>
        </w:rPr>
        <w:t xml:space="preserve"> (dansk er altid aktivt).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Oversættelser klar:</w:t>
      </w:r>
      <w:r>
        <w:rPr>
          <w:sz w:val="21"/>
          <w:szCs w:val="21"/>
        </w:rPr>
        <w:t xml:space="preserve"> hav de færdige oversættelser klar, før I taster — fx grønlandske (kalaallisut) tekster, som I selv indhenter. &amp;money oversætter ikke for jer.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 (quickguide)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1) </w:t>
      </w:r>
      <w:r>
        <w:rPr>
          <w:b/>
          <w:sz w:val="21"/>
          <w:szCs w:val="21"/>
        </w:rPr>
        <w:t xml:space="preserve">Admin → Sprogstyring:</w:t>
      </w:r>
      <w:r>
        <w:rPr>
          <w:sz w:val="21"/>
          <w:szCs w:val="21"/>
        </w:rPr>
        <w:t xml:space="preserve"> aktivér de sprog, banken skal kunne oprette indhold på.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2) </w:t>
      </w:r>
      <w:r>
        <w:rPr>
          <w:b/>
          <w:sz w:val="21"/>
          <w:szCs w:val="21"/>
        </w:rPr>
        <w:t xml:space="preserve">Mødeopsætning → Generelt:</w:t>
      </w:r>
      <w:r>
        <w:rPr>
          <w:sz w:val="21"/>
          <w:szCs w:val="21"/>
        </w:rPr>
        <w:t xml:space="preserve"> oversæt mødetype-navne, medarbejdertype-navne og iCal-titel/-beskrivelse.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3) </w:t>
      </w:r>
      <w:r>
        <w:rPr>
          <w:b/>
          <w:sz w:val="21"/>
          <w:szCs w:val="21"/>
        </w:rPr>
        <w:t xml:space="preserve">Mødeopsætning → Mødeemner:</w:t>
      </w:r>
      <w:r>
        <w:rPr>
          <w:sz w:val="21"/>
          <w:szCs w:val="21"/>
        </w:rPr>
        <w:t xml:space="preserve"> oversæt emne- og underemne-navne.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4) Oversættelserne </w:t>
      </w:r>
      <w:r>
        <w:rPr>
          <w:b/>
          <w:sz w:val="21"/>
          <w:szCs w:val="21"/>
        </w:rPr>
        <w:t xml:space="preserve">gemmes</w:t>
      </w:r>
      <w:r>
        <w:rPr>
          <w:sz w:val="21"/>
          <w:szCs w:val="21"/>
        </w:rPr>
        <w:t xml:space="preserve"> og vises automatisk i den kundevendte booking; dansk bruges, hvor noget mangler.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Sprogfelterne vises </w:t>
            </w:r>
            <w:r>
              <w:rPr>
                <w:b/>
                <w:sz w:val="21"/>
                <w:szCs w:val="21"/>
              </w:rPr>
              <w:t xml:space="preserve">dynamisk</w:t>
            </w:r>
            <w:r>
              <w:rPr>
                <w:sz w:val="21"/>
                <w:szCs w:val="21"/>
              </w:rPr>
              <w:t xml:space="preserve"> ud fra de sprog, jeres bank har aktiveret — ikke et fast antal. Har banken kun dansk + engelsk aktiveret, kan I kun tilføje engelsk oversættelse.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Sådan tilføjer du en oversættelse (samme mekanik overalt)</w:t>
      </w:r>
    </w:p>
    <w:p>
      <w:pPr>
        <w:spacing w:after="100" w:before="0"/>
      </w:pPr>
      <w:r>
        <w:rPr>
          <w:sz w:val="21"/>
          <w:szCs w:val="21"/>
        </w:rPr>
        <w:t xml:space="preserve">Alle oversættelsesfelter fungerer ens: </w:t>
      </w:r>
      <w:r>
        <w:rPr>
          <w:b/>
          <w:sz w:val="21"/>
          <w:szCs w:val="21"/>
        </w:rPr>
        <w:t xml:space="preserve">det danske felt er altid synligt</w:t>
      </w:r>
      <w:r>
        <w:rPr>
          <w:sz w:val="21"/>
          <w:szCs w:val="21"/>
        </w:rPr>
        <w:t xml:space="preserve">, og under det ligger en række </w:t>
      </w:r>
      <w:r>
        <w:rPr>
          <w:b/>
          <w:sz w:val="21"/>
          <w:szCs w:val="21"/>
        </w:rPr>
        <w:t xml:space="preserve">sprogkoder</w:t>
      </w:r>
      <w:r>
        <w:rPr>
          <w:sz w:val="21"/>
          <w:szCs w:val="21"/>
        </w:rPr>
        <w:t xml:space="preserve"> for bankens øvrige sprog. Klik på en sprogkode for at folde feltet ud og skrive oversættelsen.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Skriv den danske tekst i hovedfeltet (</w:t>
      </w:r>
      <w:r>
        <w:rPr>
          <w:b/>
          <w:sz w:val="21"/>
          <w:szCs w:val="21"/>
        </w:rPr>
        <w:t xml:space="preserve">påkrævet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Klik på en sprogkode</w:t>
      </w:r>
      <w:r>
        <w:rPr>
          <w:sz w:val="21"/>
          <w:szCs w:val="21"/>
        </w:rPr>
        <w:t xml:space="preserve"> under det danske felt (fx </w:t>
      </w:r>
      <w:r>
        <w:rPr>
          <w:b/>
          <w:sz w:val="21"/>
          <w:szCs w:val="21"/>
        </w:rPr>
        <w:t xml:space="preserve">en-GB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kl-GL</w:t>
      </w:r>
      <w:r>
        <w:rPr>
          <w:sz w:val="21"/>
          <w:szCs w:val="21"/>
        </w:rPr>
        <w:t xml:space="preserve">) for at tilføje en oversættelse på det sprog.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Brug </w:t>
      </w:r>
      <w:r>
        <w:rPr>
          <w:b/>
          <w:sz w:val="21"/>
          <w:szCs w:val="21"/>
        </w:rPr>
        <w:t xml:space="preserve">Vis oversættelser / Skjul oversættelser</w:t>
      </w:r>
      <w:r>
        <w:rPr>
          <w:sz w:val="21"/>
          <w:szCs w:val="21"/>
        </w:rPr>
        <w:t xml:space="preserve"> til at folde alle sprog ud eller sammen.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Et tomt sprogfelt </w:t>
      </w:r>
      <w:r>
        <w:rPr>
          <w:b/>
          <w:sz w:val="21"/>
          <w:szCs w:val="21"/>
        </w:rPr>
        <w:t xml:space="preserve">falder tilbage til dansk</w:t>
      </w:r>
      <w:r>
        <w:rPr>
          <w:sz w:val="21"/>
          <w:szCs w:val="21"/>
        </w:rPr>
        <w:t xml:space="preserve"> — du behøver ikke udfylde alle sprog med det samme.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Feltet viser en status, fx </w:t>
            </w:r>
            <w:r>
              <w:rPr>
                <w:b/>
                <w:sz w:val="21"/>
                <w:szCs w:val="21"/>
              </w:rPr>
              <w:t xml:space="preserve">“Alle oversættelser er færdige”</w:t>
            </w:r>
            <w:r>
              <w:rPr>
                <w:sz w:val="21"/>
                <w:szCs w:val="21"/>
              </w:rPr>
              <w:t xml:space="preserve"> eller </w:t>
            </w:r>
            <w:r>
              <w:rPr>
                <w:b/>
                <w:sz w:val="21"/>
                <w:szCs w:val="21"/>
              </w:rPr>
              <w:t xml:space="preserve">“Oversættelser: 2 / 3 oversat”</w:t>
            </w:r>
            <w:r>
              <w:rPr>
                <w:sz w:val="21"/>
                <w:szCs w:val="21"/>
              </w:rPr>
              <w:t xml:space="preserve">, så du kan se, hvad der mangler.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 for trin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Aktivér bankens sprog (Admin → Sprogstyring)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Sprogfelterne i Mødeopsætning vises ud fra de sprog, banken har aktiveret — så start med at slå de rigtige sprog til. Deaktiverede sprog vises ikke til kunderne.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Management UI → Admin → Sprogstyring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+ Tilføj sprog</w:t>
      </w:r>
      <w:r>
        <w:rPr>
          <w:sz w:val="21"/>
          <w:szCs w:val="21"/>
        </w:rPr>
        <w:t xml:space="preserve"> og vælg det sprog, banken skal kunne oprette indhold på (fx </w:t>
      </w:r>
      <w:r>
        <w:rPr>
          <w:b/>
          <w:sz w:val="21"/>
          <w:szCs w:val="21"/>
        </w:rPr>
        <w:t xml:space="preserve">britisk engelsk (en-GB)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kl / Grønland (kl-GL)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Dansk (da-DK)</w:t>
      </w:r>
      <w:r>
        <w:rPr>
          <w:sz w:val="21"/>
          <w:szCs w:val="21"/>
        </w:rPr>
        <w:t xml:space="preserve"> står som </w:t>
      </w:r>
      <w:r>
        <w:rPr>
          <w:b/>
          <w:sz w:val="21"/>
          <w:szCs w:val="21"/>
        </w:rPr>
        <w:t xml:space="preserve">Primær</w:t>
      </w:r>
      <w:r>
        <w:rPr>
          <w:sz w:val="21"/>
          <w:szCs w:val="21"/>
        </w:rPr>
        <w:t xml:space="preserve"> og kan ikke fjernes — det er altid fallback.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Sproget gemmes </w:t>
      </w:r>
      <w:r>
        <w:rPr>
          <w:b/>
          <w:sz w:val="21"/>
          <w:szCs w:val="21"/>
        </w:rPr>
        <w:t xml:space="preserve">med det samme</w:t>
      </w:r>
      <w:r>
        <w:rPr>
          <w:sz w:val="21"/>
          <w:szCs w:val="21"/>
        </w:rPr>
        <w:t xml:space="preserve"> (du får beskeden “Sprog opdateret”) — der er ingen separat gem-knap her.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Fjerner du et sprog (papirkurv-ikonet), skjules det for kunderne, men </w:t>
            </w:r>
            <w:r>
              <w:rPr>
                <w:b/>
                <w:sz w:val="21"/>
                <w:szCs w:val="21"/>
              </w:rPr>
              <w:t xml:space="preserve">de oversættelser, I allerede har lavet, bevares</w:t>
            </w:r>
            <w:r>
              <w:rPr>
                <w:sz w:val="21"/>
                <w:szCs w:val="21"/>
              </w:rPr>
              <w:t xml:space="preserve"> og vises igen, hvis sproget aktiveres på ny.</w:t>
            </w:r>
          </w:p>
        </w:tc>
      </w:tr>
    </w:tbl>
    <w:p>
      <w:pPr>
        <w:spacing w:after="60"/>
      </w:pP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(Admin → Sprogstyring) — Admin → Sprogstyring — bankens aktiverede sprog med “Primær”-markering på dansk og knappen “Tilføj sprog”.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Sproget står nu i listen med sin sprogkode (fx en-GB), og beskeden “Sprog opdateret” bekræfter, at det er gemt. Nu kan I tilføje oversættelser på det sprog i Mødeopsætning.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Mulige sprog at aktivere: dansk (da-DK, altid primær), britisk engelsk (en-GB), grønlandsk/kalaallisut (kl-GL), svensk (sv-SE), norsk bokmål (nb-NO), tysk (de-DE / de-AT), fransk (fr-FR / fr-BE), finsk (fi-FI) og færøsk (fo-FO). Kan I ikke vælge et ønsket sprog, er det ikke understøttet endnu — kontakt &amp;money.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Oversæt mødetyper, medarbejdertyper og iCal-tekster (Generelt)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De tre feltgrupper sætter I ét sted — under Generelt (Standardværdier) — og de optræder direkte i kundens booking og kalenderaftale.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Management UI → Schedule → Mødeopsætning → Generelt</w:t>
      </w:r>
      <w:r>
        <w:rPr>
          <w:sz w:val="21"/>
          <w:szCs w:val="21"/>
        </w:rPr>
        <w:t xml:space="preserve"> (fanen </w:t>
      </w:r>
      <w:r>
        <w:rPr>
          <w:b/>
          <w:sz w:val="21"/>
          <w:szCs w:val="21"/>
        </w:rPr>
        <w:t xml:space="preserve">Standard værdier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Navngivning af mødetyper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Navngivning af medarbejdertyper</w:t>
      </w:r>
      <w:r>
        <w:rPr>
          <w:sz w:val="21"/>
          <w:szCs w:val="21"/>
        </w:rPr>
        <w:t xml:space="preserve">: udfyld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, og klik en sprogkode under det danske felt for at tilføje oversættelsen pr. sprog.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iCal</w:t>
      </w:r>
      <w:r>
        <w:rPr>
          <w:sz w:val="21"/>
          <w:szCs w:val="21"/>
        </w:rPr>
        <w:t xml:space="preserve">: oversæt </w:t>
      </w:r>
      <w:r>
        <w:rPr>
          <w:b/>
          <w:sz w:val="21"/>
          <w:szCs w:val="21"/>
        </w:rPr>
        <w:t xml:space="preserve">Mødetitel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Beskrivelse</w:t>
      </w:r>
      <w:r>
        <w:rPr>
          <w:sz w:val="21"/>
          <w:szCs w:val="21"/>
        </w:rPr>
        <w:t xml:space="preserve"> — det er dem, kunden ser i sin kalenderinvitation.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nederst til højre for at gemme ændringerne.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(Schedule → Mødeopsætning → Generelt) — Generelt (Standardværdier) — flersprogede felter med det danske felt og statuslinjen “Ingen oversættelser endnu — falder tilbage til dansk” (mødetype- og medarbejdertype-navngivning).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Efter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skifter feltets status fra “Ingen oversættelser endnu” til fx “Oversættelser: 2 / 3 oversat” eller “Alle oversættelser er færdige”.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Oversæt mødeemner og underemner (Mødeemner)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Emnerne er det, kunden vælger imellem, når de booker — derfor er de centrale for en forståelig oplevelse på alle sprog.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Management UI → Schedule → Mødeopsætning → Mødeemner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Opret emne</w:t>
      </w:r>
      <w:r>
        <w:rPr>
          <w:sz w:val="21"/>
          <w:szCs w:val="21"/>
        </w:rPr>
        <w:t xml:space="preserve"> (eller blyant-ikonet for at redigere et eksisterende emne).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Udfyld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 (emne) og </w:t>
      </w:r>
      <w:r>
        <w:rPr>
          <w:b/>
          <w:sz w:val="21"/>
          <w:szCs w:val="21"/>
        </w:rPr>
        <w:t xml:space="preserve">Underemne</w:t>
      </w:r>
      <w:r>
        <w:rPr>
          <w:sz w:val="21"/>
          <w:szCs w:val="21"/>
        </w:rPr>
        <w:t xml:space="preserve"> — klik en sprogkode under det danske felt for hver oversættelse.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 (eller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) i dialogen for at gemme.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(Schedule → Mødeopsætning → Mødeemner) — Mødeemner — “Opret mødeemne”-dialogen med flersproget Navn (emne) og Underemne.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Feltets status viser “Alle oversættelser er færdige”, og et udfyldt sprogfelt vises til kunder, der booker på det sprog — dansk bruges, hvor en oversættelse mangler.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Konsekvens og fallback — vigtigt at forstå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Manglende oversættelse = dansk.</w:t>
      </w:r>
      <w:r>
        <w:rPr>
          <w:sz w:val="21"/>
          <w:szCs w:val="21"/>
        </w:rPr>
        <w:t xml:space="preserve"> Et tomt sprogfelt giver ikke en tom tekst hos kunden — den danske tekst vises i stedet.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Dansk kan ikke fravælges</w:t>
      </w:r>
      <w:r>
        <w:rPr>
          <w:sz w:val="21"/>
          <w:szCs w:val="21"/>
        </w:rPr>
        <w:t xml:space="preserve"> og er altid fallback; derfor er det danske felt påkrævet.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Deaktiverede sprog vises ikke</w:t>
      </w:r>
      <w:r>
        <w:rPr>
          <w:sz w:val="21"/>
          <w:szCs w:val="21"/>
        </w:rPr>
        <w:t xml:space="preserve"> til kunderne — men allerede indtastede oversættelser bevares, hvis sproget slås til igen.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Ændringer gemmes og slår igennem i drift</w:t>
      </w:r>
      <w:r>
        <w:rPr>
          <w:sz w:val="21"/>
          <w:szCs w:val="21"/>
        </w:rPr>
        <w:t xml:space="preserve"> — ret med omtanke, og tjek den kundevendte booking bagefter.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Kun navne/titler i disse to områder</w:t>
      </w:r>
      <w:r>
        <w:rPr>
          <w:sz w:val="21"/>
          <w:szCs w:val="21"/>
        </w:rPr>
        <w:t xml:space="preserve"> er flersprogede. Ser kunden dansk i knapper/bekræftelser, er det jeres bookingportal/integrators tekst — ikke disse felter.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Hvem gør hvad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5100"/>
        <w:gridCol w:w="3900"/>
      </w:tblGrid>
      <w:tr>
        <w:tc>
          <w:tcPr>
            <w:tcW w:w="5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Opgave</w:t>
            </w:r>
          </w:p>
        </w:tc>
        <w:tc>
          <w:tcPr>
            <w:tcW w:w="39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Hvem</w:t>
            </w:r>
          </w:p>
        </w:tc>
      </w:tr>
      <w:tr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Aktivere bankens sprog (Admin → Sprogstyring)</w:t>
            </w:r>
          </w:p>
        </w:tc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Jer (bank-admin) i Management UI</w:t>
            </w:r>
          </w:p>
        </w:tc>
      </w:tr>
      <w:tr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Indtaste oversættelser (Generelt + Mødeemner)</w:t>
            </w:r>
          </w:p>
        </w:tc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Jer (bank-admin) i Management UI</w:t>
            </w:r>
          </w:p>
        </w:tc>
      </w:tr>
      <w:tr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Levere selve oversættelserne (fx grønlandsk/kalaallisut)</w:t>
            </w:r>
          </w:p>
        </w:tc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Jer / jeres sprogleverandør</w:t>
            </w:r>
          </w:p>
        </w:tc>
      </w:tr>
      <w:tr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Omkringliggende flow-tekst, bekræftelser, e-mails</w:t>
            </w:r>
          </w:p>
        </w:tc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Jeres bookingportal/integrator</w:t>
            </w:r>
          </w:p>
        </w:tc>
      </w:tr>
      <w:tr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Platform: flersprogede felter + levering til booking</w:t>
            </w:r>
          </w:p>
        </w:tc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&amp;money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300"/>
        <w:gridCol w:w="5700"/>
      </w:tblGrid>
      <w:tr>
        <w:tc>
          <w:tcPr>
            <w:tcW w:w="33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Symptom</w:t>
            </w:r>
          </w:p>
        </w:tc>
        <w:tc>
          <w:tcPr>
            <w:tcW w:w="5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Sandsynlig årsag → handling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Kunden ser dansk, selvom de valgte engelsk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Engelsk oversættelse mangler for feltet → udfyld den i Mødeopsætning (dansk er fallback).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Jeg har indtastet oversættelsen, men kunden ser stadig dansk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Tjek at du klikkede ⟦Gem⟧ (Generelt) / ⟦Opret⟧ (Mødeemne). Ændringen vises i bookingen, næste gang kunden åbner den.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 sprog kan ikke vælges / mangler som sprogkode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Sproget er ikke aktiveret for banken → tilføj det under Admin → Sprogstyring (er det ikke på listen, er det ikke understøttet endnu).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Jeg vil fjerne en oversættelse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Ryd sprogfeltet og gem → feltet falder tilbage til dansk.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Jeg kan ikke fjerne dansk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Dansk (da-DK) er primært sprog og altid fallback — det kan ikke fjernes.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Grønlandsk (kalaallisut) tekst mangler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Oversættelsen er ikke indtastet → indhent teksten og udfyld sprogfeltet.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Bekræftelses-/e-mailtekst er ikke oversat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 ejes af jeres bookingportal/integrator — uden for disse felter.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iCal: </w:t>
            </w:r>
            <w:r>
              <w:rPr>
                <w:sz w:val="20"/>
                <w:szCs w:val="20"/>
              </w:rPr>
              <w:t xml:space="preserve">Kalenderfilen, kunden modtager som mødeinvitation (mødetitel + beskrivelse).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Bookingportal/integrator: </w:t>
            </w:r>
            <w:r>
              <w:rPr>
                <w:sz w:val="20"/>
                <w:szCs w:val="20"/>
              </w:rPr>
              <w:t xml:space="preserve">Den løsning, jeres bank bruger til at vise selve booking-siden; den ejer knapper, bekræftelser og e-mails.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Sprogkode: </w:t>
            </w:r>
            <w:r>
              <w:rPr>
                <w:sz w:val="20"/>
                <w:szCs w:val="20"/>
              </w:rPr>
              <w:t xml:space="preserve">Standardkode for et sprog, fx da-DK (dansk), en-GB (britisk engelsk), kl-GL (grønlandsk).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Fallback: </w:t>
            </w:r>
            <w:r>
              <w:rPr>
                <w:sz w:val="20"/>
                <w:szCs w:val="20"/>
              </w:rPr>
              <w:t xml:space="preserve">Reservesprog: mangler en oversættelse, vises den danske tekst i stedet.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Mødeopsætning</w:t>
            </w:r>
            <w:r>
              <w:rPr>
                <w:sz w:val="21"/>
                <w:szCs w:val="21"/>
              </w:rPr>
              <w:t xml:space="preserve"> — felterne (Generelt/Standardværdier, Mødeemner), som Sprogstyring lægger sprog på.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overblik over undermenuerne</w:t>
            </w:r>
            <w:r>
              <w:rPr>
                <w:sz w:val="21"/>
                <w:szCs w:val="21"/>
              </w:rPr>
              <w:t xml:space="preserve"> — hvor bankens sprog aktiveres (Sprogstyring).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FAQ (Sprogstyring)</w:t>
            </w:r>
            <w:r>
              <w:rPr>
                <w:sz w:val="21"/>
                <w:szCs w:val="21"/>
              </w:rPr>
              <w:t xml:space="preserve"> — typiske spørgsmål om flersproget booking.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02.07.2026 (v1.1) — Opdateret mod den faktiske funktion i Demo-miljøet: sprog aktiveres under </w:t>
      </w:r>
      <w:r>
        <w:rPr>
          <w:b/>
          <w:sz w:val="21"/>
          <w:szCs w:val="21"/>
        </w:rPr>
        <w:t xml:space="preserve">Admin → Sprogstyring</w:t>
      </w:r>
      <w:r>
        <w:rPr>
          <w:sz w:val="21"/>
          <w:szCs w:val="21"/>
        </w:rPr>
        <w:t xml:space="preserve"> (da-DK primær, kan ikke fjernes); oversættelser indtastes </w:t>
      </w:r>
      <w:r>
        <w:rPr>
          <w:b/>
          <w:sz w:val="21"/>
          <w:szCs w:val="21"/>
        </w:rPr>
        <w:t xml:space="preserve">to steder</w:t>
      </w:r>
      <w:r>
        <w:rPr>
          <w:sz w:val="21"/>
          <w:szCs w:val="21"/>
        </w:rPr>
        <w:t xml:space="preserve"> — Generelt (Standardværdier) og Mødeemner. Rettet mekanik (klik på sprogkode under det danske felt) og fallback; eksakte UI-labels bekræftet mod koden.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17.06.2026 (v1.0) — Første version bygget på feature-specen (Roadmap #306).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⚠️ Husk  </w:t>
            </w:r>
            <w:r>
              <w:rPr>
                <w:sz w:val="21"/>
                <w:szCs w:val="21"/>
              </w:rPr>
              <w:t xml:space="preserve">Dansk er altid fallback og kan ikke fjernes · aktivér sprog i Admin → Sprogstyring · oversæt i Generelt + Mødeemner · tjek den kundevendte booking efter ændringer.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Schedule – Sprogstyring · v1.1 · 02.07.2026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- superbrugerguide: Sprogstyring (flersproget booking)</dc:title>
  <dc:creator>&amp;money</dc:creator>
  <dcterms:created xsi:type="dcterms:W3CDTF">2026-06-09T00:00:00Z</dcterms:created>
  <dcterms:modified xsi:type="dcterms:W3CDTF">2026-06-09T00:00:00Z</dcterms:modified>
</cp:coreProperties>
</file>