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2501" w:type="pct"/>
        <w:tblInd w:w="4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71"/>
      </w:tblGrid>
      <w:tr w:rsidR="0028509C">
        <w:tc>
          <w:tcPr>
            <w:tcW w:w="5000" w:type="pct"/>
            <w:tcBorders>
              <w:bottom w:val="single" w:sz="4" w:space="0" w:color="auto"/>
            </w:tcBorders>
          </w:tcPr>
          <w:p w:rsidR="0028509C" w:rsidRDefault="0028509C" w:rsidP="000333C3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0333C3" w:rsidRPr="006E0CC6" w:rsidRDefault="000333C3" w:rsidP="000333C3">
      <w:pPr>
        <w:pStyle w:val="ConsNonformat"/>
        <w:widowControl/>
        <w:spacing w:line="180" w:lineRule="exact"/>
        <w:ind w:left="4248" w:firstLine="708"/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</w:rPr>
        <w:t>(руководителю</w:t>
      </w:r>
      <w:r w:rsidR="00B731EF" w:rsidRPr="00B731EF">
        <w:rPr>
          <w:rFonts w:ascii="Times New Roman" w:hAnsi="Times New Roman"/>
          <w:sz w:val="18"/>
        </w:rPr>
        <w:t xml:space="preserve"> </w:t>
      </w:r>
      <w:r w:rsidR="00B731EF">
        <w:rPr>
          <w:rFonts w:ascii="Times New Roman" w:hAnsi="Times New Roman"/>
          <w:sz w:val="18"/>
        </w:rPr>
        <w:t>(начальнику</w:t>
      </w:r>
      <w:r w:rsidR="00EE4083">
        <w:rPr>
          <w:rFonts w:ascii="Times New Roman" w:hAnsi="Times New Roman"/>
          <w:sz w:val="18"/>
        </w:rPr>
        <w:t>)</w:t>
      </w:r>
      <w:r w:rsidR="00B731EF">
        <w:rPr>
          <w:rFonts w:ascii="Times New Roman" w:hAnsi="Times New Roman"/>
          <w:sz w:val="18"/>
        </w:rPr>
        <w:t xml:space="preserve"> органа предварительного </w:t>
      </w:r>
    </w:p>
    <w:tbl>
      <w:tblPr>
        <w:tblStyle w:val="a6"/>
        <w:tblW w:w="2501" w:type="pct"/>
        <w:tblInd w:w="4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71"/>
      </w:tblGrid>
      <w:tr w:rsidR="0028509C">
        <w:tc>
          <w:tcPr>
            <w:tcW w:w="5000" w:type="pct"/>
            <w:tcBorders>
              <w:bottom w:val="single" w:sz="4" w:space="0" w:color="auto"/>
            </w:tcBorders>
          </w:tcPr>
          <w:p w:rsidR="0028509C" w:rsidRDefault="0028509C" w:rsidP="000333C3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0333C3" w:rsidRPr="006E0CC6" w:rsidRDefault="000333C3" w:rsidP="000333C3">
      <w:pPr>
        <w:pStyle w:val="ConsNonformat"/>
        <w:widowControl/>
        <w:spacing w:line="180" w:lineRule="exact"/>
        <w:ind w:left="3510"/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</w:rPr>
        <w:t xml:space="preserve">                                   </w:t>
      </w:r>
      <w:r w:rsidR="00B731EF">
        <w:rPr>
          <w:rFonts w:ascii="Times New Roman" w:hAnsi="Times New Roman"/>
          <w:sz w:val="18"/>
        </w:rPr>
        <w:t>расследования</w:t>
      </w:r>
      <w:r>
        <w:rPr>
          <w:rFonts w:ascii="Times New Roman" w:hAnsi="Times New Roman"/>
          <w:sz w:val="18"/>
        </w:rPr>
        <w:t xml:space="preserve">) </w:t>
      </w:r>
    </w:p>
    <w:tbl>
      <w:tblPr>
        <w:tblStyle w:val="a6"/>
        <w:tblW w:w="2501" w:type="pct"/>
        <w:tblInd w:w="4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71"/>
      </w:tblGrid>
      <w:tr w:rsidR="0028509C">
        <w:tc>
          <w:tcPr>
            <w:tcW w:w="5000" w:type="pct"/>
            <w:tcBorders>
              <w:bottom w:val="single" w:sz="4" w:space="0" w:color="auto"/>
            </w:tcBorders>
          </w:tcPr>
          <w:p w:rsidR="0028509C" w:rsidRDefault="0028509C" w:rsidP="000333C3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B731EF" w:rsidRDefault="000333C3" w:rsidP="000333C3">
      <w:pPr>
        <w:pStyle w:val="ConsNonformat"/>
        <w:widowControl/>
        <w:spacing w:line="180" w:lineRule="exact"/>
        <w:ind w:left="4926" w:firstLine="30"/>
        <w:jc w:val="center"/>
        <w:rPr>
          <w:rFonts w:ascii="Times New Roman" w:hAnsi="Times New Roman" w:cs="Times New Roman"/>
          <w:sz w:val="18"/>
          <w:szCs w:val="18"/>
        </w:rPr>
      </w:pPr>
      <w:r w:rsidRPr="006E0CC6">
        <w:rPr>
          <w:rFonts w:ascii="Times New Roman" w:hAnsi="Times New Roman" w:cs="Times New Roman"/>
          <w:sz w:val="18"/>
        </w:rPr>
        <w:t>классный чин</w:t>
      </w:r>
      <w:r w:rsidR="00B731EF">
        <w:rPr>
          <w:rFonts w:ascii="Times New Roman" w:hAnsi="Times New Roman" w:cs="Times New Roman"/>
          <w:sz w:val="18"/>
        </w:rPr>
        <w:t xml:space="preserve"> или звание</w:t>
      </w:r>
      <w:r>
        <w:rPr>
          <w:rFonts w:ascii="Times New Roman" w:hAnsi="Times New Roman" w:cs="Times New Roman"/>
          <w:sz w:val="18"/>
        </w:rPr>
        <w:t xml:space="preserve">, </w:t>
      </w:r>
      <w:r w:rsidRPr="00DF39A7">
        <w:rPr>
          <w:rFonts w:ascii="Times New Roman" w:hAnsi="Times New Roman" w:cs="Times New Roman"/>
          <w:sz w:val="18"/>
          <w:szCs w:val="18"/>
        </w:rPr>
        <w:t>фамилия</w:t>
      </w:r>
      <w:r w:rsidR="00B731EF">
        <w:rPr>
          <w:rFonts w:ascii="Times New Roman" w:hAnsi="Times New Roman" w:cs="Times New Roman"/>
          <w:sz w:val="18"/>
          <w:szCs w:val="18"/>
        </w:rPr>
        <w:t>, инициалы)</w:t>
      </w:r>
    </w:p>
    <w:tbl>
      <w:tblPr>
        <w:tblStyle w:val="a6"/>
        <w:tblW w:w="2501" w:type="pct"/>
        <w:tblInd w:w="4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71"/>
      </w:tblGrid>
      <w:tr w:rsidR="0028509C">
        <w:tc>
          <w:tcPr>
            <w:tcW w:w="5000" w:type="pct"/>
            <w:tcBorders>
              <w:bottom w:val="single" w:sz="4" w:space="0" w:color="auto"/>
            </w:tcBorders>
          </w:tcPr>
          <w:p w:rsidR="0028509C" w:rsidRDefault="0028509C" w:rsidP="000333C3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A16BF6">
      <w:pPr>
        <w:pStyle w:val="ConsNonformat"/>
        <w:spacing w:after="120"/>
        <w:jc w:val="center"/>
        <w:outlineLvl w:val="0"/>
        <w:rPr>
          <w:rFonts w:ascii="Times New Roman" w:hAnsi="Times New Roman"/>
          <w:b/>
          <w:sz w:val="28"/>
        </w:rPr>
      </w:pPr>
    </w:p>
    <w:p w:rsidR="00D937A0" w:rsidRDefault="00D937A0" w:rsidP="00D937A0">
      <w:pPr>
        <w:pStyle w:val="ConsNonformat"/>
        <w:spacing w:after="120" w:line="240" w:lineRule="exact"/>
        <w:jc w:val="center"/>
        <w:outlineLvl w:val="0"/>
        <w:rPr>
          <w:rFonts w:ascii="Times New Roman" w:hAnsi="Times New Roman"/>
          <w:b/>
          <w:sz w:val="32"/>
          <w:szCs w:val="32"/>
        </w:rPr>
      </w:pPr>
    </w:p>
    <w:p w:rsidR="00D937A0" w:rsidRDefault="00D937A0" w:rsidP="00D937A0">
      <w:pPr>
        <w:pStyle w:val="ConsNonformat"/>
        <w:spacing w:after="120" w:line="240" w:lineRule="exact"/>
        <w:jc w:val="center"/>
        <w:outlineLvl w:val="0"/>
        <w:rPr>
          <w:rFonts w:ascii="Times New Roman" w:hAnsi="Times New Roman"/>
          <w:b/>
          <w:sz w:val="32"/>
          <w:szCs w:val="32"/>
        </w:rPr>
      </w:pPr>
    </w:p>
    <w:p w:rsidR="00A16BF6" w:rsidRPr="000A5563" w:rsidRDefault="00A16BF6" w:rsidP="007E59C9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0A5563">
        <w:rPr>
          <w:rFonts w:ascii="Times New Roman" w:hAnsi="Times New Roman"/>
          <w:b/>
          <w:sz w:val="32"/>
          <w:szCs w:val="32"/>
        </w:rPr>
        <w:t>РАПОРТ</w:t>
      </w:r>
    </w:p>
    <w:p w:rsidR="00A16BF6" w:rsidRDefault="00A16BF6" w:rsidP="007E59C9">
      <w:pPr>
        <w:pStyle w:val="ConsNonformat"/>
        <w:spacing w:line="240" w:lineRule="exact"/>
        <w:jc w:val="center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об обнаружении признаков преступления</w:t>
      </w:r>
    </w:p>
    <w:p w:rsidR="00FE61B9" w:rsidRDefault="007E59C9" w:rsidP="007E59C9">
      <w:pPr>
        <w:pStyle w:val="ConsNonformat"/>
        <w:tabs>
          <w:tab w:val="left" w:pos="6146"/>
        </w:tabs>
        <w:spacing w:after="120" w:line="240" w:lineRule="exact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  <w:gridCol w:w="416"/>
      </w:tblGrid>
      <w:tr w:rsidR="00FE61B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26" w:type="dxa"/>
            <w:tcBorders>
              <w:bottom w:val="single" w:sz="4" w:space="0" w:color="auto"/>
            </w:tcBorders>
          </w:tcPr>
          <w:p w:rsidR="00FE61B9" w:rsidRDefault="00FE61B9" w:rsidP="00FE61B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FE61B9" w:rsidRDefault="00FE61B9" w:rsidP="00FE61B9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FE61B9" w:rsidRDefault="00E839EB" w:rsidP="00FE61B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FE61B9" w:rsidRDefault="00FE61B9" w:rsidP="00FE61B9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FE61B9" w:rsidRDefault="00FE61B9" w:rsidP="00FE61B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FE61B9" w:rsidRDefault="007E1F07" w:rsidP="00E839EB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</w:t>
            </w:r>
            <w:r w:rsidR="00FE61B9">
              <w:rPr>
                <w:rFonts w:ascii="Times New Roman" w:hAnsi="Times New Roman"/>
                <w:sz w:val="24"/>
              </w:rPr>
              <w:t xml:space="preserve">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FE61B9" w:rsidRDefault="00FE61B9" w:rsidP="00FE61B9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416" w:type="dxa"/>
          </w:tcPr>
          <w:p w:rsidR="00FE61B9" w:rsidRDefault="00E839EB" w:rsidP="00FE61B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</w:t>
            </w:r>
            <w:r w:rsidR="00FE61B9"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FE61B9" w:rsidRDefault="00FE61B9" w:rsidP="00FE61B9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(место с</w:t>
      </w:r>
      <w:r>
        <w:rPr>
          <w:rFonts w:ascii="Times New Roman" w:hAnsi="Times New Roman"/>
          <w:sz w:val="18"/>
        </w:rPr>
        <w:t>о</w:t>
      </w:r>
      <w:r>
        <w:rPr>
          <w:rFonts w:ascii="Times New Roman" w:hAnsi="Times New Roman"/>
          <w:sz w:val="18"/>
        </w:rPr>
        <w:t>ставления)</w:t>
      </w:r>
    </w:p>
    <w:p w:rsidR="000C2AA7" w:rsidRDefault="000C2AA7">
      <w:pPr>
        <w:pStyle w:val="ConsNonformat"/>
        <w:spacing w:after="120"/>
        <w:jc w:val="center"/>
        <w:outlineLvl w:val="0"/>
        <w:rPr>
          <w:rFonts w:ascii="Times New Roman" w:hAnsi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68"/>
        <w:gridCol w:w="3369"/>
      </w:tblGrid>
      <w:tr w:rsidR="00A16BF6">
        <w:tblPrEx>
          <w:tblCellMar>
            <w:top w:w="0" w:type="dxa"/>
            <w:bottom w:w="0" w:type="dxa"/>
          </w:tblCellMar>
        </w:tblPrEx>
        <w:tc>
          <w:tcPr>
            <w:tcW w:w="6768" w:type="dxa"/>
          </w:tcPr>
          <w:p w:rsidR="00A16BF6" w:rsidRDefault="00A16BF6">
            <w:pPr>
              <w:pStyle w:val="ConsNonformat"/>
              <w:widowControl/>
              <w:ind w:firstLine="5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Докладываю в соответс</w:t>
            </w:r>
            <w:r>
              <w:rPr>
                <w:rFonts w:ascii="Times New Roman" w:hAnsi="Times New Roman"/>
                <w:sz w:val="24"/>
              </w:rPr>
              <w:t>т</w:t>
            </w:r>
            <w:r>
              <w:rPr>
                <w:rFonts w:ascii="Times New Roman" w:hAnsi="Times New Roman"/>
                <w:sz w:val="24"/>
              </w:rPr>
              <w:t xml:space="preserve">вии со ст. 143 УПК РФ о том, что </w:t>
            </w:r>
          </w:p>
        </w:tc>
        <w:tc>
          <w:tcPr>
            <w:tcW w:w="3369" w:type="dxa"/>
            <w:tcBorders>
              <w:bottom w:val="single" w:sz="4" w:space="0" w:color="auto"/>
            </w:tcBorders>
          </w:tcPr>
          <w:p w:rsidR="00A16BF6" w:rsidRDefault="00A16BF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A16BF6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A16B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BF6" w:rsidRDefault="00A16BF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A16BF6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A16B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BF6" w:rsidRDefault="00A16BF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A16BF6" w:rsidP="00B731EF">
      <w:pPr>
        <w:pStyle w:val="ConsNonformat"/>
        <w:widowControl/>
        <w:spacing w:line="180" w:lineRule="exact"/>
        <w:jc w:val="center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sz w:val="18"/>
        </w:rPr>
        <w:t>(содержание сообщения о деянии, содержащем признаки преступления, источник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16B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BF6" w:rsidRDefault="00A16BF6" w:rsidP="00B731EF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B731EF" w:rsidP="00B731EF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получения информации об этом, юридическая квалификация деяния)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16B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BF6" w:rsidRDefault="00A16BF6" w:rsidP="00B731EF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A16BF6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16B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BF6" w:rsidRDefault="00A16BF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A16BF6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16B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BF6" w:rsidRDefault="00A16BF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A16BF6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16B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BF6" w:rsidRDefault="00A16BF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A16BF6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16B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BF6" w:rsidRDefault="00A16BF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A16BF6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16B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BF6" w:rsidRDefault="00A16BF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A16BF6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16B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BF6" w:rsidRDefault="00A16BF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A16BF6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16B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BF6" w:rsidRDefault="00A16BF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A16BF6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16B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BF6" w:rsidRDefault="00A16BF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A16BF6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16B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BF6" w:rsidRDefault="00A16BF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A16BF6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A16B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6BF6" w:rsidRDefault="00A16BF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16BF6" w:rsidRDefault="00A16BF6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p w:rsidR="00FE61B9" w:rsidRDefault="00FE61B9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p w:rsidR="00090AE2" w:rsidRPr="00DF39A7" w:rsidRDefault="00090AE2" w:rsidP="00090AE2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432"/>
        <w:gridCol w:w="5705"/>
      </w:tblGrid>
      <w:tr w:rsidR="00090A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90AE2" w:rsidRDefault="00090AE2" w:rsidP="00090AE2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</w:t>
      </w:r>
      <w:r w:rsidR="0062063D">
        <w:rPr>
          <w:rFonts w:ascii="Times New Roman" w:hAnsi="Times New Roman"/>
          <w:sz w:val="18"/>
        </w:rPr>
        <w:t xml:space="preserve">                               </w:t>
      </w:r>
      <w:r w:rsidRPr="006E0CC6">
        <w:rPr>
          <w:rFonts w:ascii="Times New Roman" w:hAnsi="Times New Roman"/>
          <w:sz w:val="18"/>
        </w:rPr>
        <w:t>(должность</w:t>
      </w:r>
      <w:r>
        <w:rPr>
          <w:rFonts w:ascii="Times New Roman" w:hAnsi="Times New Roman"/>
          <w:sz w:val="18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32"/>
        <w:gridCol w:w="5705"/>
      </w:tblGrid>
      <w:tr w:rsidR="00090A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90AE2" w:rsidRDefault="00090AE2" w:rsidP="00090AE2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32"/>
        <w:gridCol w:w="5705"/>
      </w:tblGrid>
      <w:tr w:rsidR="00090A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90AE2" w:rsidRDefault="00090AE2" w:rsidP="00090AE2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431"/>
        <w:gridCol w:w="371"/>
        <w:gridCol w:w="1973"/>
        <w:gridCol w:w="503"/>
        <w:gridCol w:w="2859"/>
      </w:tblGrid>
      <w:tr w:rsidR="00090A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83" w:type="pct"/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090A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pct"/>
            <w:tcBorders>
              <w:top w:val="single" w:sz="4" w:space="0" w:color="auto"/>
            </w:tcBorders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(классный чин </w:t>
            </w:r>
            <w:proofErr w:type="gramStart"/>
            <w:r>
              <w:rPr>
                <w:rFonts w:ascii="Times New Roman" w:hAnsi="Times New Roman"/>
                <w:sz w:val="18"/>
              </w:rPr>
              <w:t>или  звание</w:t>
            </w:r>
            <w:proofErr w:type="gramEnd"/>
            <w:r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183" w:type="pct"/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top w:val="single" w:sz="4" w:space="0" w:color="auto"/>
            </w:tcBorders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48" w:type="pct"/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090AE2" w:rsidRDefault="00090AE2" w:rsidP="00090AE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090AE2" w:rsidRDefault="00090AE2" w:rsidP="00090AE2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p w:rsidR="00CD5065" w:rsidRPr="00CD5065" w:rsidRDefault="00023FBD" w:rsidP="00090AE2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</w:t>
      </w:r>
      <w:bookmarkStart w:id="0" w:name="_GoBack"/>
      <w:bookmarkEnd w:id="0"/>
    </w:p>
    <w:sectPr w:rsidR="00CD5065" w:rsidRPr="00CD5065" w:rsidSect="000A5563">
      <w:headerReference w:type="default" r:id="rId7"/>
      <w:headerReference w:type="first" r:id="rId8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208" w:rsidRDefault="008D3208">
      <w:r>
        <w:separator/>
      </w:r>
    </w:p>
  </w:endnote>
  <w:endnote w:type="continuationSeparator" w:id="0">
    <w:p w:rsidR="008D3208" w:rsidRDefault="008D3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208" w:rsidRDefault="008D3208">
      <w:r>
        <w:separator/>
      </w:r>
    </w:p>
  </w:footnote>
  <w:footnote w:type="continuationSeparator" w:id="0">
    <w:p w:rsidR="008D3208" w:rsidRDefault="008D3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AE2" w:rsidRPr="00D03CBC" w:rsidRDefault="00090AE2" w:rsidP="0080362A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  <w:p w:rsidR="00090AE2" w:rsidRDefault="00090AE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AE2" w:rsidRPr="00D03CBC" w:rsidRDefault="00090AE2" w:rsidP="000333C3">
    <w:pPr>
      <w:pStyle w:val="a4"/>
      <w:tabs>
        <w:tab w:val="clear" w:pos="9355"/>
        <w:tab w:val="right" w:pos="9810"/>
      </w:tabs>
      <w:rPr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  <w:t>л.д.____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037B4"/>
    <w:multiLevelType w:val="hybridMultilevel"/>
    <w:tmpl w:val="5406D216"/>
    <w:lvl w:ilvl="0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7127481F"/>
    <w:multiLevelType w:val="hybridMultilevel"/>
    <w:tmpl w:val="3A6A7478"/>
    <w:lvl w:ilvl="0">
      <w:start w:val="1"/>
      <w:numFmt w:val="decimal"/>
      <w:lvlText w:val="%1)"/>
      <w:lvlJc w:val="right"/>
      <w:pPr>
        <w:tabs>
          <w:tab w:val="num" w:pos="108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C88306E"/>
    <w:multiLevelType w:val="hybridMultilevel"/>
    <w:tmpl w:val="58CE5584"/>
    <w:lvl w:ilvl="0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F6"/>
    <w:rsid w:val="000173DC"/>
    <w:rsid w:val="00023FBD"/>
    <w:rsid w:val="000333C3"/>
    <w:rsid w:val="00074A39"/>
    <w:rsid w:val="00090AE2"/>
    <w:rsid w:val="000A5563"/>
    <w:rsid w:val="000C2AA7"/>
    <w:rsid w:val="00105962"/>
    <w:rsid w:val="001D3E22"/>
    <w:rsid w:val="00232ADF"/>
    <w:rsid w:val="0028509C"/>
    <w:rsid w:val="002D2FE6"/>
    <w:rsid w:val="003D05AF"/>
    <w:rsid w:val="00540449"/>
    <w:rsid w:val="005D3D45"/>
    <w:rsid w:val="0062063D"/>
    <w:rsid w:val="0065437D"/>
    <w:rsid w:val="0067038C"/>
    <w:rsid w:val="006C6F9B"/>
    <w:rsid w:val="00774EDF"/>
    <w:rsid w:val="007E1F07"/>
    <w:rsid w:val="007E59C9"/>
    <w:rsid w:val="0080362A"/>
    <w:rsid w:val="00881EFD"/>
    <w:rsid w:val="008D3208"/>
    <w:rsid w:val="00967A7A"/>
    <w:rsid w:val="009D120A"/>
    <w:rsid w:val="009D378C"/>
    <w:rsid w:val="00A16BF6"/>
    <w:rsid w:val="00A6539B"/>
    <w:rsid w:val="00B2018A"/>
    <w:rsid w:val="00B731EF"/>
    <w:rsid w:val="00BE530B"/>
    <w:rsid w:val="00C04DF7"/>
    <w:rsid w:val="00C07A7F"/>
    <w:rsid w:val="00C92BA8"/>
    <w:rsid w:val="00CD5065"/>
    <w:rsid w:val="00CF7E20"/>
    <w:rsid w:val="00D0606C"/>
    <w:rsid w:val="00D423CB"/>
    <w:rsid w:val="00D937A0"/>
    <w:rsid w:val="00DB6793"/>
    <w:rsid w:val="00DE6ACA"/>
    <w:rsid w:val="00E424FE"/>
    <w:rsid w:val="00E839EB"/>
    <w:rsid w:val="00EA22D5"/>
    <w:rsid w:val="00EE4083"/>
    <w:rsid w:val="00F00794"/>
    <w:rsid w:val="00F31CED"/>
    <w:rsid w:val="00F64A64"/>
    <w:rsid w:val="00FE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2058A0B"/>
  <w15:chartTrackingRefBased/>
  <w15:docId w15:val="{B2EBD28D-856D-364D-B683-520F72E9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033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basedOn w:val="a0"/>
    <w:link w:val="ConsNonformat"/>
    <w:locked/>
    <w:rsid w:val="00090AE2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1.3.</vt:lpstr>
    </vt:vector>
  </TitlesOfParts>
  <Company>СКП РФ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1.3.</dc:title>
  <dc:subject/>
  <dc:creator>Пользователь Microsoft Office</dc:creator>
  <cp:keywords/>
  <dc:description/>
  <cp:lastModifiedBy>Пользователь Microsoft Office</cp:lastModifiedBy>
  <cp:revision>2</cp:revision>
  <cp:lastPrinted>2007-08-27T06:06:00Z</cp:lastPrinted>
  <dcterms:created xsi:type="dcterms:W3CDTF">2018-03-24T11:57:00Z</dcterms:created>
  <dcterms:modified xsi:type="dcterms:W3CDTF">2018-03-24T11:57:00Z</dcterms:modified>
</cp:coreProperties>
</file>