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C39" w:rsidRPr="009E6539" w:rsidRDefault="00530C39" w:rsidP="003411F3">
      <w:pPr>
        <w:pStyle w:val="ConsNonformat"/>
        <w:widowControl/>
        <w:spacing w:line="240" w:lineRule="exact"/>
        <w:ind w:right="187"/>
        <w:jc w:val="center"/>
        <w:outlineLvl w:val="0"/>
        <w:rPr>
          <w:rFonts w:ascii="Times New Roman" w:hAnsi="Times New Roman" w:cs="Times New Roman"/>
          <w:b/>
          <w:bCs/>
          <w:spacing w:val="120"/>
          <w:sz w:val="32"/>
          <w:szCs w:val="32"/>
        </w:rPr>
      </w:pPr>
      <w:r w:rsidRPr="009E6539">
        <w:rPr>
          <w:rFonts w:ascii="Times New Roman" w:hAnsi="Times New Roman" w:cs="Times New Roman"/>
          <w:b/>
          <w:bCs/>
          <w:spacing w:val="120"/>
          <w:sz w:val="32"/>
          <w:szCs w:val="32"/>
        </w:rPr>
        <w:t>ПОРУЧЕНИЕ</w:t>
      </w:r>
    </w:p>
    <w:p w:rsidR="00530C39" w:rsidRDefault="00530C39" w:rsidP="00B745C8">
      <w:pPr>
        <w:pStyle w:val="ConsNonformat"/>
        <w:widowControl/>
        <w:spacing w:line="240" w:lineRule="exact"/>
        <w:ind w:right="18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 </w:t>
      </w:r>
      <w:r w:rsidR="00675BBF">
        <w:rPr>
          <w:rFonts w:ascii="Times New Roman" w:hAnsi="Times New Roman" w:cs="Times New Roman"/>
          <w:b/>
          <w:sz w:val="28"/>
        </w:rPr>
        <w:t>рассмотрении</w:t>
      </w:r>
      <w:r>
        <w:rPr>
          <w:rFonts w:ascii="Times New Roman" w:hAnsi="Times New Roman" w:cs="Times New Roman"/>
          <w:b/>
          <w:sz w:val="28"/>
        </w:rPr>
        <w:t xml:space="preserve"> сообщения о преступлении</w:t>
      </w:r>
      <w:r w:rsidR="00646211">
        <w:rPr>
          <w:rFonts w:ascii="Times New Roman" w:hAnsi="Times New Roman" w:cs="Times New Roman"/>
          <w:b/>
          <w:sz w:val="28"/>
        </w:rPr>
        <w:t xml:space="preserve"> </w:t>
      </w:r>
      <w:r w:rsidR="00897E02">
        <w:rPr>
          <w:rFonts w:ascii="Times New Roman" w:hAnsi="Times New Roman" w:cs="Times New Roman"/>
          <w:b/>
          <w:sz w:val="28"/>
        </w:rPr>
        <w:br/>
      </w:r>
      <w:r w:rsidR="00646211">
        <w:rPr>
          <w:rFonts w:ascii="Times New Roman" w:hAnsi="Times New Roman" w:cs="Times New Roman"/>
          <w:b/>
          <w:sz w:val="28"/>
        </w:rPr>
        <w:t xml:space="preserve">в порядке ст. </w:t>
      </w:r>
      <w:r w:rsidR="00712B36">
        <w:rPr>
          <w:rFonts w:ascii="Times New Roman" w:hAnsi="Times New Roman" w:cs="Times New Roman"/>
          <w:b/>
          <w:sz w:val="28"/>
        </w:rPr>
        <w:t>144</w:t>
      </w:r>
      <w:r w:rsidR="003411F3">
        <w:rPr>
          <w:rFonts w:ascii="Times New Roman" w:hAnsi="Times New Roman" w:cs="Times New Roman"/>
          <w:b/>
          <w:sz w:val="28"/>
        </w:rPr>
        <w:t>–</w:t>
      </w:r>
      <w:r w:rsidR="00646211">
        <w:rPr>
          <w:rFonts w:ascii="Times New Roman" w:hAnsi="Times New Roman" w:cs="Times New Roman"/>
          <w:b/>
          <w:sz w:val="28"/>
        </w:rPr>
        <w:t>145 УПК РФ</w:t>
      </w:r>
    </w:p>
    <w:p w:rsidR="00D01AEA" w:rsidRDefault="00646211" w:rsidP="00442EAA">
      <w:pPr>
        <w:pStyle w:val="ConsNonformat"/>
        <w:widowControl/>
        <w:ind w:right="185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2B711D" w:rsidRDefault="002B711D" w:rsidP="00442EAA">
      <w:pPr>
        <w:pStyle w:val="ConsNonformat"/>
        <w:widowControl/>
        <w:ind w:right="185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423"/>
        <w:gridCol w:w="416"/>
      </w:tblGrid>
      <w:tr w:rsidR="00981A9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981A97" w:rsidRDefault="00981A97" w:rsidP="00981A97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981A97" w:rsidRDefault="00981A97" w:rsidP="00981A97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981A97" w:rsidRDefault="00981A97" w:rsidP="00981A97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</w:p>
        </w:tc>
        <w:tc>
          <w:tcPr>
            <w:tcW w:w="318" w:type="dxa"/>
          </w:tcPr>
          <w:p w:rsidR="00981A97" w:rsidRDefault="00981A97" w:rsidP="00981A97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981A97" w:rsidRDefault="00981A97" w:rsidP="00981A97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981A97" w:rsidRDefault="00981A97" w:rsidP="00981A97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423" w:type="dxa"/>
            <w:tcBorders>
              <w:bottom w:val="single" w:sz="4" w:space="0" w:color="auto"/>
            </w:tcBorders>
          </w:tcPr>
          <w:p w:rsidR="00981A97" w:rsidRDefault="00981A97" w:rsidP="00981A97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16" w:type="dxa"/>
          </w:tcPr>
          <w:p w:rsidR="00981A97" w:rsidRDefault="00981A97" w:rsidP="00981A97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981A97" w:rsidRDefault="00981A97" w:rsidP="00981A97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p w:rsidR="00981A97" w:rsidRDefault="00981A97" w:rsidP="00442EAA">
      <w:pPr>
        <w:ind w:right="18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2F1E5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E5F" w:rsidRDefault="002F1E5F" w:rsidP="00D164AA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2F1E5F" w:rsidRDefault="002F1E5F" w:rsidP="002F1E5F">
      <w:pPr>
        <w:pStyle w:val="ConsNonformat"/>
        <w:widowControl/>
        <w:spacing w:line="180" w:lineRule="exact"/>
        <w:ind w:firstLine="708"/>
        <w:jc w:val="center"/>
        <w:rPr>
          <w:rFonts w:ascii="Times New Roman" w:hAnsi="Times New Roman"/>
          <w:sz w:val="18"/>
        </w:rPr>
      </w:pPr>
      <w:r w:rsidRPr="006E0CC6">
        <w:rPr>
          <w:rFonts w:ascii="Times New Roman" w:hAnsi="Times New Roman" w:cs="Times New Roman"/>
          <w:sz w:val="18"/>
        </w:rPr>
        <w:t>(должность</w:t>
      </w:r>
      <w:r w:rsidR="00897E02">
        <w:rPr>
          <w:rFonts w:ascii="Times New Roman" w:hAnsi="Times New Roman" w:cs="Times New Roman"/>
          <w:sz w:val="18"/>
        </w:rPr>
        <w:t xml:space="preserve"> начальника органа дознания (</w:t>
      </w:r>
      <w:r>
        <w:rPr>
          <w:rFonts w:ascii="Times New Roman" w:hAnsi="Times New Roman"/>
          <w:sz w:val="18"/>
        </w:rPr>
        <w:t>подразделения органа дознания</w:t>
      </w:r>
      <w:r w:rsidR="00897E02">
        <w:rPr>
          <w:rFonts w:ascii="Times New Roman" w:hAnsi="Times New Roman"/>
          <w:sz w:val="18"/>
        </w:rPr>
        <w:t>)</w:t>
      </w:r>
      <w:r>
        <w:rPr>
          <w:rFonts w:ascii="Times New Roman" w:hAnsi="Times New Roman"/>
          <w:sz w:val="18"/>
        </w:rPr>
        <w:t>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1"/>
        <w:gridCol w:w="276"/>
      </w:tblGrid>
      <w:tr w:rsidR="00981A97">
        <w:tblPrEx>
          <w:tblCellMar>
            <w:top w:w="0" w:type="dxa"/>
            <w:bottom w:w="0" w:type="dxa"/>
          </w:tblCellMar>
        </w:tblPrEx>
        <w:tc>
          <w:tcPr>
            <w:tcW w:w="98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97" w:rsidRDefault="00981A97" w:rsidP="00981A97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981A97" w:rsidRDefault="00981A97" w:rsidP="00981A97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2F1E5F" w:rsidRDefault="002F1E5F" w:rsidP="002F1E5F">
      <w:pPr>
        <w:pStyle w:val="ConsNonformat"/>
        <w:widowControl/>
        <w:spacing w:line="180" w:lineRule="exact"/>
        <w:ind w:left="3228" w:firstLine="312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</w:rPr>
        <w:t xml:space="preserve">звание, </w:t>
      </w:r>
      <w:r w:rsidRPr="00DF39A7">
        <w:rPr>
          <w:rFonts w:ascii="Times New Roman" w:hAnsi="Times New Roman" w:cs="Times New Roman"/>
          <w:sz w:val="18"/>
          <w:szCs w:val="18"/>
        </w:rPr>
        <w:t>фамилия</w:t>
      </w:r>
      <w:r>
        <w:rPr>
          <w:rFonts w:ascii="Times New Roman" w:hAnsi="Times New Roman" w:cs="Times New Roman"/>
          <w:sz w:val="18"/>
          <w:szCs w:val="18"/>
        </w:rPr>
        <w:t>, инициалы</w:t>
      </w:r>
      <w:r w:rsidRPr="00DF39A7">
        <w:rPr>
          <w:rFonts w:ascii="Times New Roman" w:hAnsi="Times New Roman" w:cs="Times New Roman"/>
          <w:sz w:val="18"/>
          <w:szCs w:val="18"/>
        </w:rPr>
        <w:t>)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4329"/>
        <w:gridCol w:w="5844"/>
      </w:tblGrid>
      <w:tr w:rsidR="00897E02">
        <w:tblPrEx>
          <w:tblCellMar>
            <w:top w:w="0" w:type="dxa"/>
            <w:bottom w:w="0" w:type="dxa"/>
          </w:tblCellMar>
        </w:tblPrEx>
        <w:tc>
          <w:tcPr>
            <w:tcW w:w="4329" w:type="dxa"/>
          </w:tcPr>
          <w:p w:rsidR="00897E02" w:rsidRDefault="00897E02" w:rsidP="00C3554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рассмотрев сообщени</w:t>
            </w:r>
            <w:r w:rsidR="00197BE3"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 о пр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>ступлен__</w:t>
            </w:r>
          </w:p>
        </w:tc>
        <w:tc>
          <w:tcPr>
            <w:tcW w:w="5844" w:type="dxa"/>
            <w:tcBorders>
              <w:bottom w:val="single" w:sz="4" w:space="0" w:color="auto"/>
            </w:tcBorders>
          </w:tcPr>
          <w:p w:rsidR="00897E02" w:rsidRDefault="00897E02" w:rsidP="00C3554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7E02" w:rsidRDefault="00897E02" w:rsidP="00897E02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                                           </w:t>
      </w:r>
      <w:r w:rsidR="00675BBF">
        <w:rPr>
          <w:rFonts w:ascii="Times New Roman" w:hAnsi="Times New Roman"/>
          <w:sz w:val="18"/>
        </w:rPr>
        <w:t xml:space="preserve">                          </w:t>
      </w:r>
      <w:r>
        <w:rPr>
          <w:rFonts w:ascii="Times New Roman" w:hAnsi="Times New Roman"/>
          <w:sz w:val="18"/>
        </w:rPr>
        <w:t>(о каком преступлении)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897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7E02" w:rsidRDefault="00897E02" w:rsidP="00C3554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7E02" w:rsidRDefault="00897E02" w:rsidP="00897E02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897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7E02" w:rsidRDefault="00897E02" w:rsidP="00C3554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7E02" w:rsidRDefault="00897E02" w:rsidP="00897E02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1"/>
        <w:gridCol w:w="276"/>
      </w:tblGrid>
      <w:tr w:rsidR="00897E02">
        <w:tblPrEx>
          <w:tblCellMar>
            <w:top w:w="0" w:type="dxa"/>
            <w:bottom w:w="0" w:type="dxa"/>
          </w:tblCellMar>
        </w:tblPrEx>
        <w:tc>
          <w:tcPr>
            <w:tcW w:w="98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7E02" w:rsidRDefault="00897E02" w:rsidP="00C3554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897E02" w:rsidRDefault="00897E02" w:rsidP="00C35541">
            <w:pPr>
              <w:pStyle w:val="ConsNonformat"/>
              <w:widowControl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897E02" w:rsidRDefault="00897E02" w:rsidP="00897E02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794"/>
        <w:gridCol w:w="6379"/>
      </w:tblGrid>
      <w:tr w:rsidR="00897E02">
        <w:tblPrEx>
          <w:tblCellMar>
            <w:top w:w="0" w:type="dxa"/>
            <w:bottom w:w="0" w:type="dxa"/>
          </w:tblCellMar>
        </w:tblPrEx>
        <w:tc>
          <w:tcPr>
            <w:tcW w:w="3794" w:type="dxa"/>
          </w:tcPr>
          <w:p w:rsidR="00897E02" w:rsidRDefault="00897E02" w:rsidP="00C3554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поступивше</w:t>
            </w:r>
            <w:r w:rsidR="00DD7BA8"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 (распространенн</w:t>
            </w:r>
            <w:r>
              <w:rPr>
                <w:rFonts w:ascii="Times New Roman" w:hAnsi="Times New Roman"/>
                <w:sz w:val="24"/>
              </w:rPr>
              <w:t>о</w:t>
            </w:r>
            <w:r w:rsidR="00DD7BA8"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:rsidR="00897E02" w:rsidRDefault="00897E02" w:rsidP="00C3554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7E02" w:rsidRDefault="00981A97" w:rsidP="00897E02">
      <w:pPr>
        <w:pStyle w:val="ConsNonformat"/>
        <w:widowControl/>
        <w:spacing w:line="180" w:lineRule="exact"/>
        <w:ind w:left="1440" w:right="1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    </w:t>
      </w:r>
      <w:r w:rsidR="00897E02">
        <w:rPr>
          <w:rFonts w:ascii="Times New Roman" w:hAnsi="Times New Roman"/>
          <w:sz w:val="18"/>
        </w:rPr>
        <w:t>(когда, куда (где), от кого (кем)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897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7E02" w:rsidRDefault="00897E02" w:rsidP="00C3554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897E02" w:rsidRDefault="00897E02" w:rsidP="00897E02">
      <w:pPr>
        <w:pStyle w:val="ConsNonformat"/>
        <w:widowControl/>
        <w:spacing w:line="180" w:lineRule="exact"/>
        <w:ind w:left="1440" w:right="111"/>
        <w:jc w:val="center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89"/>
        <w:gridCol w:w="284"/>
      </w:tblGrid>
      <w:tr w:rsidR="00897E02">
        <w:tblPrEx>
          <w:tblCellMar>
            <w:top w:w="0" w:type="dxa"/>
            <w:bottom w:w="0" w:type="dxa"/>
          </w:tblCellMar>
        </w:tblPrEx>
        <w:tc>
          <w:tcPr>
            <w:tcW w:w="9889" w:type="dxa"/>
            <w:tcBorders>
              <w:bottom w:val="single" w:sz="4" w:space="0" w:color="auto"/>
            </w:tcBorders>
          </w:tcPr>
          <w:p w:rsidR="00897E02" w:rsidRDefault="00897E02" w:rsidP="00C3554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4" w:type="dxa"/>
          </w:tcPr>
          <w:p w:rsidR="00897E02" w:rsidRDefault="00897E02" w:rsidP="00C3554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897E02" w:rsidRDefault="00897E02" w:rsidP="002F1E5F">
      <w:pPr>
        <w:pStyle w:val="ConsNonformat"/>
        <w:widowControl/>
        <w:spacing w:line="180" w:lineRule="exact"/>
        <w:ind w:left="3228" w:firstLine="312"/>
        <w:rPr>
          <w:rFonts w:ascii="Times New Roman" w:hAnsi="Times New Roman"/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04"/>
        <w:gridCol w:w="3933"/>
      </w:tblGrid>
      <w:tr w:rsidR="00536F27">
        <w:tblPrEx>
          <w:tblCellMar>
            <w:top w:w="0" w:type="dxa"/>
            <w:bottom w:w="0" w:type="dxa"/>
          </w:tblCellMar>
        </w:tblPrEx>
        <w:tc>
          <w:tcPr>
            <w:tcW w:w="3060" w:type="pct"/>
            <w:tcBorders>
              <w:top w:val="nil"/>
              <w:left w:val="nil"/>
              <w:bottom w:val="nil"/>
              <w:right w:val="nil"/>
            </w:tcBorders>
          </w:tcPr>
          <w:p w:rsidR="00536F27" w:rsidRDefault="00536F27" w:rsidP="007230D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 w:rsidRPr="00003AC1">
              <w:rPr>
                <w:rFonts w:ascii="Times New Roman" w:hAnsi="Times New Roman"/>
                <w:sz w:val="24"/>
              </w:rPr>
              <w:t xml:space="preserve">руководствуясь </w:t>
            </w:r>
            <w:r w:rsidR="00897E02">
              <w:rPr>
                <w:rFonts w:ascii="Times New Roman" w:hAnsi="Times New Roman"/>
                <w:sz w:val="24"/>
              </w:rPr>
              <w:t>ст. 40 (</w:t>
            </w:r>
            <w:r w:rsidR="00563A49">
              <w:rPr>
                <w:rFonts w:ascii="Times New Roman" w:hAnsi="Times New Roman"/>
                <w:sz w:val="24"/>
              </w:rPr>
              <w:t>п. 1 ч</w:t>
            </w:r>
            <w:r w:rsidR="00B745C8">
              <w:rPr>
                <w:rFonts w:ascii="Times New Roman" w:hAnsi="Times New Roman"/>
                <w:sz w:val="24"/>
              </w:rPr>
              <w:t xml:space="preserve">. 1 </w:t>
            </w:r>
            <w:r w:rsidR="00563A49">
              <w:rPr>
                <w:rFonts w:ascii="Times New Roman" w:hAnsi="Times New Roman"/>
                <w:sz w:val="24"/>
              </w:rPr>
              <w:t>ст. 40</w:t>
            </w:r>
            <w:r w:rsidR="00563A49"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  <w:r w:rsidR="00897E02">
              <w:rPr>
                <w:rFonts w:ascii="Times New Roman" w:hAnsi="Times New Roman"/>
                <w:sz w:val="24"/>
              </w:rPr>
              <w:t xml:space="preserve">) </w:t>
            </w:r>
            <w:r w:rsidRPr="00003AC1">
              <w:rPr>
                <w:rFonts w:ascii="Times New Roman" w:hAnsi="Times New Roman"/>
                <w:sz w:val="24"/>
              </w:rPr>
              <w:t xml:space="preserve">УПК РФ, </w:t>
            </w:r>
            <w:r w:rsidR="00563A49">
              <w:rPr>
                <w:rFonts w:ascii="Times New Roman" w:hAnsi="Times New Roman"/>
                <w:sz w:val="24"/>
              </w:rPr>
              <w:t>поручаю</w:t>
            </w:r>
            <w:r w:rsidRPr="00003AC1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6F27" w:rsidRDefault="00536F27" w:rsidP="007230D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36F27" w:rsidRPr="00536F27" w:rsidRDefault="00536F27" w:rsidP="00003AC1">
      <w:pPr>
        <w:pStyle w:val="ConsNonformat"/>
        <w:widowControl/>
        <w:spacing w:line="360" w:lineRule="auto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4"/>
        </w:rPr>
        <w:t xml:space="preserve"> </w:t>
      </w:r>
      <w:r w:rsidRPr="00645709">
        <w:rPr>
          <w:szCs w:val="26"/>
        </w:rPr>
        <w:t xml:space="preserve">                </w:t>
      </w:r>
      <w:r>
        <w:rPr>
          <w:szCs w:val="26"/>
        </w:rPr>
        <w:t xml:space="preserve">                                 </w:t>
      </w:r>
      <w:r w:rsidR="00AC6FFF">
        <w:rPr>
          <w:szCs w:val="26"/>
        </w:rPr>
        <w:t xml:space="preserve">          </w:t>
      </w:r>
      <w:r w:rsidRPr="00536F27">
        <w:rPr>
          <w:rFonts w:ascii="Times New Roman" w:hAnsi="Times New Roman"/>
          <w:sz w:val="18"/>
        </w:rPr>
        <w:t xml:space="preserve">(указывается кому: должность, 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36F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6F27" w:rsidRDefault="00536F27" w:rsidP="007230D0">
            <w:pPr>
              <w:pStyle w:val="ConsNonformat"/>
              <w:widowControl/>
              <w:ind w:firstLine="539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36F27" w:rsidRDefault="00536F27" w:rsidP="00536F27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 w:rsidRPr="00536F27">
        <w:rPr>
          <w:rFonts w:ascii="Times New Roman" w:hAnsi="Times New Roman"/>
          <w:sz w:val="18"/>
        </w:rPr>
        <w:t>звание, фамилия, иници</w:t>
      </w:r>
      <w:r w:rsidRPr="00536F27">
        <w:rPr>
          <w:rFonts w:ascii="Times New Roman" w:hAnsi="Times New Roman"/>
          <w:sz w:val="18"/>
        </w:rPr>
        <w:t>а</w:t>
      </w:r>
      <w:r w:rsidRPr="00536F27">
        <w:rPr>
          <w:rFonts w:ascii="Times New Roman" w:hAnsi="Times New Roman"/>
          <w:sz w:val="18"/>
        </w:rPr>
        <w:t>лы)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536F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6F27" w:rsidRDefault="00536F27" w:rsidP="007230D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36F27" w:rsidRDefault="00536F27" w:rsidP="00003AC1">
      <w:pPr>
        <w:pStyle w:val="ConsNonformat"/>
        <w:widowControl/>
        <w:spacing w:line="360" w:lineRule="auto"/>
        <w:jc w:val="both"/>
        <w:rPr>
          <w:sz w:val="1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563A49">
        <w:tblPrEx>
          <w:tblCellMar>
            <w:top w:w="0" w:type="dxa"/>
            <w:bottom w:w="0" w:type="dxa"/>
          </w:tblCellMar>
        </w:tblPrEx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:rsidR="00563A49" w:rsidRDefault="00142C17" w:rsidP="007230D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проверку  настоящего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сообщения  о  преступлении</w:t>
            </w:r>
            <w:r w:rsidR="00835028">
              <w:rPr>
                <w:rFonts w:ascii="Times New Roman" w:hAnsi="Times New Roman"/>
                <w:sz w:val="24"/>
              </w:rPr>
              <w:t xml:space="preserve"> и</w:t>
            </w:r>
            <w:r w:rsidR="00C74E74">
              <w:rPr>
                <w:rFonts w:ascii="Times New Roman" w:hAnsi="Times New Roman"/>
                <w:sz w:val="24"/>
              </w:rPr>
              <w:t xml:space="preserve"> принятие </w:t>
            </w:r>
            <w:r>
              <w:rPr>
                <w:rFonts w:ascii="Times New Roman" w:hAnsi="Times New Roman"/>
                <w:sz w:val="24"/>
              </w:rPr>
              <w:t xml:space="preserve">по  нему  решения  в  порядке,  </w:t>
            </w:r>
          </w:p>
        </w:tc>
      </w:tr>
    </w:tbl>
    <w:p w:rsidR="00142C17" w:rsidRDefault="00142C17" w:rsidP="00032614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24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142C17">
        <w:tblPrEx>
          <w:tblCellMar>
            <w:top w:w="0" w:type="dxa"/>
            <w:bottom w:w="0" w:type="dxa"/>
          </w:tblCellMar>
        </w:tblPrEx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:rsidR="00142C17" w:rsidRDefault="00C74E74" w:rsidP="007230D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установленном ст. </w:t>
            </w:r>
            <w:r w:rsidR="00835028">
              <w:rPr>
                <w:rFonts w:ascii="Times New Roman" w:hAnsi="Times New Roman"/>
                <w:sz w:val="24"/>
              </w:rPr>
              <w:t>144</w:t>
            </w:r>
            <w:r w:rsidR="003411F3">
              <w:rPr>
                <w:rFonts w:ascii="Times New Roman" w:hAnsi="Times New Roman"/>
                <w:sz w:val="24"/>
              </w:rPr>
              <w:t>–</w:t>
            </w:r>
            <w:proofErr w:type="gramStart"/>
            <w:r>
              <w:rPr>
                <w:rFonts w:ascii="Times New Roman" w:hAnsi="Times New Roman"/>
                <w:sz w:val="24"/>
              </w:rPr>
              <w:t>145  УПК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142C17">
              <w:rPr>
                <w:rFonts w:ascii="Times New Roman" w:hAnsi="Times New Roman"/>
                <w:sz w:val="24"/>
              </w:rPr>
              <w:t>РФ</w:t>
            </w:r>
            <w:r w:rsidR="00B33B09">
              <w:rPr>
                <w:rFonts w:ascii="Times New Roman" w:hAnsi="Times New Roman"/>
                <w:sz w:val="24"/>
              </w:rPr>
              <w:t>.</w:t>
            </w:r>
          </w:p>
        </w:tc>
      </w:tr>
    </w:tbl>
    <w:p w:rsidR="00142C17" w:rsidRDefault="00142C17" w:rsidP="00142C17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24"/>
        </w:rPr>
      </w:pPr>
    </w:p>
    <w:p w:rsidR="00142C17" w:rsidRDefault="00142C17" w:rsidP="00142C17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24"/>
        </w:rPr>
      </w:pPr>
    </w:p>
    <w:p w:rsidR="00897E02" w:rsidRDefault="00897E02" w:rsidP="00142C17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24"/>
        </w:rPr>
      </w:pPr>
      <w:bookmarkStart w:id="0" w:name="_GoBack"/>
      <w:bookmarkEnd w:id="0"/>
    </w:p>
    <w:tbl>
      <w:tblPr>
        <w:tblW w:w="5000" w:type="pct"/>
        <w:tblLook w:val="0000" w:firstRow="0" w:lastRow="0" w:firstColumn="0" w:lastColumn="0" w:noHBand="0" w:noVBand="0"/>
      </w:tblPr>
      <w:tblGrid>
        <w:gridCol w:w="4789"/>
        <w:gridCol w:w="5348"/>
      </w:tblGrid>
      <w:tr w:rsidR="003F4E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2" w:type="pct"/>
            <w:tcBorders>
              <w:bottom w:val="single" w:sz="4" w:space="0" w:color="auto"/>
            </w:tcBorders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t xml:space="preserve">  </w:t>
            </w:r>
          </w:p>
        </w:tc>
        <w:tc>
          <w:tcPr>
            <w:tcW w:w="2638" w:type="pct"/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F4E00" w:rsidRDefault="003F4E00" w:rsidP="003F4E00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</w:t>
      </w:r>
      <w:r w:rsidRPr="006E0CC6">
        <w:rPr>
          <w:rFonts w:ascii="Times New Roman" w:hAnsi="Times New Roman"/>
          <w:sz w:val="18"/>
        </w:rPr>
        <w:t>(должность</w:t>
      </w:r>
      <w:r>
        <w:rPr>
          <w:rFonts w:ascii="Times New Roman" w:hAnsi="Times New Roman"/>
          <w:sz w:val="18"/>
        </w:rPr>
        <w:t xml:space="preserve"> начальника органа дознания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91"/>
      </w:tblGrid>
      <w:tr w:rsidR="003F4E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1" w:type="pct"/>
            <w:tcBorders>
              <w:bottom w:val="single" w:sz="4" w:space="0" w:color="auto"/>
            </w:tcBorders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59" w:type="pct"/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F4E00" w:rsidRDefault="003F4E00" w:rsidP="003F4E00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   (подразделения дознания)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766"/>
        <w:gridCol w:w="5371"/>
      </w:tblGrid>
      <w:tr w:rsidR="003F4E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1" w:type="pct"/>
            <w:tcBorders>
              <w:bottom w:val="single" w:sz="4" w:space="0" w:color="auto"/>
            </w:tcBorders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49" w:type="pct"/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F4E00" w:rsidRDefault="003F4E00" w:rsidP="003F4E00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89"/>
        <w:gridCol w:w="5348"/>
      </w:tblGrid>
      <w:tr w:rsidR="003F4E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2" w:type="pct"/>
            <w:tcBorders>
              <w:bottom w:val="single" w:sz="4" w:space="0" w:color="auto"/>
            </w:tcBorders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638" w:type="pct"/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3F4E00" w:rsidRDefault="003F4E00" w:rsidP="003F4E00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p w:rsidR="003F4E00" w:rsidRDefault="003F4E00" w:rsidP="003F4E00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tbl>
      <w:tblPr>
        <w:tblW w:w="4981" w:type="pct"/>
        <w:tblLook w:val="0000" w:firstRow="0" w:lastRow="0" w:firstColumn="0" w:lastColumn="0" w:noHBand="0" w:noVBand="0"/>
      </w:tblPr>
      <w:tblGrid>
        <w:gridCol w:w="4787"/>
        <w:gridCol w:w="362"/>
        <w:gridCol w:w="1806"/>
        <w:gridCol w:w="503"/>
        <w:gridCol w:w="2640"/>
      </w:tblGrid>
      <w:tr w:rsidR="003F4E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1" w:type="pct"/>
            <w:tcBorders>
              <w:bottom w:val="single" w:sz="4" w:space="0" w:color="auto"/>
            </w:tcBorders>
          </w:tcPr>
          <w:p w:rsidR="003F4E00" w:rsidRPr="000946CE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9" w:type="pct"/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3F4E00" w:rsidRPr="00BE7910" w:rsidRDefault="003F4E00" w:rsidP="003F4E0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49" w:type="pct"/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7" w:type="pct"/>
            <w:tcBorders>
              <w:bottom w:val="single" w:sz="4" w:space="0" w:color="auto"/>
            </w:tcBorders>
          </w:tcPr>
          <w:p w:rsidR="003F4E00" w:rsidRPr="00BE7910" w:rsidRDefault="003F4E00" w:rsidP="003F4E0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3F4E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1" w:type="pct"/>
            <w:tcBorders>
              <w:top w:val="single" w:sz="4" w:space="0" w:color="auto"/>
            </w:tcBorders>
          </w:tcPr>
          <w:p w:rsidR="003F4E00" w:rsidRDefault="003F4E00" w:rsidP="003F4E00">
            <w:pPr>
              <w:pStyle w:val="ConsNonformat"/>
              <w:widowControl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</w:rPr>
              <w:t>(звание)</w:t>
            </w:r>
          </w:p>
        </w:tc>
        <w:tc>
          <w:tcPr>
            <w:tcW w:w="179" w:type="pct"/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94" w:type="pct"/>
            <w:tcBorders>
              <w:top w:val="single" w:sz="4" w:space="0" w:color="auto"/>
            </w:tcBorders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  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</w:tc>
        <w:tc>
          <w:tcPr>
            <w:tcW w:w="249" w:type="pct"/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7" w:type="pct"/>
            <w:tcBorders>
              <w:top w:val="single" w:sz="4" w:space="0" w:color="auto"/>
            </w:tcBorders>
          </w:tcPr>
          <w:p w:rsidR="003F4E00" w:rsidRDefault="003F4E00" w:rsidP="003F4E00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B745C8">
              <w:rPr>
                <w:rFonts w:ascii="Times New Roman" w:hAnsi="Times New Roman"/>
                <w:sz w:val="18"/>
                <w:szCs w:val="18"/>
              </w:rPr>
              <w:t xml:space="preserve">        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(инициалы, фам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и</w:t>
            </w:r>
            <w:r w:rsidRPr="00DF39A7">
              <w:rPr>
                <w:rFonts w:ascii="Times New Roman" w:hAnsi="Times New Roman"/>
                <w:sz w:val="18"/>
                <w:szCs w:val="18"/>
              </w:rPr>
              <w:t>лия)</w:t>
            </w:r>
          </w:p>
        </w:tc>
      </w:tr>
    </w:tbl>
    <w:p w:rsidR="003F4E00" w:rsidRDefault="003F4E00" w:rsidP="003F4E00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3F4E00" w:rsidRDefault="003F4E00" w:rsidP="003F4E00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24"/>
        </w:rPr>
      </w:pPr>
    </w:p>
    <w:p w:rsidR="00B86CE8" w:rsidRPr="00645709" w:rsidRDefault="00B86CE8" w:rsidP="00C74E74">
      <w:pPr>
        <w:pStyle w:val="ConsNonformat"/>
        <w:widowControl/>
        <w:spacing w:line="180" w:lineRule="exact"/>
      </w:pPr>
    </w:p>
    <w:sectPr w:rsidR="00B86CE8" w:rsidRPr="00645709" w:rsidSect="00082E74">
      <w:headerReference w:type="default" r:id="rId6"/>
      <w:pgSz w:w="11906" w:h="16838"/>
      <w:pgMar w:top="1134" w:right="567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109" w:rsidRDefault="00A43109" w:rsidP="00003AC1">
      <w:pPr>
        <w:pStyle w:val="ConsNonformat"/>
      </w:pPr>
      <w:r>
        <w:separator/>
      </w:r>
    </w:p>
  </w:endnote>
  <w:endnote w:type="continuationSeparator" w:id="0">
    <w:p w:rsidR="00A43109" w:rsidRDefault="00A43109" w:rsidP="00003AC1">
      <w:pPr>
        <w:pStyle w:val="ConsNonforma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109" w:rsidRDefault="00A43109" w:rsidP="00003AC1">
      <w:pPr>
        <w:pStyle w:val="ConsNonformat"/>
      </w:pPr>
      <w:r>
        <w:separator/>
      </w:r>
    </w:p>
  </w:footnote>
  <w:footnote w:type="continuationSeparator" w:id="0">
    <w:p w:rsidR="00A43109" w:rsidRDefault="00A43109" w:rsidP="00003AC1">
      <w:pPr>
        <w:pStyle w:val="ConsNonforma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1F3" w:rsidRPr="00897E02" w:rsidRDefault="003411F3">
    <w:pPr>
      <w:pStyle w:val="a6"/>
      <w:rPr>
        <w:color w:val="000000"/>
        <w:sz w:val="28"/>
        <w:szCs w:val="28"/>
      </w:rPr>
    </w:pPr>
    <w:r>
      <w:rPr>
        <w:sz w:val="28"/>
        <w:szCs w:val="28"/>
      </w:rPr>
      <w:tab/>
    </w:r>
    <w:r>
      <w:rPr>
        <w:sz w:val="28"/>
        <w:szCs w:val="28"/>
      </w:rPr>
      <w:tab/>
    </w:r>
    <w:r w:rsidRPr="00897E02">
      <w:rPr>
        <w:color w:val="000000"/>
        <w:sz w:val="28"/>
        <w:szCs w:val="28"/>
      </w:rPr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1B"/>
    <w:rsid w:val="00001CD9"/>
    <w:rsid w:val="00003AC1"/>
    <w:rsid w:val="00004253"/>
    <w:rsid w:val="00005511"/>
    <w:rsid w:val="00006248"/>
    <w:rsid w:val="00013B71"/>
    <w:rsid w:val="00014D9F"/>
    <w:rsid w:val="00015BF9"/>
    <w:rsid w:val="000177DF"/>
    <w:rsid w:val="00021E09"/>
    <w:rsid w:val="0002542B"/>
    <w:rsid w:val="00030A42"/>
    <w:rsid w:val="00031EC4"/>
    <w:rsid w:val="0003225F"/>
    <w:rsid w:val="00032614"/>
    <w:rsid w:val="00035A3D"/>
    <w:rsid w:val="0003657F"/>
    <w:rsid w:val="00037C98"/>
    <w:rsid w:val="000524F0"/>
    <w:rsid w:val="00052DD1"/>
    <w:rsid w:val="000531B2"/>
    <w:rsid w:val="000565CF"/>
    <w:rsid w:val="0006023B"/>
    <w:rsid w:val="0006061F"/>
    <w:rsid w:val="0006186F"/>
    <w:rsid w:val="000641B7"/>
    <w:rsid w:val="00066282"/>
    <w:rsid w:val="000668A8"/>
    <w:rsid w:val="00066E4C"/>
    <w:rsid w:val="00071818"/>
    <w:rsid w:val="000742F7"/>
    <w:rsid w:val="000744AE"/>
    <w:rsid w:val="00080A92"/>
    <w:rsid w:val="00082E74"/>
    <w:rsid w:val="000844BB"/>
    <w:rsid w:val="000924F1"/>
    <w:rsid w:val="000944F2"/>
    <w:rsid w:val="0009468F"/>
    <w:rsid w:val="00094B6B"/>
    <w:rsid w:val="0009536A"/>
    <w:rsid w:val="00096282"/>
    <w:rsid w:val="00096B51"/>
    <w:rsid w:val="000972B7"/>
    <w:rsid w:val="00097A3B"/>
    <w:rsid w:val="000A1074"/>
    <w:rsid w:val="000A3124"/>
    <w:rsid w:val="000A404E"/>
    <w:rsid w:val="000A6E10"/>
    <w:rsid w:val="000A7A2B"/>
    <w:rsid w:val="000B0127"/>
    <w:rsid w:val="000B28DB"/>
    <w:rsid w:val="000B3007"/>
    <w:rsid w:val="000B76BB"/>
    <w:rsid w:val="000C0E24"/>
    <w:rsid w:val="000C1BFD"/>
    <w:rsid w:val="000C4623"/>
    <w:rsid w:val="000C5C60"/>
    <w:rsid w:val="000C61A0"/>
    <w:rsid w:val="000C71FB"/>
    <w:rsid w:val="000D1FA4"/>
    <w:rsid w:val="000D608F"/>
    <w:rsid w:val="000E1343"/>
    <w:rsid w:val="000E6B9F"/>
    <w:rsid w:val="000E74BF"/>
    <w:rsid w:val="000F0B58"/>
    <w:rsid w:val="000F42AB"/>
    <w:rsid w:val="000F48E6"/>
    <w:rsid w:val="000F5975"/>
    <w:rsid w:val="000F5D95"/>
    <w:rsid w:val="001101DD"/>
    <w:rsid w:val="001118AB"/>
    <w:rsid w:val="00116A68"/>
    <w:rsid w:val="00116CB6"/>
    <w:rsid w:val="001178A0"/>
    <w:rsid w:val="00124C14"/>
    <w:rsid w:val="00131447"/>
    <w:rsid w:val="00131C2B"/>
    <w:rsid w:val="00131CE8"/>
    <w:rsid w:val="001349C7"/>
    <w:rsid w:val="001353E1"/>
    <w:rsid w:val="00137494"/>
    <w:rsid w:val="00142C17"/>
    <w:rsid w:val="001464B6"/>
    <w:rsid w:val="00150602"/>
    <w:rsid w:val="0015095A"/>
    <w:rsid w:val="001524B2"/>
    <w:rsid w:val="00154BE2"/>
    <w:rsid w:val="00157921"/>
    <w:rsid w:val="00166066"/>
    <w:rsid w:val="00166317"/>
    <w:rsid w:val="00166BF7"/>
    <w:rsid w:val="00170527"/>
    <w:rsid w:val="00171E8E"/>
    <w:rsid w:val="00172C8D"/>
    <w:rsid w:val="00180302"/>
    <w:rsid w:val="00180F43"/>
    <w:rsid w:val="001821A5"/>
    <w:rsid w:val="00184E4F"/>
    <w:rsid w:val="00185CD2"/>
    <w:rsid w:val="00197BE3"/>
    <w:rsid w:val="001A00F6"/>
    <w:rsid w:val="001A0A68"/>
    <w:rsid w:val="001A72FE"/>
    <w:rsid w:val="001B0D08"/>
    <w:rsid w:val="001B2223"/>
    <w:rsid w:val="001B46AA"/>
    <w:rsid w:val="001C113F"/>
    <w:rsid w:val="001C1F24"/>
    <w:rsid w:val="001C2277"/>
    <w:rsid w:val="001C2BAA"/>
    <w:rsid w:val="001C3722"/>
    <w:rsid w:val="001C51BA"/>
    <w:rsid w:val="001C7B35"/>
    <w:rsid w:val="001D24EA"/>
    <w:rsid w:val="001D3A62"/>
    <w:rsid w:val="001D569A"/>
    <w:rsid w:val="001D7238"/>
    <w:rsid w:val="001E12C7"/>
    <w:rsid w:val="001E2307"/>
    <w:rsid w:val="001E4CA7"/>
    <w:rsid w:val="001E52DF"/>
    <w:rsid w:val="001E6685"/>
    <w:rsid w:val="001F136B"/>
    <w:rsid w:val="001F1613"/>
    <w:rsid w:val="001F4A2D"/>
    <w:rsid w:val="001F67F6"/>
    <w:rsid w:val="0020016B"/>
    <w:rsid w:val="00206E67"/>
    <w:rsid w:val="002105D5"/>
    <w:rsid w:val="00215FB5"/>
    <w:rsid w:val="002170ED"/>
    <w:rsid w:val="002226E2"/>
    <w:rsid w:val="0022332F"/>
    <w:rsid w:val="002245E2"/>
    <w:rsid w:val="00224608"/>
    <w:rsid w:val="00225950"/>
    <w:rsid w:val="00226F75"/>
    <w:rsid w:val="00227DFD"/>
    <w:rsid w:val="00230452"/>
    <w:rsid w:val="00230F98"/>
    <w:rsid w:val="00232212"/>
    <w:rsid w:val="002337D8"/>
    <w:rsid w:val="00235F83"/>
    <w:rsid w:val="00251D45"/>
    <w:rsid w:val="00254C9C"/>
    <w:rsid w:val="0025650E"/>
    <w:rsid w:val="00267A4A"/>
    <w:rsid w:val="00267EA0"/>
    <w:rsid w:val="00270436"/>
    <w:rsid w:val="00273698"/>
    <w:rsid w:val="00274BD1"/>
    <w:rsid w:val="002773A7"/>
    <w:rsid w:val="0028693F"/>
    <w:rsid w:val="0028698D"/>
    <w:rsid w:val="002875D0"/>
    <w:rsid w:val="00291FB4"/>
    <w:rsid w:val="00293862"/>
    <w:rsid w:val="00297B62"/>
    <w:rsid w:val="002A1518"/>
    <w:rsid w:val="002A2580"/>
    <w:rsid w:val="002A55F2"/>
    <w:rsid w:val="002A71C5"/>
    <w:rsid w:val="002B2053"/>
    <w:rsid w:val="002B711D"/>
    <w:rsid w:val="002C1A16"/>
    <w:rsid w:val="002C25EB"/>
    <w:rsid w:val="002C32C2"/>
    <w:rsid w:val="002C3B6C"/>
    <w:rsid w:val="002C440C"/>
    <w:rsid w:val="002C64CA"/>
    <w:rsid w:val="002C6FA7"/>
    <w:rsid w:val="002D1A54"/>
    <w:rsid w:val="002D42D4"/>
    <w:rsid w:val="002D56DA"/>
    <w:rsid w:val="002D6672"/>
    <w:rsid w:val="002E021D"/>
    <w:rsid w:val="002E0254"/>
    <w:rsid w:val="002E0B69"/>
    <w:rsid w:val="002E2CFD"/>
    <w:rsid w:val="002E4E86"/>
    <w:rsid w:val="002E7BA0"/>
    <w:rsid w:val="002F013C"/>
    <w:rsid w:val="002F1E5F"/>
    <w:rsid w:val="002F31CB"/>
    <w:rsid w:val="002F4194"/>
    <w:rsid w:val="002F7B97"/>
    <w:rsid w:val="002F7FCC"/>
    <w:rsid w:val="0030061E"/>
    <w:rsid w:val="0030289B"/>
    <w:rsid w:val="00305CDF"/>
    <w:rsid w:val="00305FE8"/>
    <w:rsid w:val="003113C0"/>
    <w:rsid w:val="0031302E"/>
    <w:rsid w:val="0031319A"/>
    <w:rsid w:val="003133D5"/>
    <w:rsid w:val="00313BE6"/>
    <w:rsid w:val="003151D0"/>
    <w:rsid w:val="00315A35"/>
    <w:rsid w:val="003161D9"/>
    <w:rsid w:val="003207F0"/>
    <w:rsid w:val="003209DB"/>
    <w:rsid w:val="00320E0E"/>
    <w:rsid w:val="003246B5"/>
    <w:rsid w:val="003312C6"/>
    <w:rsid w:val="003320D1"/>
    <w:rsid w:val="003358D4"/>
    <w:rsid w:val="00335BEE"/>
    <w:rsid w:val="00340075"/>
    <w:rsid w:val="003411F3"/>
    <w:rsid w:val="00342BAC"/>
    <w:rsid w:val="00343854"/>
    <w:rsid w:val="00344823"/>
    <w:rsid w:val="00344B8E"/>
    <w:rsid w:val="003469D1"/>
    <w:rsid w:val="0034771B"/>
    <w:rsid w:val="00351174"/>
    <w:rsid w:val="00351494"/>
    <w:rsid w:val="00360E12"/>
    <w:rsid w:val="0036123D"/>
    <w:rsid w:val="0036466C"/>
    <w:rsid w:val="003667D1"/>
    <w:rsid w:val="0036704E"/>
    <w:rsid w:val="003677BE"/>
    <w:rsid w:val="00367954"/>
    <w:rsid w:val="00370A53"/>
    <w:rsid w:val="00377B3B"/>
    <w:rsid w:val="00381047"/>
    <w:rsid w:val="00382C4B"/>
    <w:rsid w:val="00383683"/>
    <w:rsid w:val="00384780"/>
    <w:rsid w:val="00385004"/>
    <w:rsid w:val="0039176B"/>
    <w:rsid w:val="00396936"/>
    <w:rsid w:val="003A0F2F"/>
    <w:rsid w:val="003A24F5"/>
    <w:rsid w:val="003A6670"/>
    <w:rsid w:val="003A7D9E"/>
    <w:rsid w:val="003B2F3E"/>
    <w:rsid w:val="003B3B5A"/>
    <w:rsid w:val="003B587E"/>
    <w:rsid w:val="003C0838"/>
    <w:rsid w:val="003C62D0"/>
    <w:rsid w:val="003D32B0"/>
    <w:rsid w:val="003D3786"/>
    <w:rsid w:val="003D3FF9"/>
    <w:rsid w:val="003D6F7F"/>
    <w:rsid w:val="003F4E00"/>
    <w:rsid w:val="003F5D20"/>
    <w:rsid w:val="00402367"/>
    <w:rsid w:val="00403D3F"/>
    <w:rsid w:val="0040655E"/>
    <w:rsid w:val="004067CE"/>
    <w:rsid w:val="004079FC"/>
    <w:rsid w:val="00407E37"/>
    <w:rsid w:val="00407F4C"/>
    <w:rsid w:val="0041109A"/>
    <w:rsid w:val="00420BBB"/>
    <w:rsid w:val="004351DB"/>
    <w:rsid w:val="00437279"/>
    <w:rsid w:val="004425B6"/>
    <w:rsid w:val="00442EAA"/>
    <w:rsid w:val="00446533"/>
    <w:rsid w:val="00446A32"/>
    <w:rsid w:val="00447EA9"/>
    <w:rsid w:val="004543BB"/>
    <w:rsid w:val="0045591C"/>
    <w:rsid w:val="004566C2"/>
    <w:rsid w:val="00456B04"/>
    <w:rsid w:val="004677F2"/>
    <w:rsid w:val="00484C1F"/>
    <w:rsid w:val="0048554A"/>
    <w:rsid w:val="00496C45"/>
    <w:rsid w:val="0049769F"/>
    <w:rsid w:val="004A0DBD"/>
    <w:rsid w:val="004A3BAF"/>
    <w:rsid w:val="004A4B97"/>
    <w:rsid w:val="004A63D5"/>
    <w:rsid w:val="004A67EE"/>
    <w:rsid w:val="004B2297"/>
    <w:rsid w:val="004B6101"/>
    <w:rsid w:val="004C2A6F"/>
    <w:rsid w:val="004C3103"/>
    <w:rsid w:val="004C343A"/>
    <w:rsid w:val="004C640F"/>
    <w:rsid w:val="004D024D"/>
    <w:rsid w:val="004D10E8"/>
    <w:rsid w:val="004D7518"/>
    <w:rsid w:val="004D7D04"/>
    <w:rsid w:val="004E00C2"/>
    <w:rsid w:val="004E0A69"/>
    <w:rsid w:val="004E17E6"/>
    <w:rsid w:val="004E39D3"/>
    <w:rsid w:val="004F0320"/>
    <w:rsid w:val="004F21AE"/>
    <w:rsid w:val="005037A9"/>
    <w:rsid w:val="00506356"/>
    <w:rsid w:val="00507787"/>
    <w:rsid w:val="005106E4"/>
    <w:rsid w:val="00511723"/>
    <w:rsid w:val="00514C9F"/>
    <w:rsid w:val="00520169"/>
    <w:rsid w:val="00525D4F"/>
    <w:rsid w:val="00525DD6"/>
    <w:rsid w:val="0053020A"/>
    <w:rsid w:val="00530C39"/>
    <w:rsid w:val="0053225E"/>
    <w:rsid w:val="00533362"/>
    <w:rsid w:val="00534AD8"/>
    <w:rsid w:val="00535CDE"/>
    <w:rsid w:val="00536F27"/>
    <w:rsid w:val="00544113"/>
    <w:rsid w:val="00544223"/>
    <w:rsid w:val="00544C11"/>
    <w:rsid w:val="00544FCD"/>
    <w:rsid w:val="00554CAF"/>
    <w:rsid w:val="00560D62"/>
    <w:rsid w:val="00561F76"/>
    <w:rsid w:val="00563A49"/>
    <w:rsid w:val="005704D6"/>
    <w:rsid w:val="00571373"/>
    <w:rsid w:val="00572BBB"/>
    <w:rsid w:val="0057323B"/>
    <w:rsid w:val="0057348A"/>
    <w:rsid w:val="00583677"/>
    <w:rsid w:val="005839EC"/>
    <w:rsid w:val="00584555"/>
    <w:rsid w:val="005859E4"/>
    <w:rsid w:val="00585E82"/>
    <w:rsid w:val="00587A95"/>
    <w:rsid w:val="005913B6"/>
    <w:rsid w:val="00592749"/>
    <w:rsid w:val="005934E3"/>
    <w:rsid w:val="00595367"/>
    <w:rsid w:val="00596632"/>
    <w:rsid w:val="005A2737"/>
    <w:rsid w:val="005A5CDD"/>
    <w:rsid w:val="005A7BAA"/>
    <w:rsid w:val="005B1A20"/>
    <w:rsid w:val="005B3333"/>
    <w:rsid w:val="005B6966"/>
    <w:rsid w:val="005C048E"/>
    <w:rsid w:val="005C2382"/>
    <w:rsid w:val="005C4D03"/>
    <w:rsid w:val="005D30B8"/>
    <w:rsid w:val="005D73A0"/>
    <w:rsid w:val="005E2DCD"/>
    <w:rsid w:val="005E3FDD"/>
    <w:rsid w:val="005F0EB2"/>
    <w:rsid w:val="005F3EEB"/>
    <w:rsid w:val="005F428B"/>
    <w:rsid w:val="005F5639"/>
    <w:rsid w:val="00603439"/>
    <w:rsid w:val="006052F0"/>
    <w:rsid w:val="00605C1C"/>
    <w:rsid w:val="006067DF"/>
    <w:rsid w:val="00606A35"/>
    <w:rsid w:val="00607895"/>
    <w:rsid w:val="00610C9D"/>
    <w:rsid w:val="00615F47"/>
    <w:rsid w:val="00617A39"/>
    <w:rsid w:val="00620D48"/>
    <w:rsid w:val="0062698F"/>
    <w:rsid w:val="00631617"/>
    <w:rsid w:val="006321C7"/>
    <w:rsid w:val="0063797D"/>
    <w:rsid w:val="00640054"/>
    <w:rsid w:val="006432FA"/>
    <w:rsid w:val="00643D6F"/>
    <w:rsid w:val="00643FF0"/>
    <w:rsid w:val="00644634"/>
    <w:rsid w:val="00645709"/>
    <w:rsid w:val="00646211"/>
    <w:rsid w:val="006466CE"/>
    <w:rsid w:val="00646C94"/>
    <w:rsid w:val="006518DA"/>
    <w:rsid w:val="00652764"/>
    <w:rsid w:val="00655FA1"/>
    <w:rsid w:val="006579FE"/>
    <w:rsid w:val="006612C2"/>
    <w:rsid w:val="006736E0"/>
    <w:rsid w:val="0067595D"/>
    <w:rsid w:val="00675BBF"/>
    <w:rsid w:val="00675C2D"/>
    <w:rsid w:val="00675FE9"/>
    <w:rsid w:val="00676A18"/>
    <w:rsid w:val="006805CB"/>
    <w:rsid w:val="006811F0"/>
    <w:rsid w:val="006841A0"/>
    <w:rsid w:val="0068452C"/>
    <w:rsid w:val="00693213"/>
    <w:rsid w:val="00694CBD"/>
    <w:rsid w:val="00696E96"/>
    <w:rsid w:val="00696F22"/>
    <w:rsid w:val="006970C3"/>
    <w:rsid w:val="00697200"/>
    <w:rsid w:val="006B085D"/>
    <w:rsid w:val="006B3396"/>
    <w:rsid w:val="006B359A"/>
    <w:rsid w:val="006C3E82"/>
    <w:rsid w:val="006D6447"/>
    <w:rsid w:val="006D7C03"/>
    <w:rsid w:val="006D7C68"/>
    <w:rsid w:val="006E6F8E"/>
    <w:rsid w:val="006F0AB3"/>
    <w:rsid w:val="006F144A"/>
    <w:rsid w:val="006F40EE"/>
    <w:rsid w:val="006F625C"/>
    <w:rsid w:val="006F7D13"/>
    <w:rsid w:val="0070195D"/>
    <w:rsid w:val="007020E4"/>
    <w:rsid w:val="00704C1C"/>
    <w:rsid w:val="00706A7F"/>
    <w:rsid w:val="00706B57"/>
    <w:rsid w:val="007102B2"/>
    <w:rsid w:val="00712B36"/>
    <w:rsid w:val="0071316B"/>
    <w:rsid w:val="00713B01"/>
    <w:rsid w:val="007159BF"/>
    <w:rsid w:val="00717010"/>
    <w:rsid w:val="00721071"/>
    <w:rsid w:val="007215C8"/>
    <w:rsid w:val="00721EE4"/>
    <w:rsid w:val="007230D0"/>
    <w:rsid w:val="00723F0B"/>
    <w:rsid w:val="00730F45"/>
    <w:rsid w:val="00731A79"/>
    <w:rsid w:val="00731ADF"/>
    <w:rsid w:val="007377A1"/>
    <w:rsid w:val="0074061E"/>
    <w:rsid w:val="00740C4E"/>
    <w:rsid w:val="007430C8"/>
    <w:rsid w:val="007452D4"/>
    <w:rsid w:val="00746EFF"/>
    <w:rsid w:val="00747C57"/>
    <w:rsid w:val="00751907"/>
    <w:rsid w:val="00751B96"/>
    <w:rsid w:val="00753A63"/>
    <w:rsid w:val="0075735E"/>
    <w:rsid w:val="00761A72"/>
    <w:rsid w:val="00764C1B"/>
    <w:rsid w:val="00765129"/>
    <w:rsid w:val="00765D6B"/>
    <w:rsid w:val="00771BA6"/>
    <w:rsid w:val="007772C6"/>
    <w:rsid w:val="00777634"/>
    <w:rsid w:val="00783481"/>
    <w:rsid w:val="007859DD"/>
    <w:rsid w:val="00785F36"/>
    <w:rsid w:val="00787929"/>
    <w:rsid w:val="00790A85"/>
    <w:rsid w:val="00791EF4"/>
    <w:rsid w:val="0079452E"/>
    <w:rsid w:val="007961F5"/>
    <w:rsid w:val="007A125B"/>
    <w:rsid w:val="007A2B08"/>
    <w:rsid w:val="007A621F"/>
    <w:rsid w:val="007B13E6"/>
    <w:rsid w:val="007B5D2C"/>
    <w:rsid w:val="007B7BF4"/>
    <w:rsid w:val="007C03ED"/>
    <w:rsid w:val="007C1D8B"/>
    <w:rsid w:val="007C26FE"/>
    <w:rsid w:val="007C32E4"/>
    <w:rsid w:val="007C479A"/>
    <w:rsid w:val="007C6C5F"/>
    <w:rsid w:val="007D239C"/>
    <w:rsid w:val="007D3590"/>
    <w:rsid w:val="007D3A95"/>
    <w:rsid w:val="007D43AA"/>
    <w:rsid w:val="007D4A44"/>
    <w:rsid w:val="007D4E14"/>
    <w:rsid w:val="007D519F"/>
    <w:rsid w:val="007D59C7"/>
    <w:rsid w:val="007D6F46"/>
    <w:rsid w:val="007D72DE"/>
    <w:rsid w:val="007E12FD"/>
    <w:rsid w:val="007E2327"/>
    <w:rsid w:val="007E6691"/>
    <w:rsid w:val="007E6F94"/>
    <w:rsid w:val="007E784E"/>
    <w:rsid w:val="007F1AFE"/>
    <w:rsid w:val="007F37BC"/>
    <w:rsid w:val="007F4289"/>
    <w:rsid w:val="007F6AAA"/>
    <w:rsid w:val="007F7B81"/>
    <w:rsid w:val="0080341F"/>
    <w:rsid w:val="0081066C"/>
    <w:rsid w:val="00811AAD"/>
    <w:rsid w:val="0081302E"/>
    <w:rsid w:val="008174C5"/>
    <w:rsid w:val="00817BED"/>
    <w:rsid w:val="00825A00"/>
    <w:rsid w:val="00825A85"/>
    <w:rsid w:val="0083253B"/>
    <w:rsid w:val="00835028"/>
    <w:rsid w:val="00840810"/>
    <w:rsid w:val="0084152D"/>
    <w:rsid w:val="008420C3"/>
    <w:rsid w:val="0084516C"/>
    <w:rsid w:val="00845A72"/>
    <w:rsid w:val="00852B1B"/>
    <w:rsid w:val="00857B5F"/>
    <w:rsid w:val="0086155C"/>
    <w:rsid w:val="00861E5D"/>
    <w:rsid w:val="00862D53"/>
    <w:rsid w:val="00863798"/>
    <w:rsid w:val="008660E1"/>
    <w:rsid w:val="008668B2"/>
    <w:rsid w:val="0086752E"/>
    <w:rsid w:val="00884C24"/>
    <w:rsid w:val="00886F1E"/>
    <w:rsid w:val="0089308E"/>
    <w:rsid w:val="0089479F"/>
    <w:rsid w:val="00896951"/>
    <w:rsid w:val="00897DC2"/>
    <w:rsid w:val="00897E02"/>
    <w:rsid w:val="008A09DA"/>
    <w:rsid w:val="008A0A70"/>
    <w:rsid w:val="008A1417"/>
    <w:rsid w:val="008A2BD1"/>
    <w:rsid w:val="008A3057"/>
    <w:rsid w:val="008A5AB0"/>
    <w:rsid w:val="008A708E"/>
    <w:rsid w:val="008B024E"/>
    <w:rsid w:val="008B08E3"/>
    <w:rsid w:val="008B197B"/>
    <w:rsid w:val="008B1C22"/>
    <w:rsid w:val="008B4856"/>
    <w:rsid w:val="008C05A4"/>
    <w:rsid w:val="008C159C"/>
    <w:rsid w:val="008C73EE"/>
    <w:rsid w:val="008D0A7A"/>
    <w:rsid w:val="008D1959"/>
    <w:rsid w:val="008D1F0A"/>
    <w:rsid w:val="008D21BB"/>
    <w:rsid w:val="008D4A70"/>
    <w:rsid w:val="008E00F2"/>
    <w:rsid w:val="008E08BB"/>
    <w:rsid w:val="008E2B45"/>
    <w:rsid w:val="008F632F"/>
    <w:rsid w:val="008F73B0"/>
    <w:rsid w:val="00901B41"/>
    <w:rsid w:val="00902B56"/>
    <w:rsid w:val="009048A5"/>
    <w:rsid w:val="00906451"/>
    <w:rsid w:val="00910297"/>
    <w:rsid w:val="00910A95"/>
    <w:rsid w:val="00913DB6"/>
    <w:rsid w:val="00915927"/>
    <w:rsid w:val="00916604"/>
    <w:rsid w:val="00923EEE"/>
    <w:rsid w:val="00932698"/>
    <w:rsid w:val="00934B2C"/>
    <w:rsid w:val="009419DB"/>
    <w:rsid w:val="00950CF0"/>
    <w:rsid w:val="009511D3"/>
    <w:rsid w:val="009532B3"/>
    <w:rsid w:val="00953813"/>
    <w:rsid w:val="00953902"/>
    <w:rsid w:val="00953A0A"/>
    <w:rsid w:val="00954B8A"/>
    <w:rsid w:val="0095558C"/>
    <w:rsid w:val="00962FC3"/>
    <w:rsid w:val="00963314"/>
    <w:rsid w:val="00967801"/>
    <w:rsid w:val="0097396A"/>
    <w:rsid w:val="0097418E"/>
    <w:rsid w:val="00981970"/>
    <w:rsid w:val="00981A97"/>
    <w:rsid w:val="00983C9B"/>
    <w:rsid w:val="00991823"/>
    <w:rsid w:val="00991D79"/>
    <w:rsid w:val="009929E0"/>
    <w:rsid w:val="009933C3"/>
    <w:rsid w:val="00995B6F"/>
    <w:rsid w:val="009966E0"/>
    <w:rsid w:val="009968A0"/>
    <w:rsid w:val="0099732A"/>
    <w:rsid w:val="009A6D13"/>
    <w:rsid w:val="009A7ACF"/>
    <w:rsid w:val="009B19C3"/>
    <w:rsid w:val="009B1B6D"/>
    <w:rsid w:val="009B5747"/>
    <w:rsid w:val="009C14FB"/>
    <w:rsid w:val="009C276A"/>
    <w:rsid w:val="009C4353"/>
    <w:rsid w:val="009C5140"/>
    <w:rsid w:val="009D254F"/>
    <w:rsid w:val="009D3E91"/>
    <w:rsid w:val="009E173A"/>
    <w:rsid w:val="009E63BD"/>
    <w:rsid w:val="009E6539"/>
    <w:rsid w:val="009F15A5"/>
    <w:rsid w:val="009F222C"/>
    <w:rsid w:val="009F701B"/>
    <w:rsid w:val="00A041A3"/>
    <w:rsid w:val="00A070A5"/>
    <w:rsid w:val="00A15BD2"/>
    <w:rsid w:val="00A225B5"/>
    <w:rsid w:val="00A2265C"/>
    <w:rsid w:val="00A23835"/>
    <w:rsid w:val="00A2691D"/>
    <w:rsid w:val="00A305F1"/>
    <w:rsid w:val="00A30F8E"/>
    <w:rsid w:val="00A3355A"/>
    <w:rsid w:val="00A37997"/>
    <w:rsid w:val="00A40DAA"/>
    <w:rsid w:val="00A42935"/>
    <w:rsid w:val="00A43109"/>
    <w:rsid w:val="00A44B94"/>
    <w:rsid w:val="00A46660"/>
    <w:rsid w:val="00A46875"/>
    <w:rsid w:val="00A51C2C"/>
    <w:rsid w:val="00A51FAE"/>
    <w:rsid w:val="00A60067"/>
    <w:rsid w:val="00A61227"/>
    <w:rsid w:val="00A6196C"/>
    <w:rsid w:val="00A63776"/>
    <w:rsid w:val="00A71938"/>
    <w:rsid w:val="00A71D6E"/>
    <w:rsid w:val="00A72678"/>
    <w:rsid w:val="00A737D1"/>
    <w:rsid w:val="00A80B4C"/>
    <w:rsid w:val="00A84D7D"/>
    <w:rsid w:val="00A85813"/>
    <w:rsid w:val="00A97DCE"/>
    <w:rsid w:val="00AA1364"/>
    <w:rsid w:val="00AB020B"/>
    <w:rsid w:val="00AB32AA"/>
    <w:rsid w:val="00AB5B8B"/>
    <w:rsid w:val="00AC1657"/>
    <w:rsid w:val="00AC1704"/>
    <w:rsid w:val="00AC1757"/>
    <w:rsid w:val="00AC2A27"/>
    <w:rsid w:val="00AC3A1C"/>
    <w:rsid w:val="00AC6FFF"/>
    <w:rsid w:val="00AD0B4C"/>
    <w:rsid w:val="00AD2653"/>
    <w:rsid w:val="00AD4283"/>
    <w:rsid w:val="00AD6DF2"/>
    <w:rsid w:val="00AE361F"/>
    <w:rsid w:val="00AE5373"/>
    <w:rsid w:val="00AF10DA"/>
    <w:rsid w:val="00AF1FF3"/>
    <w:rsid w:val="00AF4BBD"/>
    <w:rsid w:val="00AF5FAA"/>
    <w:rsid w:val="00AF71D9"/>
    <w:rsid w:val="00B01B17"/>
    <w:rsid w:val="00B02967"/>
    <w:rsid w:val="00B03B13"/>
    <w:rsid w:val="00B05030"/>
    <w:rsid w:val="00B05533"/>
    <w:rsid w:val="00B05D1D"/>
    <w:rsid w:val="00B07452"/>
    <w:rsid w:val="00B117A3"/>
    <w:rsid w:val="00B11BC8"/>
    <w:rsid w:val="00B1396B"/>
    <w:rsid w:val="00B164A9"/>
    <w:rsid w:val="00B2273C"/>
    <w:rsid w:val="00B22866"/>
    <w:rsid w:val="00B23907"/>
    <w:rsid w:val="00B24997"/>
    <w:rsid w:val="00B254C5"/>
    <w:rsid w:val="00B262D6"/>
    <w:rsid w:val="00B329BC"/>
    <w:rsid w:val="00B33091"/>
    <w:rsid w:val="00B33B09"/>
    <w:rsid w:val="00B408F0"/>
    <w:rsid w:val="00B430BE"/>
    <w:rsid w:val="00B51DED"/>
    <w:rsid w:val="00B6136F"/>
    <w:rsid w:val="00B621B1"/>
    <w:rsid w:val="00B64393"/>
    <w:rsid w:val="00B70D8A"/>
    <w:rsid w:val="00B745C8"/>
    <w:rsid w:val="00B74ED2"/>
    <w:rsid w:val="00B7534D"/>
    <w:rsid w:val="00B7722F"/>
    <w:rsid w:val="00B77C1E"/>
    <w:rsid w:val="00B838D1"/>
    <w:rsid w:val="00B84C67"/>
    <w:rsid w:val="00B86CE8"/>
    <w:rsid w:val="00B90F0F"/>
    <w:rsid w:val="00B92426"/>
    <w:rsid w:val="00B94006"/>
    <w:rsid w:val="00B941CB"/>
    <w:rsid w:val="00B96E53"/>
    <w:rsid w:val="00B97467"/>
    <w:rsid w:val="00BA383E"/>
    <w:rsid w:val="00BA4A1C"/>
    <w:rsid w:val="00BA5E5F"/>
    <w:rsid w:val="00BB0077"/>
    <w:rsid w:val="00BB2425"/>
    <w:rsid w:val="00BB6097"/>
    <w:rsid w:val="00BB617F"/>
    <w:rsid w:val="00BB6E5F"/>
    <w:rsid w:val="00BC152C"/>
    <w:rsid w:val="00BC3E60"/>
    <w:rsid w:val="00BC4E95"/>
    <w:rsid w:val="00BC7A0D"/>
    <w:rsid w:val="00BD5286"/>
    <w:rsid w:val="00BD701B"/>
    <w:rsid w:val="00BE12B1"/>
    <w:rsid w:val="00BE16A2"/>
    <w:rsid w:val="00BE3A67"/>
    <w:rsid w:val="00BE4615"/>
    <w:rsid w:val="00BE4902"/>
    <w:rsid w:val="00BE6452"/>
    <w:rsid w:val="00BF0CED"/>
    <w:rsid w:val="00BF514B"/>
    <w:rsid w:val="00C008F3"/>
    <w:rsid w:val="00C04C28"/>
    <w:rsid w:val="00C14A7F"/>
    <w:rsid w:val="00C163BD"/>
    <w:rsid w:val="00C16CD6"/>
    <w:rsid w:val="00C1798D"/>
    <w:rsid w:val="00C20EBD"/>
    <w:rsid w:val="00C20F61"/>
    <w:rsid w:val="00C22E7E"/>
    <w:rsid w:val="00C2392D"/>
    <w:rsid w:val="00C26AF0"/>
    <w:rsid w:val="00C3108B"/>
    <w:rsid w:val="00C33B90"/>
    <w:rsid w:val="00C3523F"/>
    <w:rsid w:val="00C35541"/>
    <w:rsid w:val="00C35684"/>
    <w:rsid w:val="00C41450"/>
    <w:rsid w:val="00C42C6A"/>
    <w:rsid w:val="00C44D8D"/>
    <w:rsid w:val="00C45CBF"/>
    <w:rsid w:val="00C4771A"/>
    <w:rsid w:val="00C47F28"/>
    <w:rsid w:val="00C50990"/>
    <w:rsid w:val="00C51146"/>
    <w:rsid w:val="00C513C6"/>
    <w:rsid w:val="00C522E2"/>
    <w:rsid w:val="00C53688"/>
    <w:rsid w:val="00C539E8"/>
    <w:rsid w:val="00C548CD"/>
    <w:rsid w:val="00C54B2F"/>
    <w:rsid w:val="00C61CE5"/>
    <w:rsid w:val="00C677C2"/>
    <w:rsid w:val="00C7119D"/>
    <w:rsid w:val="00C73E73"/>
    <w:rsid w:val="00C7465A"/>
    <w:rsid w:val="00C74C5D"/>
    <w:rsid w:val="00C74E74"/>
    <w:rsid w:val="00C7605B"/>
    <w:rsid w:val="00C81DF2"/>
    <w:rsid w:val="00C82981"/>
    <w:rsid w:val="00C83CA6"/>
    <w:rsid w:val="00C86CB0"/>
    <w:rsid w:val="00C90FE5"/>
    <w:rsid w:val="00C92480"/>
    <w:rsid w:val="00C96063"/>
    <w:rsid w:val="00CA0CC6"/>
    <w:rsid w:val="00CA3316"/>
    <w:rsid w:val="00CA6292"/>
    <w:rsid w:val="00CB2E06"/>
    <w:rsid w:val="00CB3181"/>
    <w:rsid w:val="00CB7304"/>
    <w:rsid w:val="00CB7C1A"/>
    <w:rsid w:val="00CC1033"/>
    <w:rsid w:val="00CC4EE1"/>
    <w:rsid w:val="00CC6B3C"/>
    <w:rsid w:val="00CE030F"/>
    <w:rsid w:val="00CE4B45"/>
    <w:rsid w:val="00CE72CA"/>
    <w:rsid w:val="00CF05EF"/>
    <w:rsid w:val="00CF1121"/>
    <w:rsid w:val="00CF3185"/>
    <w:rsid w:val="00CF4214"/>
    <w:rsid w:val="00CF7067"/>
    <w:rsid w:val="00D01AEA"/>
    <w:rsid w:val="00D02CCF"/>
    <w:rsid w:val="00D04EC1"/>
    <w:rsid w:val="00D056D5"/>
    <w:rsid w:val="00D05701"/>
    <w:rsid w:val="00D10D8B"/>
    <w:rsid w:val="00D164AA"/>
    <w:rsid w:val="00D20CED"/>
    <w:rsid w:val="00D212CC"/>
    <w:rsid w:val="00D22682"/>
    <w:rsid w:val="00D23C3D"/>
    <w:rsid w:val="00D2472C"/>
    <w:rsid w:val="00D26DFC"/>
    <w:rsid w:val="00D30117"/>
    <w:rsid w:val="00D32861"/>
    <w:rsid w:val="00D33D3F"/>
    <w:rsid w:val="00D3655F"/>
    <w:rsid w:val="00D374D8"/>
    <w:rsid w:val="00D37544"/>
    <w:rsid w:val="00D44271"/>
    <w:rsid w:val="00D44A89"/>
    <w:rsid w:val="00D44B8B"/>
    <w:rsid w:val="00D53198"/>
    <w:rsid w:val="00D53D48"/>
    <w:rsid w:val="00D54AB5"/>
    <w:rsid w:val="00D554F9"/>
    <w:rsid w:val="00D56EC1"/>
    <w:rsid w:val="00D63080"/>
    <w:rsid w:val="00D64018"/>
    <w:rsid w:val="00D64B10"/>
    <w:rsid w:val="00D66A7A"/>
    <w:rsid w:val="00D70FD0"/>
    <w:rsid w:val="00D729FD"/>
    <w:rsid w:val="00D74C27"/>
    <w:rsid w:val="00D7528E"/>
    <w:rsid w:val="00D763B6"/>
    <w:rsid w:val="00D805C5"/>
    <w:rsid w:val="00D81CEA"/>
    <w:rsid w:val="00D85EBE"/>
    <w:rsid w:val="00D86173"/>
    <w:rsid w:val="00D918C3"/>
    <w:rsid w:val="00D9191B"/>
    <w:rsid w:val="00D93257"/>
    <w:rsid w:val="00D9347B"/>
    <w:rsid w:val="00DA0591"/>
    <w:rsid w:val="00DA2120"/>
    <w:rsid w:val="00DA3024"/>
    <w:rsid w:val="00DB2307"/>
    <w:rsid w:val="00DB308F"/>
    <w:rsid w:val="00DB5703"/>
    <w:rsid w:val="00DB7027"/>
    <w:rsid w:val="00DC03A2"/>
    <w:rsid w:val="00DC157B"/>
    <w:rsid w:val="00DC7CF0"/>
    <w:rsid w:val="00DD1EA2"/>
    <w:rsid w:val="00DD3CA3"/>
    <w:rsid w:val="00DD7BA8"/>
    <w:rsid w:val="00DE0E6A"/>
    <w:rsid w:val="00DE1440"/>
    <w:rsid w:val="00DE23E4"/>
    <w:rsid w:val="00DE2DCC"/>
    <w:rsid w:val="00DF1152"/>
    <w:rsid w:val="00DF34BE"/>
    <w:rsid w:val="00DF48E5"/>
    <w:rsid w:val="00DF644D"/>
    <w:rsid w:val="00DF69FD"/>
    <w:rsid w:val="00E01B93"/>
    <w:rsid w:val="00E037FD"/>
    <w:rsid w:val="00E03CF0"/>
    <w:rsid w:val="00E045D0"/>
    <w:rsid w:val="00E05B77"/>
    <w:rsid w:val="00E105B0"/>
    <w:rsid w:val="00E129C9"/>
    <w:rsid w:val="00E155C9"/>
    <w:rsid w:val="00E15CF1"/>
    <w:rsid w:val="00E23233"/>
    <w:rsid w:val="00E23CAE"/>
    <w:rsid w:val="00E25075"/>
    <w:rsid w:val="00E4010F"/>
    <w:rsid w:val="00E41076"/>
    <w:rsid w:val="00E4132E"/>
    <w:rsid w:val="00E44D16"/>
    <w:rsid w:val="00E45AB3"/>
    <w:rsid w:val="00E46CEC"/>
    <w:rsid w:val="00E47CC2"/>
    <w:rsid w:val="00E50743"/>
    <w:rsid w:val="00E527A4"/>
    <w:rsid w:val="00E55936"/>
    <w:rsid w:val="00E575A9"/>
    <w:rsid w:val="00E61F9E"/>
    <w:rsid w:val="00E6238C"/>
    <w:rsid w:val="00E632FC"/>
    <w:rsid w:val="00E63B0C"/>
    <w:rsid w:val="00E66B27"/>
    <w:rsid w:val="00E66FDD"/>
    <w:rsid w:val="00E67895"/>
    <w:rsid w:val="00E7377E"/>
    <w:rsid w:val="00E76736"/>
    <w:rsid w:val="00E81EE5"/>
    <w:rsid w:val="00E925B1"/>
    <w:rsid w:val="00E92A0A"/>
    <w:rsid w:val="00E97B0D"/>
    <w:rsid w:val="00EA0B21"/>
    <w:rsid w:val="00EA0BD7"/>
    <w:rsid w:val="00EA2247"/>
    <w:rsid w:val="00EA333D"/>
    <w:rsid w:val="00EA5659"/>
    <w:rsid w:val="00EB177B"/>
    <w:rsid w:val="00EB2C75"/>
    <w:rsid w:val="00EB7272"/>
    <w:rsid w:val="00EC5771"/>
    <w:rsid w:val="00EC5C68"/>
    <w:rsid w:val="00EC6583"/>
    <w:rsid w:val="00EC7A1C"/>
    <w:rsid w:val="00ED262D"/>
    <w:rsid w:val="00ED2A47"/>
    <w:rsid w:val="00ED5000"/>
    <w:rsid w:val="00ED73B8"/>
    <w:rsid w:val="00ED7C8D"/>
    <w:rsid w:val="00EE617F"/>
    <w:rsid w:val="00EE6641"/>
    <w:rsid w:val="00EF0120"/>
    <w:rsid w:val="00EF0D78"/>
    <w:rsid w:val="00EF6230"/>
    <w:rsid w:val="00EF653A"/>
    <w:rsid w:val="00EF7568"/>
    <w:rsid w:val="00F0108E"/>
    <w:rsid w:val="00F02F4A"/>
    <w:rsid w:val="00F1077C"/>
    <w:rsid w:val="00F129AF"/>
    <w:rsid w:val="00F148A7"/>
    <w:rsid w:val="00F16D9D"/>
    <w:rsid w:val="00F17863"/>
    <w:rsid w:val="00F17F9B"/>
    <w:rsid w:val="00F20E5D"/>
    <w:rsid w:val="00F20F3D"/>
    <w:rsid w:val="00F2543A"/>
    <w:rsid w:val="00F269A1"/>
    <w:rsid w:val="00F30BD9"/>
    <w:rsid w:val="00F3462C"/>
    <w:rsid w:val="00F36036"/>
    <w:rsid w:val="00F4662F"/>
    <w:rsid w:val="00F46658"/>
    <w:rsid w:val="00F50091"/>
    <w:rsid w:val="00F511A6"/>
    <w:rsid w:val="00F51AEB"/>
    <w:rsid w:val="00F60FDD"/>
    <w:rsid w:val="00F64A57"/>
    <w:rsid w:val="00F661DB"/>
    <w:rsid w:val="00F71599"/>
    <w:rsid w:val="00F74963"/>
    <w:rsid w:val="00F76ED4"/>
    <w:rsid w:val="00F772E0"/>
    <w:rsid w:val="00F80861"/>
    <w:rsid w:val="00F80D1B"/>
    <w:rsid w:val="00F86981"/>
    <w:rsid w:val="00F90BFC"/>
    <w:rsid w:val="00F9158D"/>
    <w:rsid w:val="00F93651"/>
    <w:rsid w:val="00F966AC"/>
    <w:rsid w:val="00FA0479"/>
    <w:rsid w:val="00FA253F"/>
    <w:rsid w:val="00FA3A75"/>
    <w:rsid w:val="00FA3D73"/>
    <w:rsid w:val="00FA3E0B"/>
    <w:rsid w:val="00FA693D"/>
    <w:rsid w:val="00FA7D1C"/>
    <w:rsid w:val="00FB197A"/>
    <w:rsid w:val="00FB1D4F"/>
    <w:rsid w:val="00FB36BE"/>
    <w:rsid w:val="00FB38E8"/>
    <w:rsid w:val="00FB4268"/>
    <w:rsid w:val="00FB4565"/>
    <w:rsid w:val="00FB5C23"/>
    <w:rsid w:val="00FB6C70"/>
    <w:rsid w:val="00FC07B7"/>
    <w:rsid w:val="00FC226C"/>
    <w:rsid w:val="00FC3DB9"/>
    <w:rsid w:val="00FD4AAC"/>
    <w:rsid w:val="00FD627C"/>
    <w:rsid w:val="00FD6821"/>
    <w:rsid w:val="00FD70A4"/>
    <w:rsid w:val="00FE2312"/>
    <w:rsid w:val="00FE2ED1"/>
    <w:rsid w:val="00FE45F5"/>
    <w:rsid w:val="00FE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EFC61"/>
  <w15:chartTrackingRefBased/>
  <w15:docId w15:val="{D6D4D350-34F2-A94F-8F03-29D90D64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01AEA"/>
    <w:pPr>
      <w:widowControl w:val="0"/>
      <w:jc w:val="both"/>
    </w:pPr>
    <w:rPr>
      <w:color w:val="000080"/>
      <w:sz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Nonformat">
    <w:name w:val="ConsNonformat"/>
    <w:link w:val="ConsNonformat0"/>
    <w:rsid w:val="00D01AE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footnote text"/>
    <w:basedOn w:val="a"/>
    <w:semiHidden/>
    <w:rsid w:val="00003AC1"/>
    <w:pPr>
      <w:widowControl/>
      <w:jc w:val="left"/>
    </w:pPr>
    <w:rPr>
      <w:color w:val="auto"/>
      <w:sz w:val="20"/>
    </w:rPr>
  </w:style>
  <w:style w:type="character" w:styleId="a4">
    <w:name w:val="footnote reference"/>
    <w:basedOn w:val="a0"/>
    <w:semiHidden/>
    <w:rsid w:val="00003AC1"/>
    <w:rPr>
      <w:vertAlign w:val="superscript"/>
    </w:rPr>
  </w:style>
  <w:style w:type="paragraph" w:styleId="a5">
    <w:name w:val="Plain Text"/>
    <w:basedOn w:val="a"/>
    <w:rsid w:val="009C5140"/>
    <w:pPr>
      <w:widowControl/>
      <w:jc w:val="left"/>
    </w:pPr>
    <w:rPr>
      <w:rFonts w:ascii="Courier New" w:hAnsi="Courier New"/>
      <w:color w:val="auto"/>
      <w:sz w:val="20"/>
    </w:rPr>
  </w:style>
  <w:style w:type="paragraph" w:styleId="a6">
    <w:name w:val="header"/>
    <w:basedOn w:val="a"/>
    <w:rsid w:val="00082E74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082E74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2F1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basedOn w:val="a0"/>
    <w:link w:val="ConsNonformat"/>
    <w:locked/>
    <w:rsid w:val="00897E02"/>
    <w:rPr>
      <w:rFonts w:ascii="Courier New" w:hAnsi="Courier New" w:cs="Courier New"/>
      <w:lang w:val="ru-RU" w:eastAsia="ru-RU" w:bidi="ar-SA"/>
    </w:rPr>
  </w:style>
  <w:style w:type="paragraph" w:styleId="a9">
    <w:name w:val="Document Map"/>
    <w:basedOn w:val="a"/>
    <w:semiHidden/>
    <w:rsid w:val="003411F3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1.7.</vt:lpstr>
    </vt:vector>
  </TitlesOfParts>
  <Company>СКП РФ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1.7.</dc:title>
  <dc:subject/>
  <dc:creator>Пользователь Microsoft Office</dc:creator>
  <cp:keywords/>
  <dc:description/>
  <cp:lastModifiedBy>Пользователь Microsoft Office</cp:lastModifiedBy>
  <cp:revision>2</cp:revision>
  <cp:lastPrinted>2007-12-07T01:20:00Z</cp:lastPrinted>
  <dcterms:created xsi:type="dcterms:W3CDTF">2018-03-25T00:24:00Z</dcterms:created>
  <dcterms:modified xsi:type="dcterms:W3CDTF">2018-03-25T00:24:00Z</dcterms:modified>
</cp:coreProperties>
</file>