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F1297" w14:textId="77777777" w:rsidR="002B54EA" w:rsidRPr="002B54EA" w:rsidRDefault="002B54EA" w:rsidP="002B5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 Relevant </w:t>
      </w:r>
      <w:proofErr w:type="spellStart"/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keywords</w:t>
      </w:r>
      <w:proofErr w:type="spellEnd"/>
      <w:proofErr w:type="gramStart"/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!</w:t>
      </w:r>
      <w:proofErr w:type="gramEnd"/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update </w:t>
      </w:r>
      <w:proofErr w:type="spellStart"/>
      <w:proofErr w:type="gramStart"/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constantly</w:t>
      </w:r>
      <w:proofErr w:type="spellEnd"/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!</w:t>
      </w:r>
      <w:proofErr w:type="gramEnd"/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(redundant </w:t>
      </w:r>
      <w:proofErr w:type="spellStart"/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search</w:t>
      </w:r>
      <w:proofErr w:type="spellEnd"/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manual</w:t>
      </w:r>
      <w:proofErr w:type="spellEnd"/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/</w:t>
      </w:r>
      <w:proofErr w:type="spellStart"/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automated</w:t>
      </w:r>
      <w:proofErr w:type="spellEnd"/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 </w:t>
      </w:r>
      <w:proofErr w:type="spellStart"/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the</w:t>
      </w:r>
      <w:proofErr w:type="spellEnd"/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beginning</w:t>
      </w:r>
      <w:proofErr w:type="spellEnd"/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14:paraId="6E18E479" w14:textId="77777777" w:rsidR="002B54EA" w:rsidRPr="002B54EA" w:rsidRDefault="002B54EA" w:rsidP="002B5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Study/Studie</w:t>
      </w:r>
    </w:p>
    <w:p w14:paraId="4C01E9F2" w14:textId="77777777" w:rsidR="002B54EA" w:rsidRPr="002B54EA" w:rsidRDefault="002B54EA" w:rsidP="002B5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Analysis/Analyse</w:t>
      </w:r>
    </w:p>
    <w:p w14:paraId="0078C9A7" w14:textId="77777777" w:rsidR="002B54EA" w:rsidRPr="002B54EA" w:rsidRDefault="002B54EA" w:rsidP="002B5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Economy/Wirtschaft/Ökonomie</w:t>
      </w:r>
    </w:p>
    <w:p w14:paraId="677AC6F5" w14:textId="77BA2BD8" w:rsidR="002B54EA" w:rsidRPr="00FF2504" w:rsidRDefault="002B54EA" w:rsidP="002B5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Benchmarking</w:t>
      </w:r>
    </w:p>
    <w:p w14:paraId="62DD01A6" w14:textId="5668833F" w:rsidR="002B54EA" w:rsidRPr="002B54EA" w:rsidRDefault="002B54EA" w:rsidP="002B5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Wirtschaftsberatung</w:t>
      </w:r>
    </w:p>
    <w:p w14:paraId="4FD2BE57" w14:textId="105FA0E7" w:rsidR="002B54EA" w:rsidRDefault="002B54EA" w:rsidP="002B5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Haupt-CPV </w:t>
      </w:r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72000000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IT-Dienste: Beratung, Software-Entwicklung, Internet und Hilfestellung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/ </w:t>
      </w:r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72000000 Beratung, Markt- und Wirtschaftsforschung; Umfragen und Stat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istiken, </w:t>
      </w:r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79300000 Markt- und Wirtschaftsforschung; Umfragen und Statistiken</w:t>
      </w:r>
    </w:p>
    <w:p w14:paraId="7733178D" w14:textId="61876F18" w:rsidR="002B54EA" w:rsidRDefault="002B54EA" w:rsidP="002B5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Dienstleistung</w:t>
      </w:r>
    </w:p>
    <w:p w14:paraId="4259703C" w14:textId="25440AA3" w:rsidR="002B54EA" w:rsidRDefault="002B54EA" w:rsidP="002B5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Ausschreibung </w:t>
      </w:r>
    </w:p>
    <w:p w14:paraId="7014BC3E" w14:textId="583ECF2C" w:rsidR="002B54EA" w:rsidRDefault="002B54EA" w:rsidP="002B5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Offenes Verfahren</w:t>
      </w:r>
    </w:p>
    <w:p w14:paraId="105F749C" w14:textId="76F00BB3" w:rsidR="00A071D2" w:rsidRPr="00CE7F3E" w:rsidRDefault="00A071D2" w:rsidP="002B5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</w:pPr>
      <w:r w:rsidRPr="00CE7F3E"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 xml:space="preserve">BKS / </w:t>
      </w:r>
      <w:proofErr w:type="spellStart"/>
      <w:r w:rsidRPr="00CE7F3E"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>Bundesamt</w:t>
      </w:r>
      <w:proofErr w:type="spellEnd"/>
      <w:r w:rsidRPr="00CE7F3E"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 xml:space="preserve"> </w:t>
      </w:r>
      <w:proofErr w:type="spellStart"/>
      <w:r w:rsidRPr="00CE7F3E"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>für</w:t>
      </w:r>
      <w:proofErr w:type="spellEnd"/>
      <w:r w:rsidRPr="00CE7F3E"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 xml:space="preserve"> </w:t>
      </w:r>
      <w:proofErr w:type="spellStart"/>
      <w:r w:rsidRPr="00AA31F9"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>Statistik</w:t>
      </w:r>
      <w:proofErr w:type="spellEnd"/>
      <w:r w:rsidR="00CE7F3E" w:rsidRPr="00AA31F9"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>, Office fédéral de la statistique</w:t>
      </w:r>
    </w:p>
    <w:p w14:paraId="73611823" w14:textId="282B1DA1" w:rsidR="00A071D2" w:rsidRDefault="00A071D2" w:rsidP="002B5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SECO / Staatssekretariat für Wirtschaft</w:t>
      </w:r>
    </w:p>
    <w:p w14:paraId="713E14DB" w14:textId="7FA9EC3F" w:rsidR="00A071D2" w:rsidRDefault="00A071D2" w:rsidP="002B5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>Kanton</w:t>
      </w: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Zürich, Luzern etc…</w:t>
      </w:r>
    </w:p>
    <w:p w14:paraId="200F6585" w14:textId="1CEE8970" w:rsidR="00A071D2" w:rsidRDefault="00A071D2" w:rsidP="002B5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071D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Bundesamt für Bauten und Logistik BBL</w:t>
      </w:r>
    </w:p>
    <w:p w14:paraId="0187DED5" w14:textId="24C49848" w:rsidR="00A071D2" w:rsidRDefault="00A071D2" w:rsidP="00A07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general</w:t>
      </w:r>
      <w:proofErr w:type="spellEnd"/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</w:t>
      </w:r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 xml:space="preserve">Bundesamt </w:t>
      </w:r>
      <w:proofErr w:type="gramStart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>für..</w:t>
      </w:r>
      <w:proofErr w:type="gramEnd"/>
    </w:p>
    <w:p w14:paraId="41AC09FD" w14:textId="38174E6A" w:rsidR="00CE7F3E" w:rsidRDefault="00CE7F3E" w:rsidP="00A07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Index (e.g. Verbraucherindex) </w:t>
      </w:r>
    </w:p>
    <w:p w14:paraId="08A49C65" w14:textId="5ED5528A" w:rsidR="00CE7F3E" w:rsidRDefault="00CE7F3E" w:rsidP="00A07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Regionen</w:t>
      </w:r>
    </w:p>
    <w:p w14:paraId="3153CC12" w14:textId="567D4828" w:rsidR="009377BD" w:rsidRPr="009377BD" w:rsidRDefault="009377BD" w:rsidP="00937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Wirtschaftsforschung</w:t>
      </w:r>
    </w:p>
    <w:p w14:paraId="5D6FB1C4" w14:textId="0387FB4E" w:rsidR="00A071D2" w:rsidRDefault="00A071D2" w:rsidP="00A07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gramStart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>!</w:t>
      </w:r>
      <w:proofErr w:type="spellStart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>Sometimes</w:t>
      </w:r>
      <w:proofErr w:type="spellEnd"/>
      <w:proofErr w:type="gramEnd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 xml:space="preserve"> </w:t>
      </w:r>
      <w:proofErr w:type="spellStart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>there</w:t>
      </w:r>
      <w:proofErr w:type="spellEnd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 xml:space="preserve"> </w:t>
      </w:r>
      <w:proofErr w:type="spellStart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>is</w:t>
      </w:r>
      <w:proofErr w:type="spellEnd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 xml:space="preserve"> </w:t>
      </w:r>
      <w:proofErr w:type="spellStart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>one</w:t>
      </w:r>
      <w:proofErr w:type="spellEnd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 xml:space="preserve"> </w:t>
      </w:r>
      <w:proofErr w:type="spellStart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>tender</w:t>
      </w:r>
      <w:proofErr w:type="spellEnd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 xml:space="preserve"> </w:t>
      </w:r>
      <w:proofErr w:type="spellStart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>with</w:t>
      </w:r>
      <w:proofErr w:type="spellEnd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 xml:space="preserve"> </w:t>
      </w:r>
      <w:proofErr w:type="spellStart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>subtenders</w:t>
      </w:r>
      <w:proofErr w:type="spellEnd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 xml:space="preserve"> </w:t>
      </w:r>
      <w:proofErr w:type="spellStart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>which</w:t>
      </w:r>
      <w:proofErr w:type="spellEnd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 xml:space="preserve"> </w:t>
      </w:r>
      <w:proofErr w:type="spellStart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>we</w:t>
      </w:r>
      <w:proofErr w:type="spellEnd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 xml:space="preserve"> </w:t>
      </w:r>
      <w:proofErr w:type="spellStart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>could</w:t>
      </w:r>
      <w:proofErr w:type="spellEnd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 xml:space="preserve"> </w:t>
      </w:r>
      <w:proofErr w:type="spellStart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>be</w:t>
      </w:r>
      <w:proofErr w:type="spellEnd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 xml:space="preserve"> </w:t>
      </w:r>
      <w:proofErr w:type="spellStart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>interested</w:t>
      </w:r>
      <w:proofErr w:type="spellEnd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 xml:space="preserve"> in </w:t>
      </w:r>
      <w:proofErr w:type="spellStart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>too</w:t>
      </w:r>
      <w:proofErr w:type="spellEnd"/>
      <w:r w:rsidRPr="00A071D2">
        <w:rPr>
          <w:rFonts w:ascii="Times New Roman" w:eastAsia="Times New Roman" w:hAnsi="Times New Roman" w:cs="Times New Roman"/>
          <w:kern w:val="0"/>
          <w:highlight w:val="magenta"/>
          <w:lang w:eastAsia="de-DE"/>
          <w14:ligatures w14:val="none"/>
        </w:rPr>
        <w:t>!</w:t>
      </w:r>
    </w:p>
    <w:p w14:paraId="0C2433E2" w14:textId="3CF3F82A" w:rsidR="000A44E4" w:rsidRPr="002B54EA" w:rsidRDefault="000A44E4" w:rsidP="00A071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</w:pPr>
      <w:proofErr w:type="spellStart"/>
      <w:r w:rsidRPr="000A44E4"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>Languages</w:t>
      </w:r>
      <w:proofErr w:type="spellEnd"/>
      <w:r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 xml:space="preserve"> : German, French, </w:t>
      </w:r>
      <w:proofErr w:type="spellStart"/>
      <w:r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>Italian</w:t>
      </w:r>
      <w:proofErr w:type="spellEnd"/>
      <w:r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>, English</w:t>
      </w:r>
    </w:p>
    <w:p w14:paraId="712FAF86" w14:textId="77777777" w:rsidR="002B54EA" w:rsidRPr="002B54EA" w:rsidRDefault="002B54EA" w:rsidP="002B54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</w:pPr>
      <w:r w:rsidRPr="002B54EA"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>- Exclusion keywords (</w:t>
      </w:r>
      <w:proofErr w:type="spellStart"/>
      <w:r w:rsidRPr="002B54EA"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>needs</w:t>
      </w:r>
      <w:proofErr w:type="spellEnd"/>
      <w:r w:rsidRPr="002B54EA"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 xml:space="preserve"> to </w:t>
      </w:r>
      <w:proofErr w:type="spellStart"/>
      <w:r w:rsidRPr="002B54EA"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>be</w:t>
      </w:r>
      <w:proofErr w:type="spellEnd"/>
      <w:r w:rsidRPr="002B54EA"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 xml:space="preserve"> </w:t>
      </w:r>
      <w:proofErr w:type="spellStart"/>
      <w:r w:rsidRPr="002B54EA"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>evaluated</w:t>
      </w:r>
      <w:proofErr w:type="spellEnd"/>
      <w:r w:rsidRPr="002B54EA"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 xml:space="preserve">, </w:t>
      </w:r>
      <w:proofErr w:type="spellStart"/>
      <w:r w:rsidRPr="002B54EA"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>could</w:t>
      </w:r>
      <w:proofErr w:type="spellEnd"/>
      <w:r w:rsidRPr="002B54EA"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 xml:space="preserve"> </w:t>
      </w:r>
      <w:proofErr w:type="spellStart"/>
      <w:r w:rsidRPr="002B54EA"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>be</w:t>
      </w:r>
      <w:proofErr w:type="spellEnd"/>
      <w:r w:rsidRPr="002B54EA"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 xml:space="preserve"> </w:t>
      </w:r>
      <w:proofErr w:type="spellStart"/>
      <w:r w:rsidRPr="002B54EA"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>too</w:t>
      </w:r>
      <w:proofErr w:type="spellEnd"/>
      <w:r w:rsidRPr="002B54EA"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 xml:space="preserve"> </w:t>
      </w:r>
      <w:proofErr w:type="gramStart"/>
      <w:r w:rsidRPr="002B54EA">
        <w:rPr>
          <w:rFonts w:ascii="Times New Roman" w:eastAsia="Times New Roman" w:hAnsi="Times New Roman" w:cs="Times New Roman"/>
          <w:kern w:val="0"/>
          <w:lang w:val="fr-CH" w:eastAsia="de-DE"/>
          <w14:ligatures w14:val="none"/>
        </w:rPr>
        <w:t>strict!!):</w:t>
      </w:r>
      <w:proofErr w:type="gramEnd"/>
    </w:p>
    <w:p w14:paraId="4D6D975C" w14:textId="77777777" w:rsidR="002B54EA" w:rsidRPr="002B54EA" w:rsidRDefault="002B54EA" w:rsidP="002B54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Construction / Bau</w:t>
      </w:r>
    </w:p>
    <w:p w14:paraId="00548742" w14:textId="77777777" w:rsidR="002B54EA" w:rsidRPr="002B54EA" w:rsidRDefault="002B54EA" w:rsidP="002B54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Health care / Gesundheit</w:t>
      </w:r>
    </w:p>
    <w:p w14:paraId="45D5927E" w14:textId="77777777" w:rsidR="002B54EA" w:rsidRPr="002B54EA" w:rsidRDefault="002B54EA" w:rsidP="002B54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Transport / Verkehr</w:t>
      </w:r>
    </w:p>
    <w:p w14:paraId="2D61C95D" w14:textId="77777777" w:rsidR="002B54EA" w:rsidRPr="002B54EA" w:rsidRDefault="002B54EA" w:rsidP="002B54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Mobility /Mobilität</w:t>
      </w:r>
    </w:p>
    <w:p w14:paraId="1B76B1A1" w14:textId="77777777" w:rsidR="002B54EA" w:rsidRPr="002B54EA" w:rsidRDefault="002B54EA" w:rsidP="002B54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Sport</w:t>
      </w:r>
    </w:p>
    <w:p w14:paraId="338933D9" w14:textId="77777777" w:rsidR="002B54EA" w:rsidRPr="002B54EA" w:rsidRDefault="002B54EA" w:rsidP="002B54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Culture / Kultur</w:t>
      </w:r>
    </w:p>
    <w:p w14:paraId="3196D4D0" w14:textId="77777777" w:rsidR="002B54EA" w:rsidRPr="002B54EA" w:rsidRDefault="002B54EA" w:rsidP="002B54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Street / Strasse</w:t>
      </w:r>
    </w:p>
    <w:p w14:paraId="026F0642" w14:textId="77777777" w:rsidR="002B54EA" w:rsidRPr="002B54EA" w:rsidRDefault="002B54EA" w:rsidP="002B54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Infrastructure / Infrastruktur</w:t>
      </w:r>
    </w:p>
    <w:p w14:paraId="784FCB85" w14:textId="77777777" w:rsidR="002B54EA" w:rsidRPr="002B54EA" w:rsidRDefault="002B54EA" w:rsidP="002B54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Process</w:t>
      </w:r>
      <w:proofErr w:type="spellEnd"/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/ Prozess</w:t>
      </w:r>
    </w:p>
    <w:p w14:paraId="283F9A57" w14:textId="77777777" w:rsidR="002B54EA" w:rsidRDefault="002B54EA" w:rsidP="002B54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2B54EA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IT</w:t>
      </w:r>
    </w:p>
    <w:p w14:paraId="3AA68D84" w14:textId="6BDED69D" w:rsidR="00FF2504" w:rsidRDefault="00FF2504" w:rsidP="00FF2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Filters on </w:t>
      </w:r>
      <w:proofErr w:type="spellStart"/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Simap</w:t>
      </w:r>
      <w:proofErr w:type="spellEnd"/>
    </w:p>
    <w:p w14:paraId="426791C5" w14:textId="43A1680E" w:rsidR="00FF2504" w:rsidRPr="00FF2504" w:rsidRDefault="00FF2504" w:rsidP="00FF2504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Dienstleistung, Offenes Verfahren, Laufende Woche</w:t>
      </w:r>
    </w:p>
    <w:p w14:paraId="1C613329" w14:textId="77777777" w:rsidR="000A44E4" w:rsidRPr="000A44E4" w:rsidRDefault="000A44E4" w:rsidP="000A4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A44E4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A </w:t>
      </w:r>
      <w:proofErr w:type="spellStart"/>
      <w:r w:rsidRPr="000A44E4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proposal</w:t>
      </w:r>
      <w:proofErr w:type="spellEnd"/>
      <w:r w:rsidRPr="000A44E4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0A44E4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for</w:t>
      </w:r>
      <w:proofErr w:type="spellEnd"/>
      <w:r w:rsidRPr="000A44E4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0A44E4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this</w:t>
      </w:r>
      <w:proofErr w:type="spellEnd"/>
      <w:r w:rsidRPr="000A44E4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0A44E4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tender</w:t>
      </w:r>
      <w:proofErr w:type="spellEnd"/>
      <w:r w:rsidRPr="000A44E4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0A44E4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is</w:t>
      </w:r>
      <w:proofErr w:type="spellEnd"/>
      <w:r w:rsidRPr="000A44E4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 </w:t>
      </w:r>
      <w:proofErr w:type="spellStart"/>
      <w:r w:rsidRPr="000A44E4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progress</w:t>
      </w:r>
      <w:proofErr w:type="spellEnd"/>
    </w:p>
    <w:p w14:paraId="7A6CC1B4" w14:textId="2B2BB275" w:rsidR="009B755A" w:rsidRDefault="000A44E4" w:rsidP="009B755A">
      <w:pPr>
        <w:spacing w:before="100" w:beforeAutospacing="1" w:after="100" w:afterAutospacing="1" w:line="240" w:lineRule="auto"/>
      </w:pPr>
      <w:hyperlink r:id="rId5" w:anchor="berichtigungAusschreibung" w:history="1">
        <w:r w:rsidRPr="00272556">
          <w:rPr>
            <w:rStyle w:val="Hyperlink"/>
            <w:rFonts w:ascii="Times New Roman" w:eastAsia="Times New Roman" w:hAnsi="Times New Roman" w:cs="Times New Roman"/>
            <w:kern w:val="0"/>
            <w:lang w:eastAsia="de-DE"/>
            <w14:ligatures w14:val="none"/>
          </w:rPr>
          <w:t>https://www.simap.ch/de/project-detail/b5a46b29-8721-42da-9113-1fb4f3bd6e69?page=publications#berichtigungAusschreibung</w:t>
        </w:r>
      </w:hyperlink>
    </w:p>
    <w:p w14:paraId="3E9CB1A8" w14:textId="1A17C2BB" w:rsidR="00AA31F9" w:rsidRDefault="00AA31F9" w:rsidP="009B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A </w:t>
      </w:r>
      <w:proofErr w:type="spellStart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proposal</w:t>
      </w:r>
      <w:proofErr w:type="spellEnd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for</w:t>
      </w:r>
      <w:proofErr w:type="spellEnd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th</w:t>
      </w:r>
      <w:r w:rsidR="00310A6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is</w:t>
      </w:r>
      <w:proofErr w:type="spellEnd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tender</w:t>
      </w:r>
      <w:proofErr w:type="spellEnd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w</w:t>
      </w:r>
      <w:r w:rsidR="00310A6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as</w:t>
      </w:r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made</w:t>
      </w:r>
      <w:proofErr w:type="spellEnd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but </w:t>
      </w:r>
      <w:proofErr w:type="spellStart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we</w:t>
      </w:r>
      <w:proofErr w:type="spellEnd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didn’t</w:t>
      </w:r>
      <w:proofErr w:type="spellEnd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get</w:t>
      </w:r>
      <w:proofErr w:type="spellEnd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it</w:t>
      </w:r>
      <w:proofErr w:type="spellEnd"/>
    </w:p>
    <w:p w14:paraId="2A52188D" w14:textId="1208D89D" w:rsidR="00AA31F9" w:rsidRPr="00AA31F9" w:rsidRDefault="00AA31F9" w:rsidP="009B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lastRenderedPageBreak/>
        <w:t>https://www.simap.ch/de/project-detail/c0194a73-c0df-497f-85b3-b2cdabf794d8#zuschlag</w:t>
      </w:r>
    </w:p>
    <w:p w14:paraId="24E6B7DE" w14:textId="77777777" w:rsidR="000A44E4" w:rsidRPr="00AA31F9" w:rsidRDefault="000A44E4" w:rsidP="009B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26211E0E" w14:textId="5E3F6E05" w:rsidR="00581C62" w:rsidRPr="00AA31F9" w:rsidRDefault="009B755A" w:rsidP="009B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Links </w:t>
      </w:r>
      <w:proofErr w:type="spellStart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to</w:t>
      </w:r>
      <w:proofErr w:type="spellEnd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tenders</w:t>
      </w:r>
      <w:proofErr w:type="spellEnd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for</w:t>
      </w:r>
      <w:proofErr w:type="spellEnd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which</w:t>
      </w:r>
      <w:proofErr w:type="spellEnd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="000A44E4"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the</w:t>
      </w:r>
      <w:proofErr w:type="spellEnd"/>
      <w:r w:rsidR="000A44E4"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="000A44E4"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sales</w:t>
      </w:r>
      <w:proofErr w:type="spellEnd"/>
      <w:r w:rsidR="000A44E4"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="000A44E4"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team</w:t>
      </w:r>
      <w:proofErr w:type="spellEnd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decided</w:t>
      </w:r>
      <w:proofErr w:type="spellEnd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not </w:t>
      </w:r>
      <w:proofErr w:type="spellStart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to</w:t>
      </w:r>
      <w:proofErr w:type="spellEnd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submit</w:t>
      </w:r>
      <w:proofErr w:type="spellEnd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 </w:t>
      </w:r>
      <w:proofErr w:type="spellStart"/>
      <w:r w:rsidRPr="00AA31F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proposal</w:t>
      </w:r>
      <w:proofErr w:type="spellEnd"/>
    </w:p>
    <w:p w14:paraId="057E7F4C" w14:textId="135BBA8B" w:rsidR="000A44E4" w:rsidRPr="00AA31F9" w:rsidRDefault="000A44E4" w:rsidP="009B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hyperlink r:id="rId6" w:anchor="zuschlag" w:history="1">
        <w:r w:rsidRPr="00AA31F9">
          <w:rPr>
            <w:rStyle w:val="Hyperlink"/>
            <w:rFonts w:ascii="Times New Roman" w:eastAsia="Times New Roman" w:hAnsi="Times New Roman" w:cs="Times New Roman"/>
            <w:kern w:val="0"/>
            <w:lang w:eastAsia="de-DE"/>
            <w14:ligatures w14:val="none"/>
          </w:rPr>
          <w:t>https://www.simap.ch/de/project-detail/d0aa2abd-73c1-4cee-9be6-a668b57a2594#zuschlag</w:t>
        </w:r>
      </w:hyperlink>
    </w:p>
    <w:p w14:paraId="0244B19A" w14:textId="476535E8" w:rsidR="000A44E4" w:rsidRPr="00AA31F9" w:rsidRDefault="000A44E4" w:rsidP="009B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hyperlink r:id="rId7" w:anchor="zuschlag" w:history="1">
        <w:r w:rsidRPr="00AA31F9">
          <w:rPr>
            <w:rStyle w:val="Hyperlink"/>
            <w:rFonts w:ascii="Times New Roman" w:eastAsia="Times New Roman" w:hAnsi="Times New Roman" w:cs="Times New Roman"/>
            <w:kern w:val="0"/>
            <w:lang w:eastAsia="de-DE"/>
            <w14:ligatures w14:val="none"/>
          </w:rPr>
          <w:t>https://www.simap.ch/de/project-detail/9ba3ec56-4065-423c-b8c3-55a07473c38e#zuschlag</w:t>
        </w:r>
      </w:hyperlink>
    </w:p>
    <w:p w14:paraId="5C4BDA78" w14:textId="696185AE" w:rsidR="000A44E4" w:rsidRPr="00AA31F9" w:rsidRDefault="000A44E4" w:rsidP="009B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hyperlink r:id="rId8" w:anchor="zuschlag" w:history="1">
        <w:r w:rsidRPr="00AA31F9">
          <w:rPr>
            <w:rStyle w:val="Hyperlink"/>
            <w:rFonts w:ascii="Times New Roman" w:eastAsia="Times New Roman" w:hAnsi="Times New Roman" w:cs="Times New Roman"/>
            <w:kern w:val="0"/>
            <w:lang w:eastAsia="de-DE"/>
            <w14:ligatures w14:val="none"/>
          </w:rPr>
          <w:t>https://www.simap.ch/de/project-detail/2929c7ff-113a-4d2c-9cf5-6d9f683b6798#zuschlag</w:t>
        </w:r>
      </w:hyperlink>
    </w:p>
    <w:p w14:paraId="2B17BD76" w14:textId="7E90BB92" w:rsidR="000A44E4" w:rsidRPr="00AA31F9" w:rsidRDefault="000A44E4" w:rsidP="009B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hyperlink r:id="rId9" w:anchor="ausschreibung" w:history="1">
        <w:r w:rsidRPr="00AA31F9">
          <w:rPr>
            <w:rStyle w:val="Hyperlink"/>
            <w:rFonts w:ascii="Times New Roman" w:eastAsia="Times New Roman" w:hAnsi="Times New Roman" w:cs="Times New Roman"/>
            <w:kern w:val="0"/>
            <w:lang w:eastAsia="de-DE"/>
            <w14:ligatures w14:val="none"/>
          </w:rPr>
          <w:t>https://www.simap.ch/de/project-detail/7e211d1d-d889-43f5-ab56-e1ea2aa606df#ausschreibung</w:t>
        </w:r>
      </w:hyperlink>
    </w:p>
    <w:p w14:paraId="421864F9" w14:textId="56FB9E25" w:rsidR="000A44E4" w:rsidRPr="00AA31F9" w:rsidRDefault="000A44E4" w:rsidP="009B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hyperlink r:id="rId10" w:anchor="zuschlag" w:history="1">
        <w:r w:rsidRPr="00AA31F9">
          <w:rPr>
            <w:rStyle w:val="Hyperlink"/>
            <w:rFonts w:ascii="Times New Roman" w:eastAsia="Times New Roman" w:hAnsi="Times New Roman" w:cs="Times New Roman"/>
            <w:kern w:val="0"/>
            <w:lang w:eastAsia="de-DE"/>
            <w14:ligatures w14:val="none"/>
          </w:rPr>
          <w:t>https://www.simap.ch/de/project-detail/cb1f6efe-c01b-4e3b-9adf-d5d140440c4a#zuschlag</w:t>
        </w:r>
      </w:hyperlink>
    </w:p>
    <w:p w14:paraId="7EA472E7" w14:textId="64859E35" w:rsidR="000A44E4" w:rsidRPr="00AA31F9" w:rsidRDefault="000A44E4" w:rsidP="009B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hyperlink r:id="rId11" w:anchor="zuschlag" w:history="1">
        <w:r w:rsidRPr="00AA31F9">
          <w:rPr>
            <w:rStyle w:val="Hyperlink"/>
            <w:rFonts w:ascii="Times New Roman" w:eastAsia="Times New Roman" w:hAnsi="Times New Roman" w:cs="Times New Roman"/>
            <w:kern w:val="0"/>
            <w:lang w:eastAsia="de-DE"/>
            <w14:ligatures w14:val="none"/>
          </w:rPr>
          <w:t>https://www.simap.ch/de/project-detail/559d2cbe-e041-4aa1-a80a-9d734dfbd6fc#zuschlag</w:t>
        </w:r>
      </w:hyperlink>
    </w:p>
    <w:p w14:paraId="690B2EF0" w14:textId="77777777" w:rsidR="000A44E4" w:rsidRPr="00AA31F9" w:rsidRDefault="000A44E4" w:rsidP="009B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0F3874CA" w14:textId="77777777" w:rsidR="000A44E4" w:rsidRPr="00AA31F9" w:rsidRDefault="000A44E4" w:rsidP="009B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A5EC7D4" w14:textId="77777777" w:rsidR="009B755A" w:rsidRPr="00AA31F9" w:rsidRDefault="009B755A" w:rsidP="009B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sectPr w:rsidR="009B755A" w:rsidRPr="00AA31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69C8"/>
    <w:multiLevelType w:val="multilevel"/>
    <w:tmpl w:val="E51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458EE"/>
    <w:multiLevelType w:val="hybridMultilevel"/>
    <w:tmpl w:val="345889DA"/>
    <w:lvl w:ilvl="0" w:tplc="C8AAA1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0159E"/>
    <w:multiLevelType w:val="multilevel"/>
    <w:tmpl w:val="1EF0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697917">
    <w:abstractNumId w:val="2"/>
  </w:num>
  <w:num w:numId="2" w16cid:durableId="569580266">
    <w:abstractNumId w:val="0"/>
  </w:num>
  <w:num w:numId="3" w16cid:durableId="925921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EA"/>
    <w:rsid w:val="000A44E4"/>
    <w:rsid w:val="002B54EA"/>
    <w:rsid w:val="00310A6C"/>
    <w:rsid w:val="00581C62"/>
    <w:rsid w:val="00860155"/>
    <w:rsid w:val="00861E33"/>
    <w:rsid w:val="0086784A"/>
    <w:rsid w:val="009377BD"/>
    <w:rsid w:val="009B755A"/>
    <w:rsid w:val="00A071D2"/>
    <w:rsid w:val="00AA31F9"/>
    <w:rsid w:val="00BF3480"/>
    <w:rsid w:val="00CE7F3E"/>
    <w:rsid w:val="00FF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A59B061"/>
  <w15:chartTrackingRefBased/>
  <w15:docId w15:val="{D84CFCB2-029B-C342-A86F-6A4E1113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5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B5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B5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5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5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5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5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5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5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5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B5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B5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54E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54E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54E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54E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54E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54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B5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5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5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5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B5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54E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B54E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B54E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5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54E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B54EA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2B5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0A44E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44E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A44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ap.ch/de/project-detail/2929c7ff-113a-4d2c-9cf5-6d9f683b679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imap.ch/de/project-detail/9ba3ec56-4065-423c-b8c3-55a07473c38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ap.ch/de/project-detail/d0aa2abd-73c1-4cee-9be6-a668b57a2594" TargetMode="External"/><Relationship Id="rId11" Type="http://schemas.openxmlformats.org/officeDocument/2006/relationships/hyperlink" Target="https://www.simap.ch/de/project-detail/559d2cbe-e041-4aa1-a80a-9d734dfbd6fc" TargetMode="External"/><Relationship Id="rId5" Type="http://schemas.openxmlformats.org/officeDocument/2006/relationships/hyperlink" Target="https://www.simap.ch/de/project-detail/b5a46b29-8721-42da-9113-1fb4f3bd6e69?page=publications" TargetMode="External"/><Relationship Id="rId10" Type="http://schemas.openxmlformats.org/officeDocument/2006/relationships/hyperlink" Target="https://www.simap.ch/de/project-detail/cb1f6efe-c01b-4e3b-9adf-d5d140440c4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map.ch/de/project-detail/7e211d1d-d889-43f5-ab56-e1ea2aa606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Trogrlic</dc:creator>
  <cp:keywords/>
  <dc:description/>
  <cp:lastModifiedBy>Diana Trogrlic</cp:lastModifiedBy>
  <cp:revision>8</cp:revision>
  <dcterms:created xsi:type="dcterms:W3CDTF">2025-09-29T13:40:00Z</dcterms:created>
  <dcterms:modified xsi:type="dcterms:W3CDTF">2025-09-30T11:42:00Z</dcterms:modified>
</cp:coreProperties>
</file>