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9A" w:rsidRDefault="00B54A60">
      <w:proofErr w:type="spellStart"/>
      <w:r>
        <w:t>Repositorio</w:t>
      </w:r>
      <w:proofErr w:type="spellEnd"/>
      <w:r>
        <w:t xml:space="preserve">: </w:t>
      </w:r>
      <w:hyperlink r:id="rId4" w:history="1">
        <w:r w:rsidRPr="006921A1">
          <w:rPr>
            <w:rStyle w:val="Hipervnculo"/>
          </w:rPr>
          <w:t>https://github.com/andogoiko/Examen2EvaServer.git</w:t>
        </w:r>
      </w:hyperlink>
    </w:p>
    <w:p w:rsidR="00B54A60" w:rsidRDefault="00B54A60"/>
    <w:p w:rsidR="00B54A60" w:rsidRDefault="00B54A60">
      <w:r>
        <w:t xml:space="preserve">En el </w:t>
      </w:r>
      <w:proofErr w:type="spellStart"/>
      <w:r>
        <w:t>swagger</w:t>
      </w:r>
      <w:proofErr w:type="spellEnd"/>
      <w:r>
        <w:t xml:space="preserve"> </w:t>
      </w:r>
      <w:proofErr w:type="spellStart"/>
      <w:r>
        <w:t>vemos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estan</w:t>
      </w:r>
      <w:proofErr w:type="spellEnd"/>
      <w:r>
        <w:t xml:space="preserve"> bien </w:t>
      </w:r>
      <w:proofErr w:type="spellStart"/>
      <w:r>
        <w:t>implementadas</w:t>
      </w:r>
      <w:proofErr w:type="spellEnd"/>
    </w:p>
    <w:p w:rsidR="00B54A60" w:rsidRDefault="00B54A60"/>
    <w:p w:rsidR="00B54A60" w:rsidRDefault="00B54A60">
      <w:r w:rsidRPr="00B54A60">
        <w:drawing>
          <wp:inline distT="0" distB="0" distL="0" distR="0" wp14:anchorId="60FC8FDC" wp14:editId="674572F4">
            <wp:extent cx="5760720" cy="2613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60" w:rsidRDefault="00B54A60"/>
    <w:p w:rsidR="00B54A60" w:rsidRPr="00B54A60" w:rsidRDefault="00B54A60">
      <w:pPr>
        <w:rPr>
          <w:u w:val="single"/>
        </w:rPr>
      </w:pPr>
      <w:r>
        <w:t xml:space="preserve">Y lo demas </w:t>
      </w:r>
      <w:proofErr w:type="spellStart"/>
      <w:r>
        <w:t>en</w:t>
      </w:r>
      <w:proofErr w:type="spellEnd"/>
      <w:r>
        <w:t xml:space="preserve"> el programa</w:t>
      </w:r>
      <w:bookmarkStart w:id="0" w:name="_GoBack"/>
      <w:bookmarkEnd w:id="0"/>
    </w:p>
    <w:sectPr w:rsidR="00B54A60" w:rsidRPr="00B54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DE"/>
    <w:rsid w:val="005F13D9"/>
    <w:rsid w:val="00647DF0"/>
    <w:rsid w:val="00B54A60"/>
    <w:rsid w:val="00D9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F7786"/>
  <w15:chartTrackingRefBased/>
  <w15:docId w15:val="{AE974164-5B66-4392-97CE-D4E581DD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A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ndogoiko/Examen2EvaServer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>Hezkuntza Saila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2</cp:revision>
  <dcterms:created xsi:type="dcterms:W3CDTF">2022-01-27T10:08:00Z</dcterms:created>
  <dcterms:modified xsi:type="dcterms:W3CDTF">2022-01-27T10:10:00Z</dcterms:modified>
</cp:coreProperties>
</file>