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78" w:type="dxa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71"/>
        <w:gridCol w:w="2370"/>
        <w:gridCol w:w="2630"/>
        <w:gridCol w:w="2461"/>
        <w:gridCol w:w="1142"/>
        <w:gridCol w:w="204"/>
      </w:tblGrid>
      <w:tr w:rsidR="00040E2B" w:rsidRPr="00040E2B" w14:paraId="468374E6" w14:textId="77777777" w:rsidTr="00040E2B">
        <w:trPr>
          <w:gridAfter w:val="1"/>
          <w:wAfter w:w="204" w:type="dxa"/>
          <w:trHeight w:val="540"/>
        </w:trPr>
        <w:tc>
          <w:tcPr>
            <w:tcW w:w="1097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BB174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ＭＳ Ｐ明朝" w:eastAsia="ＭＳ Ｐ明朝" w:hAnsi="ＭＳ Ｐ明朝" w:cs="ＭＳ Ｐゴシック" w:hint="eastAsia"/>
                <w:b/>
                <w:bCs/>
                <w:color w:val="000000"/>
                <w:kern w:val="0"/>
                <w:sz w:val="40"/>
                <w:szCs w:val="40"/>
              </w:rPr>
              <w:t>診療情報提供書</w:t>
            </w:r>
          </w:p>
        </w:tc>
      </w:tr>
      <w:tr w:rsidR="00040E2B" w:rsidRPr="00040E2B" w14:paraId="77CA8E3F" w14:textId="77777777" w:rsidTr="00040E2B">
        <w:trPr>
          <w:gridAfter w:val="1"/>
          <w:wAfter w:w="204" w:type="dxa"/>
          <w:trHeight w:val="180"/>
        </w:trPr>
        <w:tc>
          <w:tcPr>
            <w:tcW w:w="1097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87984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</w:tr>
      <w:tr w:rsidR="00040E2B" w:rsidRPr="00040E2B" w14:paraId="42A52F5D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30C00A2A" w14:textId="77777777" w:rsidR="00040E2B" w:rsidRPr="00040E2B" w:rsidRDefault="00040E2B" w:rsidP="00040E2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2A9B9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紹介年月日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60E73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　　　　年　　　月　　　日</w:t>
            </w:r>
          </w:p>
        </w:tc>
      </w:tr>
      <w:tr w:rsidR="00040E2B" w:rsidRPr="00040E2B" w14:paraId="5BE38D23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616D79A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A2076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医療機関名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C2FD3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医療法人至誠会たんぽぽ歯科医院</w:t>
            </w:r>
          </w:p>
        </w:tc>
      </w:tr>
      <w:tr w:rsidR="00040E2B" w:rsidRPr="00040E2B" w14:paraId="0FE82057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AA6F9A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83265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電話番号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24986" w14:textId="686B24C4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046‐235-2233</w:t>
            </w:r>
          </w:p>
        </w:tc>
        <w:tc>
          <w:tcPr>
            <w:tcW w:w="1142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B64D5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</w:tr>
      <w:tr w:rsidR="00040E2B" w:rsidRPr="00040E2B" w14:paraId="43C358F7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72D5EBB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7FD76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FAX番号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33CF6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046-235-2209</w:t>
            </w:r>
          </w:p>
        </w:tc>
        <w:tc>
          <w:tcPr>
            <w:tcW w:w="11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65978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</w:tr>
      <w:tr w:rsidR="00040E2B" w:rsidRPr="00040E2B" w14:paraId="12B8EE8A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38C5AF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4AF20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歯科医師名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F55AF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70C89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印</w:t>
            </w:r>
          </w:p>
        </w:tc>
      </w:tr>
      <w:tr w:rsidR="00040E2B" w:rsidRPr="00040E2B" w14:paraId="0927640F" w14:textId="77777777" w:rsidTr="00040E2B">
        <w:trPr>
          <w:gridAfter w:val="1"/>
          <w:wAfter w:w="204" w:type="dxa"/>
          <w:trHeight w:val="165"/>
        </w:trPr>
        <w:tc>
          <w:tcPr>
            <w:tcW w:w="4741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A3E6E4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62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DDB2F6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40E2B" w:rsidRPr="00040E2B" w14:paraId="11441C4B" w14:textId="77777777" w:rsidTr="00040E2B">
        <w:trPr>
          <w:gridAfter w:val="1"/>
          <w:wAfter w:w="204" w:type="dxa"/>
          <w:trHeight w:val="360"/>
        </w:trPr>
        <w:tc>
          <w:tcPr>
            <w:tcW w:w="237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7363B03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患者</w:t>
            </w:r>
          </w:p>
        </w:tc>
        <w:tc>
          <w:tcPr>
            <w:tcW w:w="23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82B856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氏名</w:t>
            </w:r>
          </w:p>
        </w:tc>
        <w:tc>
          <w:tcPr>
            <w:tcW w:w="2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E67157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F5FE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性別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67CD85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男　・　女</w:t>
            </w:r>
          </w:p>
        </w:tc>
      </w:tr>
      <w:tr w:rsidR="00040E2B" w:rsidRPr="00040E2B" w14:paraId="6B298EAD" w14:textId="77777777" w:rsidTr="00040E2B">
        <w:trPr>
          <w:gridAfter w:val="1"/>
          <w:wAfter w:w="204" w:type="dxa"/>
          <w:trHeight w:val="360"/>
        </w:trPr>
        <w:tc>
          <w:tcPr>
            <w:tcW w:w="23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CFE2CD4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ABB13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生年月日</w:t>
            </w:r>
          </w:p>
        </w:tc>
        <w:tc>
          <w:tcPr>
            <w:tcW w:w="62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B79DB2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大　昭　平  令　　　　年　　　月　　　日　　（　　　　）歳</w:t>
            </w:r>
          </w:p>
        </w:tc>
      </w:tr>
      <w:tr w:rsidR="00040E2B" w:rsidRPr="00040E2B" w14:paraId="43FC86D9" w14:textId="77777777" w:rsidTr="00040E2B">
        <w:trPr>
          <w:gridAfter w:val="1"/>
          <w:wAfter w:w="204" w:type="dxa"/>
          <w:trHeight w:val="360"/>
        </w:trPr>
        <w:tc>
          <w:tcPr>
            <w:tcW w:w="23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537AF5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0E971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住所</w:t>
            </w:r>
          </w:p>
        </w:tc>
        <w:tc>
          <w:tcPr>
            <w:tcW w:w="62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283EC3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40E2B" w:rsidRPr="00040E2B" w14:paraId="7FF5AD9F" w14:textId="77777777" w:rsidTr="00040E2B">
        <w:trPr>
          <w:gridAfter w:val="1"/>
          <w:wAfter w:w="204" w:type="dxa"/>
          <w:trHeight w:val="360"/>
        </w:trPr>
        <w:tc>
          <w:tcPr>
            <w:tcW w:w="109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CE072A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40E2B" w:rsidRPr="00040E2B" w14:paraId="2B54BD45" w14:textId="77777777" w:rsidTr="00040E2B">
        <w:trPr>
          <w:gridAfter w:val="1"/>
          <w:wAfter w:w="204" w:type="dxa"/>
          <w:trHeight w:val="360"/>
        </w:trPr>
        <w:tc>
          <w:tcPr>
            <w:tcW w:w="47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12A506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主訴または傷病名</w:t>
            </w:r>
          </w:p>
        </w:tc>
        <w:tc>
          <w:tcPr>
            <w:tcW w:w="6233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9519F2F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40E2B" w:rsidRPr="00040E2B" w14:paraId="793E0870" w14:textId="77777777" w:rsidTr="00040E2B">
        <w:trPr>
          <w:gridAfter w:val="1"/>
          <w:wAfter w:w="204" w:type="dxa"/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DC8D2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40E2B" w:rsidRPr="00040E2B" w14:paraId="277F70A0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69D1B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60EB7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</w:tr>
      <w:tr w:rsidR="00040E2B" w:rsidRPr="00040E2B" w14:paraId="09290028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08469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4ABA1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25781C4C" w14:textId="77777777" w:rsidTr="00040E2B">
        <w:trPr>
          <w:trHeight w:val="360"/>
        </w:trPr>
        <w:tc>
          <w:tcPr>
            <w:tcW w:w="237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F7A8A5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紹介目的</w:t>
            </w:r>
          </w:p>
        </w:tc>
        <w:tc>
          <w:tcPr>
            <w:tcW w:w="860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C0D7891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1BD7161D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628D3722" w14:textId="77777777" w:rsidTr="00040E2B">
        <w:trPr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E24736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02D28D8E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7B6F2A6B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1BA53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5CD3B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3EAA5F73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B50D7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93F9E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43DAD998" w14:textId="77777777" w:rsidTr="00040E2B">
        <w:trPr>
          <w:trHeight w:val="360"/>
        </w:trPr>
        <w:tc>
          <w:tcPr>
            <w:tcW w:w="109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91C8A75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既往歴及び家族歴</w:t>
            </w:r>
          </w:p>
        </w:tc>
        <w:tc>
          <w:tcPr>
            <w:tcW w:w="204" w:type="dxa"/>
            <w:vAlign w:val="center"/>
            <w:hideMark/>
          </w:tcPr>
          <w:p w14:paraId="46F86F83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52CDE1F6" w14:textId="77777777" w:rsidTr="00040E2B">
        <w:trPr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DA705D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001578F4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202F9078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2727C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ED78A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</w:tr>
      <w:tr w:rsidR="00040E2B" w:rsidRPr="00040E2B" w14:paraId="7F079060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5FC12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2C62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5B3BDC69" w14:textId="77777777" w:rsidTr="00040E2B">
        <w:trPr>
          <w:trHeight w:val="360"/>
        </w:trPr>
        <w:tc>
          <w:tcPr>
            <w:tcW w:w="109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03ABED7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治療経過</w:t>
            </w:r>
          </w:p>
        </w:tc>
        <w:tc>
          <w:tcPr>
            <w:tcW w:w="204" w:type="dxa"/>
            <w:vAlign w:val="center"/>
            <w:hideMark/>
          </w:tcPr>
          <w:p w14:paraId="48B823A2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418576D5" w14:textId="77777777" w:rsidTr="00040E2B">
        <w:trPr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838AD4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2B71A2F6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18FB3244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C9D73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116FA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</w:tr>
      <w:tr w:rsidR="00040E2B" w:rsidRPr="00040E2B" w14:paraId="07DA1035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40C14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05001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58BC67D4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38DBF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1B513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0D7C1E13" w14:textId="77777777" w:rsidTr="00040E2B">
        <w:trPr>
          <w:trHeight w:val="360"/>
        </w:trPr>
        <w:tc>
          <w:tcPr>
            <w:tcW w:w="109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EE80642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現行処方</w:t>
            </w:r>
          </w:p>
        </w:tc>
        <w:tc>
          <w:tcPr>
            <w:tcW w:w="204" w:type="dxa"/>
            <w:vAlign w:val="center"/>
            <w:hideMark/>
          </w:tcPr>
          <w:p w14:paraId="3644EE70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0C175D52" w14:textId="77777777" w:rsidTr="00040E2B">
        <w:trPr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9A7B24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5A7315C7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503DA221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B8D07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E332A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63CA751E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1BDF4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1E0B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6F28BC08" w14:textId="77777777" w:rsidTr="00040E2B">
        <w:trPr>
          <w:trHeight w:val="360"/>
        </w:trPr>
        <w:tc>
          <w:tcPr>
            <w:tcW w:w="109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8FBFA1B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>備考</w:t>
            </w:r>
          </w:p>
        </w:tc>
        <w:tc>
          <w:tcPr>
            <w:tcW w:w="204" w:type="dxa"/>
            <w:vAlign w:val="center"/>
            <w:hideMark/>
          </w:tcPr>
          <w:p w14:paraId="25B6C177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2A723C90" w14:textId="77777777" w:rsidTr="00040E2B">
        <w:trPr>
          <w:trHeight w:val="360"/>
        </w:trPr>
        <w:tc>
          <w:tcPr>
            <w:tcW w:w="10974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27BE4" w14:textId="77777777" w:rsidR="00040E2B" w:rsidRPr="00040E2B" w:rsidRDefault="00040E2B" w:rsidP="00040E2B">
            <w:pPr>
              <w:widowControl/>
              <w:jc w:val="center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  <w:r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4" w:type="dxa"/>
            <w:vAlign w:val="center"/>
            <w:hideMark/>
          </w:tcPr>
          <w:p w14:paraId="28178C68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7704259D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7EB6A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F12E2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040E2B" w:rsidRPr="00040E2B" w14:paraId="43BB60BD" w14:textId="77777777" w:rsidTr="00040E2B">
        <w:trPr>
          <w:trHeight w:val="360"/>
        </w:trPr>
        <w:tc>
          <w:tcPr>
            <w:tcW w:w="10974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3FD1B" w14:textId="77777777" w:rsidR="00040E2B" w:rsidRPr="00040E2B" w:rsidRDefault="00040E2B" w:rsidP="00040E2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2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E56E" w14:textId="77777777" w:rsidR="00040E2B" w:rsidRPr="00040E2B" w:rsidRDefault="00040E2B" w:rsidP="00040E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BECD63D" w14:textId="77777777" w:rsidR="00360A20" w:rsidRDefault="00360A20" w:rsidP="00D70FB0"/>
    <w:sectPr w:rsidR="00360A20" w:rsidSect="00040E2B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2B"/>
    <w:rsid w:val="00040E2B"/>
    <w:rsid w:val="00360A20"/>
    <w:rsid w:val="0078273C"/>
    <w:rsid w:val="007D1FD5"/>
    <w:rsid w:val="008861E2"/>
    <w:rsid w:val="00D7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A4A682"/>
  <w15:chartTrackingRefBased/>
  <w15:docId w15:val="{4AC4371D-6FF1-401F-9096-C6BC7081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tanpopo</dc:creator>
  <cp:keywords/>
  <dc:description/>
  <cp:lastModifiedBy>popo tan</cp:lastModifiedBy>
  <cp:revision>2</cp:revision>
  <dcterms:created xsi:type="dcterms:W3CDTF">2026-09-04T04:09:00Z</dcterms:created>
  <dcterms:modified xsi:type="dcterms:W3CDTF">2026-09-04T04:09:00Z</dcterms:modified>
</cp:coreProperties>
</file>