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🔍 Análise Completa: Integrações de IA no Projeto 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📊 Resumo Executivo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Status | Descrição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|--------|-----------|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⚠ *Nenhuma integração real com ChatGPT/OpenAI* | O projeto *não possui* conexão real com APIs de IA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🎭 *Implementações são MOCK/Simuladas* | Todas as features "de IA" são simulações locais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🚀 *Preparado para IA* | Estrutura existe mas precisa de backend real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🤖 1. Mary AI Chat (Assistente Virtual)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*Arquivos:*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src/hooks/useMaryChat.tsx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src/components/chat/MaryAIChatSheet.tsx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src/components/layout/Header.tsx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*Rota de Acesso:* Botão "Mary AI" no Header (todas as páginas públicas)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*Status:* ⚠ *MOCK - Não conectado a nenhuma API de IA*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*Como funciona atualmente:*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useMaryChat.tsx - Linhas 12-28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FAQ_RESPONSES =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"como funciona": "A Mary é uma plataforma de M&amp;A...",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"preços": "Oferecemos diferentes planos...",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"criar projeto": "Para criar um projeto...",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"atendente": "Vou conectar você...",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"m&amp;a": "M&amp;A (Mergers &amp; Acquisitions)...",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"perfis": "A Mary atende 4 perfis principais...",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"funcionalidades": "Principais funcionalidades...",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"default": "Entendi sua pergunta!..."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*Comportamento:*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Busca por *palavras-chave* na mensagem do usuário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Retorna resposta *pré-definida* correspondente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Simula delay de 1-2.5 segundos com setTimeout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*NÃO usa ChatGPT, OpenAI, ou qualquer LLM real*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✨ 2. Geração de Produtos/Serviços (AssetOnboarding)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*Arquivo:* src/pages/ativo/AssetOnboarding.tsx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*Rota:* /ativo/cadastro (Onboarding de Ativos)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*Status:* ⚠ *MOCK - Comentário indica "substituir por edge function real"*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*Código atual (linhas 242-278):*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generateProducts = async () =&gt;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setIsGeneratingProducts(true);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Simular geração IA (substituir por edge function real)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await new Promise(resolve =&gt; setTimeout(resolve, 1500));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 Mock response baseada no CNAE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mockSuggestions =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"Software como Serviço (SaaS)",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"Consultoria Empresarial",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"Desenvolvimento de Sistemas",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"Suporte Técnico Especializado",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"Integração de APIs"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📝 3. Geração de Descrição (AssetOnboarding)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*Arquivo:* src/pages/ativo/AssetOnboarding.tsx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*Rota:* /ativo/cadastro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*Status:* ⚠ *MOCK - Mesma situação*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*Código atual (linhas 281-312):*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generateDescription = async ()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setIsGeneratingDescription(true);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Simular geração IA (substituir por edge function real)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await new Promise(resolve =&gt; setTimeout(resolve, 2000));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Mock description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mockDescription = `${watchedValues.razao_social} é uma empresa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sediada em ${watchedValues.cidade || 'Brasil'}...`;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🏷 4. Geração de Codinomes (ProjectOnboarding)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*Arquivos:*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src/hooks/useCodenameGenerator.tsx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src/pages/ativo/ProjectOnboarding.tsx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*Rota:* /ativo/novo-projeto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*Status:* ✅ *Funcional mas NÃO é IA* - É algoritmo determinístico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*Como funciona:*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useCodenameGenerator.tsx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Usa vocabulário pré-definido em src/data/codename-vocabulary.ts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Categorias: constellations, minerals, animals, islands, rivers, volcanoes, mountains, aviation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Gera nomes aleatórios dessas categorias SEM usar IA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🎯 5. Sistema de Matching (Oportunidades)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*Arquivo:* src/hooks/useMatching.tsx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*Rota:* /investidor/oportunidades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*Status:* ⚠ *100% MOCK - Dados hardcoded*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*Código (linhas 6-171):*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Mock data for now - replace with real API calls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generateMockOpportunities = (thesisId?: string, minScore?: number) =&gt;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 companies = 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id: "1",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company_name: "TechSolutions Brasil",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match_score: 92,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match_breakdown: { segment_score: 95, check_score: 85, ...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why_match: ["Setor de tecnologia alinhado...", ...],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risks_attention: ["Alta dependência de poucos clientes...", ...]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... mais 4 empresas mock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*O matching NÃO usa:*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Algoritmos de ML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Embeddings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LLMs para análise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Scoring dinâmico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📁 6. Edge Functions Existentes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Função | Descrição | Usa IA?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|--------|-----------|---------|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cnpj-lookup | Consulta CNPJ na ReceitaWS | ❌ Não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asset-vdr-signed-url | Gera URLs assinadas para storage | ❌ Não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🗺 Diagrama de Arquitetura Atual vs Ideal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subgraph "Estado Atual - MOCK"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U[Usuário] --&gt; H[Header]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H --&gt; MC[MaryAIChatSheet]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MC --&gt; MH[useMaryChat Hook]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MH --&gt; FAQ[FAQ_RESPONSESRespostas Estáticas]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U --&gt; AO[AssetOnboarding]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AO --&gt; GP[generateProducts]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AO --&gt; GD[generateDescription]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GP --&gt; MOCK1[Mock setTimeout1.5s delay]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GD --&gt; MOCK2[Mock setTimeout2s delay]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U --&gt; IO[InvestorOportunidades]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IO --&gt; UM[useMatching]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UM --&gt; MOCK3[generateMockOpportunities5 empresas hardcoded]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subgraph "Arquitetura Ideal - Com IA Real"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U2[Usuário] --&gt; H2[Header]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H2 --&gt; MC2[MaryAIChatSheet]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MC2 --&gt; EF1[Edge Function: mary-chat]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EF1 --&gt; LAI[Lovable AI Gateway]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LAI --&gt; GPT[google/gemini-2.5-flash]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U2 --&gt; AO2[AssetOnboarding]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AO2 --&gt; EF2[Edge Function: generate-products]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AO2 --&gt; EF3[Edge Function: generate-description]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EF2 --&gt; LAI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EF3 --&gt; LAI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U2 --&gt; IO2[InvestorOportunidades]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IO2 --&gt; EF4[Edge Function: matching-algorithm]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EF4 --&gt; DB[(Supabase DB)]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EF4 --&gt; LAI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style FAQ fill:#ffcccc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style MOCK1 fill:#ffcccc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style MOCK2 fill:#ffcccc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style MOCK3 fill:#ffcccc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style LAI fill:#ccffcc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style GPT fill:#ccffcc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📋 Resumo das Áreas que SIMULAM IA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Área | Arquivo Principal | Rota | O que faz hoje | O que deveria fazer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|------|-------------------|------|----------------|---------------------|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*Mary AI Chat* | useMaryChat.tsx | Header global | Busca palavras-chave em FAQ estática | Conectar a LLM com contexto do usuário/página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*Gerar Produtos* | AssetOnboarding.tsx | /ativo/cadastro | Retorna lista mock após delay | Usar IA para sugerir com base em CNAE/setor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*Gerar Descrição* | AssetOnboarding.tsx | /ativo/cadastro | Retorna template com variáveis | Usar IA para criar descrição rica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*Matching Score* | useMatching.tsx | /investidor/oportunidades | 5 empresas hardcoded | Algoritmo real + IA para explicar matches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*Codinomes* | useCodenameGenerator.tsx | /ativo/novo-projeto | Vocabulário aleatório | Poderia usar IA para nomes criativos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