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E3F69" w14:textId="7094AFF4" w:rsidR="0072780A" w:rsidRDefault="004939A1">
      <w:r>
        <w:rPr>
          <w:noProof/>
        </w:rPr>
        <w:drawing>
          <wp:inline distT="0" distB="0" distL="0" distR="0" wp14:anchorId="34A9F8A6" wp14:editId="6B0726B3">
            <wp:extent cx="10115550" cy="5280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61070" cy="53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0CB1" w14:textId="0F06AF41" w:rsidR="00651071" w:rsidRDefault="00651071"/>
    <w:p w14:paraId="0E7E18FF" w14:textId="064DC7C0" w:rsidR="00651071" w:rsidRDefault="00651071">
      <w:r>
        <w:rPr>
          <w:noProof/>
        </w:rPr>
        <w:drawing>
          <wp:inline distT="0" distB="0" distL="0" distR="0" wp14:anchorId="279D07DB" wp14:editId="50466E31">
            <wp:extent cx="10153650" cy="5555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98917" cy="57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C7D2" w14:textId="0213ED7E" w:rsidR="00651071" w:rsidRDefault="00651071"/>
    <w:p w14:paraId="518AAC60" w14:textId="5003C228" w:rsidR="00651071" w:rsidRDefault="00651071"/>
    <w:p w14:paraId="3B3C5CDC" w14:textId="52E9E70C" w:rsidR="00651071" w:rsidRDefault="00651071">
      <w:proofErr w:type="spellStart"/>
      <w:r>
        <w:t>Gunakan</w:t>
      </w:r>
      <w:proofErr w:type="spellEnd"/>
      <w:r>
        <w:t xml:space="preserve"> command</w:t>
      </w:r>
    </w:p>
    <w:p w14:paraId="7251AC18" w14:textId="080BCDB3" w:rsidR="00651071" w:rsidRDefault="00651071">
      <w:r w:rsidRPr="00651071">
        <w:t>docker-compose up -d</w:t>
      </w:r>
    </w:p>
    <w:p w14:paraId="47DEF8E9" w14:textId="4F938BC1" w:rsidR="00651071" w:rsidRDefault="00651071">
      <w:r>
        <w:t xml:space="preserve">dan </w:t>
      </w:r>
      <w:r w:rsidRPr="00651071">
        <w:t xml:space="preserve">docker </w:t>
      </w:r>
      <w:proofErr w:type="spellStart"/>
      <w:r w:rsidRPr="00651071">
        <w:t>ps</w:t>
      </w:r>
      <w:proofErr w:type="spellEnd"/>
      <w:r w:rsidRPr="00651071">
        <w:t xml:space="preserve"> -a</w:t>
      </w:r>
      <w:r>
        <w:t xml:space="preserve"> </w:t>
      </w:r>
      <w:proofErr w:type="spellStart"/>
      <w:r>
        <w:t>utk</w:t>
      </w:r>
      <w:proofErr w:type="spellEnd"/>
      <w:r>
        <w:t xml:space="preserve"> check </w:t>
      </w:r>
      <w:proofErr w:type="spellStart"/>
      <w:r>
        <w:t>apakah</w:t>
      </w:r>
      <w:proofErr w:type="spellEnd"/>
      <w:r>
        <w:t xml:space="preserve"> service </w:t>
      </w:r>
      <w:proofErr w:type="spellStart"/>
      <w:r>
        <w:t>sudah</w:t>
      </w:r>
      <w:proofErr w:type="spellEnd"/>
      <w:r>
        <w:t xml:space="preserve"> running,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</w:p>
    <w:p w14:paraId="6A6543C0" w14:textId="0C649279" w:rsidR="00651071" w:rsidRDefault="00651071"/>
    <w:p w14:paraId="0953DFBC" w14:textId="515E59F4" w:rsidR="00651071" w:rsidRDefault="00651071"/>
    <w:p w14:paraId="2BADB9B6" w14:textId="42BA4D50" w:rsidR="00651071" w:rsidRDefault="00651071"/>
    <w:p w14:paraId="0034D9DF" w14:textId="473AD379" w:rsidR="00651071" w:rsidRDefault="00651071">
      <w:r w:rsidRPr="00651071">
        <w:t>docker inspect 319525053e60 | grep IP</w:t>
      </w:r>
      <w:r>
        <w:t xml:space="preserve"> --&gt;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docker</w:t>
      </w:r>
    </w:p>
    <w:p w14:paraId="2C8E9597" w14:textId="6B8F5700" w:rsidR="00651071" w:rsidRDefault="00651071">
      <w:r>
        <w:rPr>
          <w:noProof/>
        </w:rPr>
        <w:drawing>
          <wp:inline distT="0" distB="0" distL="0" distR="0" wp14:anchorId="7539969C" wp14:editId="4CDA0291">
            <wp:extent cx="10372725" cy="25792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90082" cy="258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93DB" w14:textId="188ED90B" w:rsidR="00651071" w:rsidRDefault="00651071"/>
    <w:p w14:paraId="3B292E9F" w14:textId="35EE695F" w:rsidR="00D333AE" w:rsidRDefault="00D333AE"/>
    <w:p w14:paraId="164D32A9" w14:textId="67FE1FCE" w:rsidR="00D333AE" w:rsidRDefault="00D333AE">
      <w:proofErr w:type="spellStart"/>
      <w:r>
        <w:t>Ssh</w:t>
      </w:r>
      <w:proofErr w:type="spellEnd"/>
      <w:r>
        <w:t xml:space="preserve"> docker </w:t>
      </w:r>
      <w:proofErr w:type="spellStart"/>
      <w:r>
        <w:t>ip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username dog/cat/owl </w:t>
      </w:r>
      <w:proofErr w:type="spellStart"/>
      <w:r>
        <w:t>dgn</w:t>
      </w:r>
      <w:proofErr w:type="spellEnd"/>
      <w:r>
        <w:t xml:space="preserve"> pass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dgn</w:t>
      </w:r>
      <w:proofErr w:type="spellEnd"/>
      <w:r>
        <w:t xml:space="preserve"> username</w:t>
      </w:r>
    </w:p>
    <w:p w14:paraId="495A5EE3" w14:textId="0660A2B6" w:rsidR="00651071" w:rsidRDefault="00D333AE">
      <w:r>
        <w:rPr>
          <w:noProof/>
        </w:rPr>
        <w:drawing>
          <wp:inline distT="0" distB="0" distL="0" distR="0" wp14:anchorId="32DB3DF0" wp14:editId="1FE3EF50">
            <wp:extent cx="7019925" cy="3648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E101" w14:textId="1B1714EE" w:rsidR="00D333AE" w:rsidRDefault="00D333AE"/>
    <w:p w14:paraId="5F8AA1EF" w14:textId="5D893A57" w:rsidR="00D333AE" w:rsidRDefault="00D333AE">
      <w:proofErr w:type="spellStart"/>
      <w:r>
        <w:t>Su</w:t>
      </w:r>
      <w:proofErr w:type="spellEnd"/>
      <w:r>
        <w:t xml:space="preserve"> root </w:t>
      </w:r>
      <w:proofErr w:type="spellStart"/>
      <w:r>
        <w:t>dgn</w:t>
      </w:r>
      <w:proofErr w:type="spellEnd"/>
      <w:r>
        <w:t xml:space="preserve"> pass </w:t>
      </w:r>
      <w:proofErr w:type="gramStart"/>
      <w:r>
        <w:t>root ,</w:t>
      </w:r>
      <w:proofErr w:type="gramEnd"/>
      <w:r>
        <w:t xml:space="preserve"> dan </w:t>
      </w:r>
      <w:proofErr w:type="spellStart"/>
      <w:r>
        <w:t>jalan</w:t>
      </w:r>
      <w:proofErr w:type="spellEnd"/>
      <w:r>
        <w:t xml:space="preserve"> /etc/</w:t>
      </w:r>
      <w:proofErr w:type="spellStart"/>
      <w:r>
        <w:t>webmin</w:t>
      </w:r>
      <w:proofErr w:type="spellEnd"/>
      <w:r>
        <w:t xml:space="preserve">/start </w:t>
      </w:r>
      <w:proofErr w:type="spellStart"/>
      <w:r>
        <w:t>utk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service </w:t>
      </w:r>
      <w:proofErr w:type="spellStart"/>
      <w:r>
        <w:t>webmin</w:t>
      </w:r>
      <w:proofErr w:type="spellEnd"/>
    </w:p>
    <w:p w14:paraId="1B93F1A6" w14:textId="74900088" w:rsidR="00D333AE" w:rsidRDefault="00D333AE">
      <w:r>
        <w:rPr>
          <w:noProof/>
        </w:rPr>
        <w:drawing>
          <wp:inline distT="0" distB="0" distL="0" distR="0" wp14:anchorId="520C1562" wp14:editId="6ABABA6D">
            <wp:extent cx="7086600" cy="1632215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1855" cy="163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54F2" w14:textId="4103426F" w:rsidR="00D333AE" w:rsidRDefault="00D333AE"/>
    <w:p w14:paraId="351869E0" w14:textId="012ECF5F" w:rsidR="00D333AE" w:rsidRDefault="00D333AE">
      <w:proofErr w:type="spellStart"/>
      <w:r>
        <w:t>Gunakan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host </w:t>
      </w:r>
      <w:proofErr w:type="spellStart"/>
      <w:r>
        <w:t>dgn</w:t>
      </w:r>
      <w:proofErr w:type="spellEnd"/>
      <w:r>
        <w:t xml:space="preserve"> port </w:t>
      </w:r>
      <w:proofErr w:type="gramStart"/>
      <w:r>
        <w:t>443 ,</w:t>
      </w:r>
      <w:proofErr w:type="gramEnd"/>
      <w:r>
        <w:t xml:space="preserve"> login root pass root</w:t>
      </w:r>
    </w:p>
    <w:p w14:paraId="622CAB81" w14:textId="3F6ABE22" w:rsidR="00D333AE" w:rsidRDefault="00D333AE">
      <w:r>
        <w:rPr>
          <w:noProof/>
        </w:rPr>
        <w:drawing>
          <wp:inline distT="0" distB="0" distL="0" distR="0" wp14:anchorId="2E632DA4" wp14:editId="2DDAC273">
            <wp:extent cx="6057900" cy="476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FD6F" w14:textId="321D8DC5" w:rsidR="00D333AE" w:rsidRDefault="00D333AE"/>
    <w:p w14:paraId="32D48B4B" w14:textId="1EF09616" w:rsidR="00D333AE" w:rsidRDefault="00D333AE"/>
    <w:p w14:paraId="0EBA9BAB" w14:textId="77777777" w:rsidR="00D333AE" w:rsidRDefault="00D333AE"/>
    <w:p w14:paraId="052C6BB7" w14:textId="3DF3F826" w:rsidR="00D333AE" w:rsidRDefault="00D333AE">
      <w:proofErr w:type="spellStart"/>
      <w:r>
        <w:t>Pilih</w:t>
      </w:r>
      <w:proofErr w:type="spellEnd"/>
      <w:r>
        <w:t xml:space="preserve"> </w:t>
      </w:r>
      <w:proofErr w:type="spellStart"/>
      <w:r>
        <w:rPr>
          <w:rFonts w:ascii="Roboto" w:hAnsi="Roboto"/>
          <w:color w:val="333333"/>
          <w:sz w:val="35"/>
          <w:szCs w:val="35"/>
          <w:shd w:val="clear" w:color="auto" w:fill="F5F5F5"/>
        </w:rPr>
        <w:t>Webmin</w:t>
      </w:r>
      <w:proofErr w:type="spellEnd"/>
      <w:r>
        <w:rPr>
          <w:rFonts w:ascii="Roboto" w:hAnsi="Roboto"/>
          <w:color w:val="333333"/>
          <w:sz w:val="35"/>
          <w:szCs w:val="35"/>
          <w:shd w:val="clear" w:color="auto" w:fill="F5F5F5"/>
        </w:rPr>
        <w:t xml:space="preserve"> Actions Log</w:t>
      </w:r>
      <w:r>
        <w:rPr>
          <w:rFonts w:ascii="Roboto" w:hAnsi="Roboto"/>
          <w:color w:val="333333"/>
          <w:sz w:val="35"/>
          <w:szCs w:val="35"/>
          <w:shd w:val="clear" w:color="auto" w:fill="F5F5F5"/>
        </w:rPr>
        <w:t xml:space="preserve"> dan </w:t>
      </w:r>
      <w:proofErr w:type="spellStart"/>
      <w:r>
        <w:rPr>
          <w:rFonts w:ascii="Roboto" w:hAnsi="Roboto"/>
          <w:color w:val="333333"/>
          <w:sz w:val="35"/>
          <w:szCs w:val="35"/>
          <w:shd w:val="clear" w:color="auto" w:fill="F5F5F5"/>
        </w:rPr>
        <w:t>klik</w:t>
      </w:r>
      <w:proofErr w:type="spellEnd"/>
      <w:r>
        <w:rPr>
          <w:rFonts w:ascii="Roboto" w:hAnsi="Roboto"/>
          <w:color w:val="333333"/>
          <w:sz w:val="35"/>
          <w:szCs w:val="35"/>
          <w:shd w:val="clear" w:color="auto" w:fill="F5F5F5"/>
        </w:rPr>
        <w:t xml:space="preserve"> search</w:t>
      </w:r>
    </w:p>
    <w:p w14:paraId="1B04A849" w14:textId="0734540B" w:rsidR="00D333AE" w:rsidRDefault="00D333AE">
      <w:r>
        <w:rPr>
          <w:noProof/>
        </w:rPr>
        <w:drawing>
          <wp:inline distT="0" distB="0" distL="0" distR="0" wp14:anchorId="544797C1" wp14:editId="3BAE8B2A">
            <wp:extent cx="8560356" cy="407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64993" cy="407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D72D" w14:textId="2192F645" w:rsidR="00D333AE" w:rsidRDefault="00D333AE"/>
    <w:p w14:paraId="1DFE864B" w14:textId="77777777" w:rsidR="00D333AE" w:rsidRDefault="00D333AE"/>
    <w:p w14:paraId="7DADD127" w14:textId="59C5ED1E" w:rsidR="00D333AE" w:rsidRDefault="00D333AE">
      <w:r>
        <w:t xml:space="preserve">Akan </w:t>
      </w:r>
      <w:proofErr w:type="spellStart"/>
      <w:r>
        <w:t>muncul</w:t>
      </w:r>
      <w:proofErr w:type="spellEnd"/>
      <w:r>
        <w:t xml:space="preserve"> command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kan</w:t>
      </w:r>
      <w:proofErr w:type="spellEnd"/>
    </w:p>
    <w:p w14:paraId="314E6836" w14:textId="192673B0" w:rsidR="00D333AE" w:rsidRDefault="00D333AE">
      <w:r>
        <w:rPr>
          <w:noProof/>
        </w:rPr>
        <w:drawing>
          <wp:inline distT="0" distB="0" distL="0" distR="0" wp14:anchorId="64CB5163" wp14:editId="22C60444">
            <wp:extent cx="10582275" cy="4661619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94761" cy="466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EDF7" w14:textId="1BAAA634" w:rsidR="00D333AE" w:rsidRDefault="00D333AE">
      <w:r>
        <w:t xml:space="preserve">Command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log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</w:p>
    <w:p w14:paraId="139687ED" w14:textId="7CB6D8A7" w:rsidR="00D333AE" w:rsidRDefault="00D333AE">
      <w:r>
        <w:rPr>
          <w:noProof/>
        </w:rPr>
        <w:drawing>
          <wp:inline distT="0" distB="0" distL="0" distR="0" wp14:anchorId="311617A3" wp14:editId="3795A700">
            <wp:extent cx="7686675" cy="4029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6E9D" w14:textId="41D6E65E" w:rsidR="00D333AE" w:rsidRDefault="00D333AE"/>
    <w:p w14:paraId="6C506A21" w14:textId="640466DA" w:rsidR="00D333AE" w:rsidRDefault="00D333AE"/>
    <w:p w14:paraId="17EAA492" w14:textId="2473F465" w:rsidR="00D333AE" w:rsidRDefault="00D333AE">
      <w:r w:rsidRPr="00D333AE">
        <w:t>docker-compose down</w:t>
      </w:r>
      <w:r>
        <w:t xml:space="preserve"> </w:t>
      </w:r>
      <w:proofErr w:type="spellStart"/>
      <w:r>
        <w:t>utk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service,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dibawah</w:t>
      </w:r>
    </w:p>
    <w:p w14:paraId="5B1C257E" w14:textId="57F8CFEE" w:rsidR="00D333AE" w:rsidRDefault="00D333AE">
      <w:r>
        <w:rPr>
          <w:noProof/>
        </w:rPr>
        <w:drawing>
          <wp:inline distT="0" distB="0" distL="0" distR="0" wp14:anchorId="7F4DC9E1" wp14:editId="6646B692">
            <wp:extent cx="11925300" cy="1724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25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9A2E" w14:textId="77777777" w:rsidR="00D333AE" w:rsidRDefault="00D333AE"/>
    <w:p w14:paraId="275869AF" w14:textId="45B29082" w:rsidR="00D333AE" w:rsidRDefault="00D333AE"/>
    <w:p w14:paraId="6E5EAC42" w14:textId="77777777" w:rsidR="00D333AE" w:rsidRDefault="00D333AE"/>
    <w:p w14:paraId="16C965FB" w14:textId="77777777" w:rsidR="00D333AE" w:rsidRDefault="00D333AE"/>
    <w:p w14:paraId="5723451B" w14:textId="193E04B2" w:rsidR="00651071" w:rsidRDefault="00651071"/>
    <w:p w14:paraId="7B46F0C3" w14:textId="77777777" w:rsidR="00651071" w:rsidRDefault="00651071"/>
    <w:p w14:paraId="61C6AA31" w14:textId="64D98F47" w:rsidR="00651071" w:rsidRDefault="00651071"/>
    <w:p w14:paraId="095A79A1" w14:textId="6EF8B900" w:rsidR="00651071" w:rsidRDefault="00651071"/>
    <w:p w14:paraId="56DE38F3" w14:textId="77777777" w:rsidR="00651071" w:rsidRDefault="00651071"/>
    <w:p w14:paraId="74E53633" w14:textId="185D3120" w:rsidR="00651071" w:rsidRDefault="00651071"/>
    <w:p w14:paraId="4A324FFF" w14:textId="77777777" w:rsidR="00651071" w:rsidRDefault="00651071"/>
    <w:sectPr w:rsidR="00651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A1"/>
    <w:rsid w:val="004939A1"/>
    <w:rsid w:val="005C2B6B"/>
    <w:rsid w:val="00651071"/>
    <w:rsid w:val="00D333AE"/>
    <w:rsid w:val="00DA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4ECE8"/>
  <w15:chartTrackingRefBased/>
  <w15:docId w15:val="{C7ACCB7F-842F-4CCC-BB8B-CEBA0C1F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Pangeran</dc:creator>
  <cp:keywords/>
  <dc:description/>
  <cp:lastModifiedBy>Andi Pangeran</cp:lastModifiedBy>
  <cp:revision>1</cp:revision>
  <dcterms:created xsi:type="dcterms:W3CDTF">2020-08-13T04:17:00Z</dcterms:created>
  <dcterms:modified xsi:type="dcterms:W3CDTF">2020-08-13T04:50:00Z</dcterms:modified>
</cp:coreProperties>
</file>