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8F7B8" w14:textId="78E5B07F" w:rsidR="00D04241" w:rsidRDefault="00D04241"/>
    <w:p w14:paraId="1EB0FF03" w14:textId="77777777" w:rsidR="00D04241" w:rsidRDefault="00D04241"/>
    <w:p w14:paraId="4B09591F" w14:textId="39D63C6F" w:rsidR="00D04241" w:rsidRDefault="00D04241">
      <w:proofErr w:type="spellStart"/>
      <w:r>
        <w:t>Melakukan</w:t>
      </w:r>
      <w:proofErr w:type="spellEnd"/>
      <w:r>
        <w:t xml:space="preserve"> terraform </w:t>
      </w:r>
      <w:proofErr w:type="spellStart"/>
      <w:r>
        <w:t>init</w:t>
      </w:r>
      <w:proofErr w:type="spellEnd"/>
    </w:p>
    <w:p w14:paraId="3F914F4B" w14:textId="6AD94B75" w:rsidR="00D04241" w:rsidRDefault="00D04241">
      <w:r>
        <w:rPr>
          <w:noProof/>
        </w:rPr>
        <w:drawing>
          <wp:inline distT="0" distB="0" distL="0" distR="0" wp14:anchorId="1D142B52" wp14:editId="29CEAD93">
            <wp:extent cx="6438900" cy="675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BF3E" w14:textId="083ABC2E" w:rsidR="00D04241" w:rsidRDefault="00D04241"/>
    <w:p w14:paraId="5051E9E1" w14:textId="1A5D411C" w:rsidR="00D04241" w:rsidRDefault="005B7AC1">
      <w:r>
        <w:t>Terraform apply</w:t>
      </w:r>
    </w:p>
    <w:p w14:paraId="484F9640" w14:textId="4D62659C" w:rsidR="00D04241" w:rsidRDefault="00D04241">
      <w:r>
        <w:rPr>
          <w:noProof/>
        </w:rPr>
        <w:drawing>
          <wp:inline distT="0" distB="0" distL="0" distR="0" wp14:anchorId="266FC3A9" wp14:editId="28B1F074">
            <wp:extent cx="48101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F8D9" w14:textId="5E6C0954" w:rsidR="00D04241" w:rsidRDefault="00D04241"/>
    <w:p w14:paraId="71AEB6A0" w14:textId="1209F517" w:rsidR="00D04241" w:rsidRDefault="005B7AC1">
      <w:r>
        <w:rPr>
          <w:noProof/>
        </w:rPr>
        <w:drawing>
          <wp:inline distT="0" distB="0" distL="0" distR="0" wp14:anchorId="5B2ED75F" wp14:editId="2F094788">
            <wp:extent cx="7753350" cy="690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2E2D" w14:textId="06977BFC" w:rsidR="005B7AC1" w:rsidRDefault="005B7AC1"/>
    <w:p w14:paraId="7C7C177C" w14:textId="7F45613F" w:rsidR="005B7AC1" w:rsidRDefault="005B7AC1">
      <w:r>
        <w:t xml:space="preserve">Dan </w:t>
      </w:r>
      <w:proofErr w:type="spellStart"/>
      <w:r>
        <w:t>berhasil</w:t>
      </w:r>
      <w:proofErr w:type="spellEnd"/>
    </w:p>
    <w:p w14:paraId="2BE9D466" w14:textId="23B0B0DD" w:rsidR="005B7AC1" w:rsidRDefault="005B7AC1">
      <w:r>
        <w:rPr>
          <w:noProof/>
        </w:rPr>
        <w:drawing>
          <wp:inline distT="0" distB="0" distL="0" distR="0" wp14:anchorId="2989B7CD" wp14:editId="53FA1537">
            <wp:extent cx="10931756" cy="58388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39331" cy="58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D53E" w14:textId="492FAFD6" w:rsidR="005B7AC1" w:rsidRDefault="005B7AC1"/>
    <w:p w14:paraId="45797E35" w14:textId="60EB8C72" w:rsidR="005B7AC1" w:rsidRDefault="005B7AC1"/>
    <w:p w14:paraId="4777DF69" w14:textId="75A3BAA3" w:rsidR="005B7AC1" w:rsidRDefault="005B7AC1">
      <w:proofErr w:type="spellStart"/>
      <w:r>
        <w:t>Sedikit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jgn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testing </w:t>
      </w:r>
      <w:proofErr w:type="spellStart"/>
      <w:r>
        <w:t>access_key</w:t>
      </w:r>
      <w:proofErr w:type="spellEnd"/>
      <w:r>
        <w:t xml:space="preserve"> dan secret key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di resource </w:t>
      </w:r>
      <w:proofErr w:type="spellStart"/>
      <w:r>
        <w:t>aws</w:t>
      </w:r>
      <w:proofErr w:type="spellEnd"/>
    </w:p>
    <w:p w14:paraId="37224F41" w14:textId="761816E5" w:rsidR="005B7AC1" w:rsidRDefault="005B7AC1">
      <w:r>
        <w:rPr>
          <w:noProof/>
        </w:rPr>
        <w:drawing>
          <wp:inline distT="0" distB="0" distL="0" distR="0" wp14:anchorId="60105A69" wp14:editId="6E69547E">
            <wp:extent cx="686752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D99" w14:textId="4A4FD78A" w:rsidR="00B60993" w:rsidRDefault="00B60993"/>
    <w:p w14:paraId="740C9316" w14:textId="77777777" w:rsidR="00B60993" w:rsidRDefault="00B60993"/>
    <w:p w14:paraId="3B7F66AC" w14:textId="2173978C" w:rsidR="00B60993" w:rsidRDefault="00B60993">
      <w:r>
        <w:rPr>
          <w:noProof/>
        </w:rPr>
        <w:drawing>
          <wp:inline distT="0" distB="0" distL="0" distR="0" wp14:anchorId="1574F27B" wp14:editId="6D936328">
            <wp:extent cx="10972800" cy="45566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0577" cy="455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A6B4" w14:textId="7CE8D08D" w:rsidR="00B60993" w:rsidRDefault="00B60993"/>
    <w:p w14:paraId="0A95B4F3" w14:textId="6F101F2D" w:rsidR="00B60993" w:rsidRDefault="00B60993">
      <w:r>
        <w:rPr>
          <w:noProof/>
        </w:rPr>
        <w:drawing>
          <wp:inline distT="0" distB="0" distL="0" distR="0" wp14:anchorId="771204D6" wp14:editId="095077C9">
            <wp:extent cx="834390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F449" w14:textId="295205E8" w:rsidR="00B60993" w:rsidRDefault="00B60993"/>
    <w:p w14:paraId="4AB95CD6" w14:textId="7D7057D3" w:rsidR="00B60993" w:rsidRDefault="00B60993">
      <w:r>
        <w:rPr>
          <w:noProof/>
        </w:rPr>
        <w:drawing>
          <wp:inline distT="0" distB="0" distL="0" distR="0" wp14:anchorId="1BBA1AD1" wp14:editId="091DCA01">
            <wp:extent cx="10551279" cy="4514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58396" cy="45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2BD8" w14:textId="7FF9153A" w:rsidR="00B60993" w:rsidRDefault="00B60993"/>
    <w:p w14:paraId="11B04D2E" w14:textId="77777777" w:rsidR="00B60993" w:rsidRDefault="00B60993"/>
    <w:p w14:paraId="3385196D" w14:textId="0095CD5B" w:rsidR="00B60993" w:rsidRDefault="00983EB4">
      <w:r>
        <w:t xml:space="preserve">Terraform destroy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resource </w:t>
      </w:r>
      <w:proofErr w:type="spellStart"/>
      <w:r>
        <w:t>kita</w:t>
      </w:r>
      <w:proofErr w:type="spellEnd"/>
      <w:r>
        <w:t xml:space="preserve"> buat</w:t>
      </w:r>
    </w:p>
    <w:p w14:paraId="4B25CF78" w14:textId="039A4C6A" w:rsidR="00B60993" w:rsidRDefault="00B60993">
      <w:r>
        <w:rPr>
          <w:noProof/>
        </w:rPr>
        <w:drawing>
          <wp:inline distT="0" distB="0" distL="0" distR="0" wp14:anchorId="51722A01" wp14:editId="18909351">
            <wp:extent cx="11258550" cy="605396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65086" cy="605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51A6" w14:textId="77777777" w:rsidR="00B60993" w:rsidRDefault="00B60993"/>
    <w:p w14:paraId="2704D8CC" w14:textId="7FFDCFCA" w:rsidR="005B7AC1" w:rsidRDefault="005B7AC1"/>
    <w:p w14:paraId="471975BD" w14:textId="77777777" w:rsidR="005B7AC1" w:rsidRDefault="005B7AC1"/>
    <w:sectPr w:rsidR="005B7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41"/>
    <w:rsid w:val="005B7AC1"/>
    <w:rsid w:val="005C2B6B"/>
    <w:rsid w:val="00983EB4"/>
    <w:rsid w:val="00B60993"/>
    <w:rsid w:val="00D04241"/>
    <w:rsid w:val="00DA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6F53"/>
  <w15:chartTrackingRefBased/>
  <w15:docId w15:val="{F40D648D-E918-449A-8E4D-7A40B2EB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Pangeran</dc:creator>
  <cp:keywords/>
  <dc:description/>
  <cp:lastModifiedBy>Andi Pangeran</cp:lastModifiedBy>
  <cp:revision>2</cp:revision>
  <dcterms:created xsi:type="dcterms:W3CDTF">2020-08-13T10:55:00Z</dcterms:created>
  <dcterms:modified xsi:type="dcterms:W3CDTF">2020-08-13T11:31:00Z</dcterms:modified>
</cp:coreProperties>
</file>