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gyesvaumb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Listas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una lista con al menos 5 elementos de diferentes tipos (números, cadenas de texto, booleanos).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 nuevo elemento al final de la lista.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Inserta un elemento en la segunda posición.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 el último elemento de la lista.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 al tercer elemento de la lista.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Clona la lista y modifica un elemento primitivo de la copia, verificando que al modificar la copia, la lista original no se ve afectada.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Extra: </w:t>
      </w:r>
      <w:r w:rsidDel="00000000" w:rsidR="00000000" w:rsidRPr="00000000">
        <w:rPr>
          <w:rtl w:val="0"/>
        </w:rPr>
        <w:t xml:space="preserve">Crea una lista de nombres y conviértela en una cadena de texto separando los nombres por comas.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p007u6xo7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Tuplas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una tupla con 5 elementos de cualquier tipo.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 al primer y al último elemento de la tupla.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Intenta modificar el segundo elemento y observa el resultado (explicar por qué no es posible).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Desempaqueta los tres primeros elementos de la tupla en tres variables.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Extra:</w:t>
      </w:r>
      <w:r w:rsidDel="00000000" w:rsidR="00000000" w:rsidRPr="00000000">
        <w:rPr>
          <w:rtl w:val="0"/>
        </w:rPr>
        <w:t xml:space="preserve"> Convierte la tupla en una lista, añade un nuevo elemento y vuelve a convertirla en tupla.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euf92vudy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Diccionarios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 diccionario con tres pares clave-valor. Usa cadenas de texto como claves y valores de diferentes tipos.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una nueva clave-valor al diccionario.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 el valor de una clave existente.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 una clave del diccionario.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 al valor de una clave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.get()</w:t>
      </w:r>
      <w:r w:rsidDel="00000000" w:rsidR="00000000" w:rsidRPr="00000000">
        <w:rPr>
          <w:rtl w:val="0"/>
        </w:rPr>
        <w:t xml:space="preserve"> para evitar un error si la clave no existe.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du6mm8bgz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Conjuntos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 conjunto con al menos 5 elementos.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 nuevo elemento al conjunto.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Intenta añadir un elemento duplicado y observa qué sucede.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 un elemento del conjunto.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otro conjunto con algunos elementos en común con el primer conjunto y realiza las siguientes operaciones: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Unión</w:t>
      </w:r>
      <w:r w:rsidDel="00000000" w:rsidR="00000000" w:rsidRPr="00000000">
        <w:rPr>
          <w:rtl w:val="0"/>
        </w:rPr>
        <w:t xml:space="preserve">: Devuelve todos los elementos que están en cualquiera de los dos conjuntos.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Intersección</w:t>
      </w:r>
      <w:r w:rsidDel="00000000" w:rsidR="00000000" w:rsidRPr="00000000">
        <w:rPr>
          <w:rtl w:val="0"/>
        </w:rPr>
        <w:t xml:space="preserve">: Devuelve solo los elementos que están en ambos conjuntos.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Diferencia</w:t>
      </w:r>
      <w:r w:rsidDel="00000000" w:rsidR="00000000" w:rsidRPr="00000000">
        <w:rPr>
          <w:rtl w:val="0"/>
        </w:rPr>
        <w:t xml:space="preserve">: Devuelve los elementos que están en el primer conjunto, pero no en el segundo.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Extra: Diferencia simétrica</w:t>
      </w:r>
      <w:r w:rsidDel="00000000" w:rsidR="00000000" w:rsidRPr="00000000">
        <w:rPr>
          <w:rtl w:val="0"/>
        </w:rPr>
        <w:t xml:space="preserve">: Devuelve los elementos que están en uno u otro conjunto, pero no en ambos (investigar cómo hacerlo).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s06chc6nn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Filtrando con Listas y Conjuntos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Dada una lista con elementos duplicados, conviértela en un conjunto para eliminar los duplicados.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Ordena los elementos del conjunto y conviértelos de nuevo en una lista.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280" w:lineRule="auto"/>
        <w:rPr/>
      </w:pPr>
      <w:bookmarkStart w:colFirst="0" w:colLast="0" w:name="_th4nwrp8nnkn" w:id="5"/>
      <w:bookmarkEnd w:id="5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q186yqng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Trabajando con Diccionarios Anidados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 diccionario que contenga información sobre un estudiante (nombre, edad, calificaciones en diferentes materias).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una nueva materia con su calificación al diccionario.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 la calificación de una materia existente.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wipmo0be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7: Listas de Diccionarios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una lista de diccionarios donde cada diccionario represente un libro con las claves: título, autor y año de publicación (puedes llamarlo ‘libro1’, ‘libro2’, etc).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 nuevo libro a la lista.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qexc19jpp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8: Operaciones Complejas con Conjuntos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Dada una lista de usuarios que han completado diferentes cursos, crea conjuntos para los usuarios que han completado cada curso.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Encuentra los usuarios que han completado todos los cursos (intersección).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Encuentra los usuarios que han completado al menos uno de los cursos (unión).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before="280" w:lineRule="auto"/>
        <w:rPr/>
      </w:pPr>
      <w:bookmarkStart w:colFirst="0" w:colLast="0" w:name="_tthodsl3lhn4" w:id="9"/>
      <w:bookmarkEnd w:id="9"/>
      <w:r w:rsidDel="00000000" w:rsidR="00000000" w:rsidRPr="00000000">
        <w:rPr>
          <w:rtl w:val="0"/>
        </w:rPr>
        <w:t xml:space="preserve">Extra: ¿Te atreves?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te propongo dos ejercicios simples para practicar cómo recorrer los elementos de una lista y una matriz. Sé que aún no hemos visto estructuras repetitivas (bucles), pero puedes buscar en Google cómo iterar listas en Python.</w:t>
      </w:r>
    </w:p>
    <w:p w:rsidR="00000000" w:rsidDel="00000000" w:rsidP="00000000" w:rsidRDefault="00000000" w:rsidRPr="00000000" w14:paraId="00000038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before="240" w:lineRule="auto"/>
        <w:rPr/>
      </w:pPr>
      <w:bookmarkStart w:colFirst="0" w:colLast="0" w:name="_7gpzfnciaj6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Recorrer una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Dada una lista de 5 números, imprime cada uno de los elementos en una nueva línea.</w:t>
      </w:r>
    </w:p>
    <w:p w:rsidR="00000000" w:rsidDel="00000000" w:rsidP="00000000" w:rsidRDefault="00000000" w:rsidRPr="00000000" w14:paraId="0000003B">
      <w:pPr>
        <w:spacing w:after="240" w:before="0" w:lineRule="auto"/>
        <w:ind w:left="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 = [10, 20, 30, 40, 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0" w:lineRule="auto"/>
        <w:ind w:left="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10yvnziwzip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Recorrer una matriz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Dada una matriz (lista de listas) con 2 filas y 3 columnas, imprime cada uno de los elementos en una nueva línea.</w:t>
      </w:r>
    </w:p>
    <w:p w:rsidR="00000000" w:rsidDel="00000000" w:rsidP="00000000" w:rsidRDefault="00000000" w:rsidRPr="00000000" w14:paraId="0000003F">
      <w:pPr>
        <w:spacing w:after="240" w:before="0" w:lineRule="auto"/>
        <w:ind w:left="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matriz = [ [1, 2, 3], [4, 5, 6]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