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Ratkiller, Pire Sova &amp; nikunii - live at Shelter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Sveta bar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Photos: Ando Naulainen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