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07042558"/>
        <w:docPartObj>
          <w:docPartGallery w:val="Cover Pages"/>
          <w:docPartUnique/>
        </w:docPartObj>
      </w:sdtPr>
      <w:sdtEndPr>
        <w:rPr>
          <w:rStyle w:val="normaltextrun"/>
          <w:rFonts w:ascii="Calibri" w:eastAsiaTheme="majorEastAsia" w:hAnsi="Calibri" w:cs="Calibri"/>
        </w:rPr>
      </w:sdtEndPr>
      <w:sdtContent>
        <w:p w:rsidR="00D47C2B" w:rsidRDefault="008E77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200025</wp:posOffset>
                    </wp:positionH>
                    <wp:positionV relativeFrom="page">
                      <wp:posOffset>-28576</wp:posOffset>
                    </wp:positionV>
                    <wp:extent cx="7324725" cy="1609725"/>
                    <wp:effectExtent l="0" t="0" r="9525" b="952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24725" cy="1609725"/>
                              <a:chOff x="504825" y="-257334"/>
                              <a:chExt cx="7324725" cy="1216152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504825" y="-228744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514350" y="-257334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68DBAD" id="Group 149" o:spid="_x0000_s1026" style="position:absolute;margin-left:15.75pt;margin-top:-2.25pt;width:576.75pt;height:126.75pt;z-index:251662336;mso-position-horizontal-relative:page;mso-position-vertical-relative:page" coordorigin="5048,-2573" coordsize="73247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">
                    <v:shape id="Rectangle 51" o:spid="_x0000_s1027" style="position:absolute;left:5048;top:-2287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" path="m,l7312660,r,1129665l3619500,733425,,1091565,,xe" fillcolor="#ed7d31 [3205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left:5143;top:-2573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D47C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7C2B" w:rsidRPr="008E7716" w:rsidRDefault="00D47C2B">
                                <w:pPr>
                                  <w:jc w:val="right"/>
                                  <w:rPr>
                                    <w:color w:val="FFC00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00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7695311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8E7716">
                                      <w:rPr>
                                        <w:caps/>
                                        <w:color w:val="FFC000"/>
                                        <w:sz w:val="64"/>
                                        <w:szCs w:val="64"/>
                                      </w:rPr>
                                      <w:t xml:space="preserve">TRaffic oracle project </w:t>
                                    </w:r>
                                    <w:r w:rsidR="008E7716" w:rsidRPr="008E7716">
                                      <w:rPr>
                                        <w:caps/>
                                        <w:color w:val="FFC000"/>
                                        <w:sz w:val="64"/>
                                        <w:szCs w:val="64"/>
                                      </w:rPr>
                                      <w:t>Deployment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8111622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47C2B" w:rsidRDefault="00D47C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The NADS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D47C2B" w:rsidRPr="008E7716" w:rsidRDefault="00D47C2B">
                          <w:pPr>
                            <w:jc w:val="right"/>
                            <w:rPr>
                              <w:color w:val="FFC00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00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7695311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8E7716">
                                <w:rPr>
                                  <w:caps/>
                                  <w:color w:val="FFC000"/>
                                  <w:sz w:val="64"/>
                                  <w:szCs w:val="64"/>
                                </w:rPr>
                                <w:t xml:space="preserve">TRaffic oracle project </w:t>
                              </w:r>
                              <w:r w:rsidR="008E7716" w:rsidRPr="008E7716">
                                <w:rPr>
                                  <w:caps/>
                                  <w:color w:val="FFC000"/>
                                  <w:sz w:val="64"/>
                                  <w:szCs w:val="64"/>
                                </w:rPr>
                                <w:t>Deployment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81116229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47C2B" w:rsidRDefault="00D47C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The NADS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47C2B" w:rsidRPr="00D47C2B" w:rsidRDefault="00D47C2B">
          <w:pPr>
            <w:rPr>
              <w:rStyle w:val="normaltextrun"/>
              <w:rFonts w:ascii="Calibri" w:eastAsiaTheme="majorEastAsia" w:hAnsi="Calibri" w:cs="Calibri"/>
            </w:rPr>
          </w:pPr>
          <w:r>
            <w:rPr>
              <w:rStyle w:val="normaltextrun"/>
              <w:rFonts w:ascii="Calibri" w:eastAsiaTheme="majorEastAsia" w:hAnsi="Calibri" w:cs="Calibri"/>
            </w:rPr>
            <w:br w:type="page"/>
          </w:r>
        </w:p>
      </w:sdtContent>
    </w:sdt>
    <w:p w:rsidR="00BE03F3" w:rsidRPr="00B25296" w:rsidRDefault="004073D0">
      <w:pPr>
        <w:rPr>
          <w:sz w:val="24"/>
        </w:rPr>
      </w:pPr>
      <w:r>
        <w:rPr>
          <w:sz w:val="24"/>
        </w:rPr>
        <w:lastRenderedPageBreak/>
        <w:t>The Traffic Oracle Project is still in its infancy. However, we expect to release our proof of concept build on April the 18.</w:t>
      </w:r>
      <w:bookmarkStart w:id="0" w:name="_GoBack"/>
      <w:bookmarkEnd w:id="0"/>
    </w:p>
    <w:sectPr w:rsidR="00BE03F3" w:rsidRPr="00B25296" w:rsidSect="00D47C2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777"/>
    <w:multiLevelType w:val="multilevel"/>
    <w:tmpl w:val="4192CB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364C77"/>
    <w:multiLevelType w:val="multilevel"/>
    <w:tmpl w:val="24CA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A81A0C"/>
    <w:multiLevelType w:val="multilevel"/>
    <w:tmpl w:val="D6FE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0F25D5"/>
    <w:multiLevelType w:val="multilevel"/>
    <w:tmpl w:val="176E5D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A5A14FB"/>
    <w:multiLevelType w:val="multilevel"/>
    <w:tmpl w:val="3FE0F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ABB3A1E"/>
    <w:multiLevelType w:val="multilevel"/>
    <w:tmpl w:val="7BCE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E2296F"/>
    <w:multiLevelType w:val="multilevel"/>
    <w:tmpl w:val="758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6D4B43"/>
    <w:multiLevelType w:val="multilevel"/>
    <w:tmpl w:val="0760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721981"/>
    <w:multiLevelType w:val="multilevel"/>
    <w:tmpl w:val="24CA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0A0C1C"/>
    <w:multiLevelType w:val="multilevel"/>
    <w:tmpl w:val="65062D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CB82D29"/>
    <w:multiLevelType w:val="multilevel"/>
    <w:tmpl w:val="6C2C6C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36"/>
    <w:rsid w:val="00187020"/>
    <w:rsid w:val="002B7128"/>
    <w:rsid w:val="004073D0"/>
    <w:rsid w:val="00611236"/>
    <w:rsid w:val="00656A6F"/>
    <w:rsid w:val="006F0245"/>
    <w:rsid w:val="008E7716"/>
    <w:rsid w:val="009941E7"/>
    <w:rsid w:val="00AD5A17"/>
    <w:rsid w:val="00AF753A"/>
    <w:rsid w:val="00B25296"/>
    <w:rsid w:val="00BA5CC8"/>
    <w:rsid w:val="00BC28C5"/>
    <w:rsid w:val="00BE03F3"/>
    <w:rsid w:val="00D47C2B"/>
    <w:rsid w:val="00E42AA5"/>
    <w:rsid w:val="00F07152"/>
    <w:rsid w:val="00F3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2265"/>
  <w15:chartTrackingRefBased/>
  <w15:docId w15:val="{0C29A972-37AE-443C-AD89-1C1340CF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4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47C2B"/>
  </w:style>
  <w:style w:type="character" w:customStyle="1" w:styleId="eop">
    <w:name w:val="eop"/>
    <w:basedOn w:val="DefaultParagraphFont"/>
    <w:rsid w:val="00D47C2B"/>
  </w:style>
  <w:style w:type="character" w:customStyle="1" w:styleId="Heading1Char">
    <w:name w:val="Heading 1 Char"/>
    <w:basedOn w:val="DefaultParagraphFont"/>
    <w:link w:val="Heading1"/>
    <w:uiPriority w:val="9"/>
    <w:rsid w:val="00D47C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47C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7C2B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47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72"/>
    <w:rsid w:val="00410572"/>
    <w:rsid w:val="008B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AEE5EE23C74811B4F9F010A9376986">
    <w:name w:val="2FAEE5EE23C74811B4F9F010A9376986"/>
    <w:rsid w:val="00410572"/>
  </w:style>
  <w:style w:type="paragraph" w:customStyle="1" w:styleId="A90E3DBB4DBF4298AEEC66B9E816B6CA">
    <w:name w:val="A90E3DBB4DBF4298AEEC66B9E816B6CA"/>
    <w:rsid w:val="004105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oracle project Deployment Plan</dc:title>
  <dc:subject>The NADS</dc:subject>
  <dc:creator>Rennehan,Richrd</dc:creator>
  <cp:keywords/>
  <dc:description/>
  <cp:lastModifiedBy>Rennehan,Richard</cp:lastModifiedBy>
  <cp:revision>7</cp:revision>
  <dcterms:created xsi:type="dcterms:W3CDTF">2018-04-11T16:05:00Z</dcterms:created>
  <dcterms:modified xsi:type="dcterms:W3CDTF">2018-04-11T16:21:00Z</dcterms:modified>
</cp:coreProperties>
</file>