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FC3AD" w14:textId="77777777" w:rsidR="00A85D27" w:rsidRPr="004B1FA5" w:rsidRDefault="00A85D27" w:rsidP="00A85D27"/>
    <w:p w14:paraId="651295E4" w14:textId="77777777" w:rsidR="00A85D27" w:rsidRPr="004B1FA5" w:rsidRDefault="00A85D27" w:rsidP="00A85D27">
      <w:r w:rsidRPr="004B1FA5">
        <w:rPr>
          <w:b/>
          <w:bCs/>
        </w:rPr>
        <w:t xml:space="preserve"> Чек-лист дымового тестирования</w:t>
      </w:r>
    </w:p>
    <w:p w14:paraId="150D4810" w14:textId="77777777" w:rsidR="00A85D27" w:rsidRPr="004B1FA5" w:rsidRDefault="00A85D27" w:rsidP="00A85D27"/>
    <w:p w14:paraId="3992476F" w14:textId="77777777" w:rsidR="00A85D27" w:rsidRPr="004B1FA5" w:rsidRDefault="00A85D27" w:rsidP="00A85D27">
      <w:r w:rsidRPr="004B1FA5">
        <w:t>-  Приложение успешно открывается в браузере без критических ошибок на старте.</w:t>
      </w:r>
    </w:p>
    <w:p w14:paraId="3BCB3AF3" w14:textId="77777777" w:rsidR="00A85D27" w:rsidRPr="004B1FA5" w:rsidRDefault="00A85D27" w:rsidP="00A85D27">
      <w:r w:rsidRPr="004B1FA5">
        <w:t>-  На стартовом экране отображаются игровое поле, кнопка «Новая игра», переключатель сложности, таймер, счётчик мин и блок статистики.</w:t>
      </w:r>
    </w:p>
    <w:p w14:paraId="7EA15D02" w14:textId="77777777" w:rsidR="00A85D27" w:rsidRPr="004B1FA5" w:rsidRDefault="00A85D27" w:rsidP="00A85D27">
      <w:r w:rsidRPr="004B1FA5">
        <w:t>-  После первого клика по клетке открывается безопасная клетка, а партия переходит в состояние «в процессе».</w:t>
      </w:r>
    </w:p>
    <w:p w14:paraId="0F7A02AD" w14:textId="77777777" w:rsidR="00A85D27" w:rsidRPr="004B1FA5" w:rsidRDefault="00A85D27" w:rsidP="00A85D27">
      <w:r w:rsidRPr="004B1FA5">
        <w:t>-  На настольном устройстве пользователь может установить и снять флаг с клетки.</w:t>
      </w:r>
    </w:p>
    <w:p w14:paraId="56C55E85" w14:textId="77777777" w:rsidR="00A85D27" w:rsidRPr="004B1FA5" w:rsidRDefault="00A85D27" w:rsidP="00A85D27">
      <w:r w:rsidRPr="004B1FA5">
        <w:t>-  Переключение между уровнями сложности создаёт новое поле с корректными параметрами.</w:t>
      </w:r>
    </w:p>
    <w:p w14:paraId="6CC7EC94" w14:textId="77777777" w:rsidR="00A85D27" w:rsidRPr="004B1FA5" w:rsidRDefault="00A85D27" w:rsidP="00A85D27">
      <w:r w:rsidRPr="004B1FA5">
        <w:t>-  При открытии клетки с миной игра завершается поражением и отображает сообщение о поражении.</w:t>
      </w:r>
    </w:p>
    <w:p w14:paraId="4CCBE8EB" w14:textId="77777777" w:rsidR="00A85D27" w:rsidRPr="004B1FA5" w:rsidRDefault="00A85D27" w:rsidP="00A85D27">
      <w:r w:rsidRPr="004B1FA5">
        <w:t>-  После завершения партии победой или поражением соответствующим образом обновляется статистика.</w:t>
      </w:r>
    </w:p>
    <w:p w14:paraId="45B362A7" w14:textId="77777777" w:rsidR="00A85D27" w:rsidRPr="004B1FA5" w:rsidRDefault="00A85D27" w:rsidP="00A85D27">
      <w:r w:rsidRPr="004B1FA5">
        <w:t>-  После перезагрузки страницы статистика сохраняется.</w:t>
      </w:r>
    </w:p>
    <w:p w14:paraId="6E10EBAC" w14:textId="77777777" w:rsidR="00195F5F" w:rsidRPr="00A85D27" w:rsidRDefault="00195F5F" w:rsidP="00A85D27"/>
    <w:sectPr w:rsidR="00195F5F" w:rsidRPr="00A85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E0"/>
    <w:rsid w:val="00195F5F"/>
    <w:rsid w:val="00230477"/>
    <w:rsid w:val="002D76E0"/>
    <w:rsid w:val="00485683"/>
    <w:rsid w:val="0052308E"/>
    <w:rsid w:val="008C1385"/>
    <w:rsid w:val="00A8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AA3339-8D27-4FED-898D-ACE82169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D2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6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6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6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6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6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6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6E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D76E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D76E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D76E0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D76E0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D76E0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D76E0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D76E0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D76E0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D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76E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D76E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76E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D76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76E0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2D76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76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76E0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2D7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Афонин Виталий</dc:creator>
  <cp:keywords/>
  <dc:description/>
  <cp:lastModifiedBy>Афонин Виталий</cp:lastModifiedBy>
  <cp:revision>2</cp:revision>
  <dcterms:created xsi:type="dcterms:W3CDTF">2026-03-27T11:55:00Z</dcterms:created>
  <dcterms:modified xsi:type="dcterms:W3CDTF">2026-03-27T11:55:00Z</dcterms:modified>
</cp:coreProperties>
</file>