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046237" w14:textId="77777777" w:rsidR="00620BB6" w:rsidRPr="004B1FA5" w:rsidRDefault="00620BB6" w:rsidP="00620BB6">
      <w:r w:rsidRPr="004B1FA5">
        <w:rPr>
          <w:b/>
          <w:bCs/>
        </w:rPr>
        <w:t>Общий чек-лист функционального тестирования</w:t>
      </w:r>
    </w:p>
    <w:p w14:paraId="073897E6" w14:textId="77777777" w:rsidR="00620BB6" w:rsidRPr="004B1FA5" w:rsidRDefault="00620BB6" w:rsidP="00620BB6"/>
    <w:p w14:paraId="212803B6" w14:textId="77777777" w:rsidR="00620BB6" w:rsidRPr="004B1FA5" w:rsidRDefault="00620BB6" w:rsidP="00620BB6">
      <w:r w:rsidRPr="004B1FA5">
        <w:rPr>
          <w:b/>
          <w:bCs/>
        </w:rPr>
        <w:t xml:space="preserve"> 1. Инициализация приложения</w:t>
      </w:r>
    </w:p>
    <w:p w14:paraId="17231697" w14:textId="77777777" w:rsidR="00620BB6" w:rsidRPr="004B1FA5" w:rsidRDefault="00620BB6" w:rsidP="00620BB6"/>
    <w:p w14:paraId="38265E8C" w14:textId="77777777" w:rsidR="00620BB6" w:rsidRPr="004B1FA5" w:rsidRDefault="00620BB6" w:rsidP="00620BB6">
      <w:r w:rsidRPr="004B1FA5">
        <w:t>-  FR-01</w:t>
      </w:r>
      <w:proofErr w:type="gramStart"/>
      <w:r w:rsidRPr="004B1FA5">
        <w:t>: При</w:t>
      </w:r>
      <w:proofErr w:type="gramEnd"/>
      <w:r w:rsidRPr="004B1FA5">
        <w:t xml:space="preserve"> открытии приложения отображаются все обязательные элементы интерфейса.</w:t>
      </w:r>
    </w:p>
    <w:p w14:paraId="3305E379" w14:textId="77777777" w:rsidR="00620BB6" w:rsidRPr="004B1FA5" w:rsidRDefault="00620BB6" w:rsidP="00620BB6">
      <w:r w:rsidRPr="004B1FA5">
        <w:t>-  FR-02: Уровень сложности по умолчанию установлен в «Новичок».</w:t>
      </w:r>
    </w:p>
    <w:p w14:paraId="03F45ECB" w14:textId="77777777" w:rsidR="00620BB6" w:rsidRPr="004B1FA5" w:rsidRDefault="00620BB6" w:rsidP="00620BB6">
      <w:r w:rsidRPr="004B1FA5">
        <w:t>-  FR-03: Кнопка «Новая игра» создаёт новую партию для текущего уровня сложности.</w:t>
      </w:r>
    </w:p>
    <w:p w14:paraId="50E5504F" w14:textId="77777777" w:rsidR="00620BB6" w:rsidRPr="004B1FA5" w:rsidRDefault="00620BB6" w:rsidP="00620BB6">
      <w:r w:rsidRPr="004B1FA5">
        <w:t>-  FR-04: Смена уровня сложности создаёт новое поле и сбрасывает таймер.</w:t>
      </w:r>
    </w:p>
    <w:p w14:paraId="0846DA3E" w14:textId="77777777" w:rsidR="00620BB6" w:rsidRPr="004B1FA5" w:rsidRDefault="00620BB6" w:rsidP="00620BB6">
      <w:r w:rsidRPr="004B1FA5">
        <w:t>-  FR-05</w:t>
      </w:r>
      <w:proofErr w:type="gramStart"/>
      <w:r w:rsidRPr="004B1FA5">
        <w:t>: До</w:t>
      </w:r>
      <w:proofErr w:type="gramEnd"/>
      <w:r w:rsidRPr="004B1FA5">
        <w:t xml:space="preserve"> первого хода партия отображается в состоянии «не начато».</w:t>
      </w:r>
    </w:p>
    <w:p w14:paraId="212F3373" w14:textId="77777777" w:rsidR="00620BB6" w:rsidRPr="004B1FA5" w:rsidRDefault="00620BB6" w:rsidP="00620BB6"/>
    <w:p w14:paraId="2AD57BB9" w14:textId="77777777" w:rsidR="00620BB6" w:rsidRPr="004B1FA5" w:rsidRDefault="00620BB6" w:rsidP="00620BB6">
      <w:r w:rsidRPr="004B1FA5">
        <w:rPr>
          <w:b/>
          <w:bCs/>
        </w:rPr>
        <w:t xml:space="preserve"> 2. Параметры уровней сложности</w:t>
      </w:r>
    </w:p>
    <w:p w14:paraId="5AF843D8" w14:textId="77777777" w:rsidR="00620BB6" w:rsidRPr="004B1FA5" w:rsidRDefault="00620BB6" w:rsidP="00620BB6"/>
    <w:p w14:paraId="014F94EE" w14:textId="77777777" w:rsidR="00620BB6" w:rsidRPr="004B1FA5" w:rsidRDefault="00620BB6" w:rsidP="00620BB6">
      <w:r w:rsidRPr="004B1FA5">
        <w:t>-  FR-06</w:t>
      </w:r>
      <w:proofErr w:type="gramStart"/>
      <w:r w:rsidRPr="004B1FA5">
        <w:t>: Для</w:t>
      </w:r>
      <w:proofErr w:type="gramEnd"/>
      <w:r w:rsidRPr="004B1FA5">
        <w:t xml:space="preserve"> уровня «Новичок» используется поле 9 x 9 и 10 мин.</w:t>
      </w:r>
    </w:p>
    <w:p w14:paraId="651131AB" w14:textId="77777777" w:rsidR="00620BB6" w:rsidRPr="004B1FA5" w:rsidRDefault="00620BB6" w:rsidP="00620BB6">
      <w:r w:rsidRPr="004B1FA5">
        <w:t>-  FR-07</w:t>
      </w:r>
      <w:proofErr w:type="gramStart"/>
      <w:r w:rsidRPr="004B1FA5">
        <w:t>: Для</w:t>
      </w:r>
      <w:proofErr w:type="gramEnd"/>
      <w:r w:rsidRPr="004B1FA5">
        <w:t xml:space="preserve"> уровня «Любитель» используется поле 16 x 16 и 40 мин.</w:t>
      </w:r>
    </w:p>
    <w:p w14:paraId="5FAB6AB3" w14:textId="77777777" w:rsidR="00620BB6" w:rsidRPr="004B1FA5" w:rsidRDefault="00620BB6" w:rsidP="00620BB6">
      <w:r w:rsidRPr="004B1FA5">
        <w:t>-  FR-08</w:t>
      </w:r>
      <w:proofErr w:type="gramStart"/>
      <w:r w:rsidRPr="004B1FA5">
        <w:t>: Для</w:t>
      </w:r>
      <w:proofErr w:type="gramEnd"/>
      <w:r w:rsidRPr="004B1FA5">
        <w:t xml:space="preserve"> уровня «Профессионал» используется поле 30 x 16 и 99 мин.</w:t>
      </w:r>
    </w:p>
    <w:p w14:paraId="4E294AD0" w14:textId="77777777" w:rsidR="00620BB6" w:rsidRPr="004B1FA5" w:rsidRDefault="00620BB6" w:rsidP="00620BB6">
      <w:r w:rsidRPr="004B1FA5">
        <w:t>-  FR-09: Пользовательский уровень сложности недоступен.</w:t>
      </w:r>
    </w:p>
    <w:p w14:paraId="2127FC15" w14:textId="77777777" w:rsidR="00620BB6" w:rsidRPr="004B1FA5" w:rsidRDefault="00620BB6" w:rsidP="00620BB6"/>
    <w:p w14:paraId="15FE8866" w14:textId="77777777" w:rsidR="00620BB6" w:rsidRPr="004B1FA5" w:rsidRDefault="00620BB6" w:rsidP="00620BB6">
      <w:r w:rsidRPr="004B1FA5">
        <w:rPr>
          <w:b/>
          <w:bCs/>
        </w:rPr>
        <w:t xml:space="preserve"> 3. Игровая логика и состояния клеток</w:t>
      </w:r>
    </w:p>
    <w:p w14:paraId="60C37191" w14:textId="77777777" w:rsidR="00620BB6" w:rsidRPr="004B1FA5" w:rsidRDefault="00620BB6" w:rsidP="00620BB6"/>
    <w:p w14:paraId="44E8B093" w14:textId="77777777" w:rsidR="00620BB6" w:rsidRPr="004B1FA5" w:rsidRDefault="00620BB6" w:rsidP="00620BB6">
      <w:r w:rsidRPr="004B1FA5">
        <w:t>-  FR-10: Размещение мин происходит после первого открытия клетки.</w:t>
      </w:r>
    </w:p>
    <w:p w14:paraId="2DCADCA2" w14:textId="77777777" w:rsidR="00620BB6" w:rsidRPr="004B1FA5" w:rsidRDefault="00620BB6" w:rsidP="00620BB6">
      <w:r w:rsidRPr="004B1FA5">
        <w:t>-  FR-11: Первая открытая клетка не содержит мину.</w:t>
      </w:r>
    </w:p>
    <w:p w14:paraId="5A7EF589" w14:textId="77777777" w:rsidR="00620BB6" w:rsidRPr="004B1FA5" w:rsidRDefault="00620BB6" w:rsidP="00620BB6">
      <w:r w:rsidRPr="004B1FA5">
        <w:t>-  FR-12</w:t>
      </w:r>
      <w:proofErr w:type="gramStart"/>
      <w:r w:rsidRPr="004B1FA5">
        <w:t>: Для</w:t>
      </w:r>
      <w:proofErr w:type="gramEnd"/>
      <w:r w:rsidRPr="004B1FA5">
        <w:t xml:space="preserve"> открытой числовой клетки корректно рассчитывается число соседних мин.</w:t>
      </w:r>
    </w:p>
    <w:p w14:paraId="539E7BEF" w14:textId="77777777" w:rsidR="00620BB6" w:rsidRPr="004B1FA5" w:rsidRDefault="00620BB6" w:rsidP="00620BB6">
      <w:r w:rsidRPr="004B1FA5">
        <w:t>-  FR-13: Пустые области раскрываются автоматически.</w:t>
      </w:r>
    </w:p>
    <w:p w14:paraId="020560A3" w14:textId="77777777" w:rsidR="00620BB6" w:rsidRPr="004B1FA5" w:rsidRDefault="00620BB6" w:rsidP="00620BB6">
      <w:r w:rsidRPr="004B1FA5">
        <w:t>-  FR-14: Открытие клетки с миной завершает игру поражением.</w:t>
      </w:r>
    </w:p>
    <w:p w14:paraId="2358F468" w14:textId="77777777" w:rsidR="00620BB6" w:rsidRPr="004B1FA5" w:rsidRDefault="00620BB6" w:rsidP="00620BB6">
      <w:r w:rsidRPr="004B1FA5">
        <w:lastRenderedPageBreak/>
        <w:t>-  FR-15</w:t>
      </w:r>
      <w:proofErr w:type="gramStart"/>
      <w:r w:rsidRPr="004B1FA5">
        <w:t>: После</w:t>
      </w:r>
      <w:proofErr w:type="gramEnd"/>
      <w:r w:rsidRPr="004B1FA5">
        <w:t xml:space="preserve"> поражения отображаются все мины и выделяется подорванная клетка.</w:t>
      </w:r>
    </w:p>
    <w:p w14:paraId="26A4ED30" w14:textId="77777777" w:rsidR="00620BB6" w:rsidRPr="004B1FA5" w:rsidRDefault="00620BB6" w:rsidP="00620BB6">
      <w:r w:rsidRPr="004B1FA5">
        <w:t>-  FR-16: Победа фиксируется после открытия всех безопасных клеток.</w:t>
      </w:r>
    </w:p>
    <w:p w14:paraId="202C05C8" w14:textId="77777777" w:rsidR="00620BB6" w:rsidRPr="004B1FA5" w:rsidRDefault="00620BB6" w:rsidP="00620BB6">
      <w:r w:rsidRPr="004B1FA5">
        <w:t>-  FR-17</w:t>
      </w:r>
      <w:proofErr w:type="gramStart"/>
      <w:r w:rsidRPr="004B1FA5">
        <w:t>: После</w:t>
      </w:r>
      <w:proofErr w:type="gramEnd"/>
      <w:r w:rsidRPr="004B1FA5">
        <w:t xml:space="preserve"> завершения партии поле блокируется.</w:t>
      </w:r>
    </w:p>
    <w:p w14:paraId="53E69E19" w14:textId="77777777" w:rsidR="00620BB6" w:rsidRPr="004B1FA5" w:rsidRDefault="00620BB6" w:rsidP="00620BB6">
      <w:r w:rsidRPr="004B1FA5">
        <w:t>-  FR-18</w:t>
      </w:r>
      <w:proofErr w:type="gramStart"/>
      <w:r w:rsidRPr="004B1FA5">
        <w:t>: Для</w:t>
      </w:r>
      <w:proofErr w:type="gramEnd"/>
      <w:r w:rsidRPr="004B1FA5">
        <w:t xml:space="preserve"> клетки поддерживаются только состояния «скрыта», «открыта», «флаг».</w:t>
      </w:r>
    </w:p>
    <w:p w14:paraId="514C1A1F" w14:textId="77777777" w:rsidR="00620BB6" w:rsidRPr="004B1FA5" w:rsidRDefault="00620BB6" w:rsidP="00620BB6">
      <w:r w:rsidRPr="004B1FA5">
        <w:t>-  FR-19: Вопросительный знак для клетки не поддерживается.</w:t>
      </w:r>
    </w:p>
    <w:p w14:paraId="6F92E675" w14:textId="77777777" w:rsidR="00620BB6" w:rsidRPr="004B1FA5" w:rsidRDefault="00620BB6" w:rsidP="00620BB6">
      <w:r w:rsidRPr="004B1FA5">
        <w:t>-  FR-20: Массовое открытие соседних клеток по числовой клетке не поддерживается.</w:t>
      </w:r>
    </w:p>
    <w:p w14:paraId="71A0167B" w14:textId="77777777" w:rsidR="00620BB6" w:rsidRPr="004B1FA5" w:rsidRDefault="00620BB6" w:rsidP="00620BB6"/>
    <w:p w14:paraId="258B4FD1" w14:textId="77777777" w:rsidR="00620BB6" w:rsidRPr="004B1FA5" w:rsidRDefault="00620BB6" w:rsidP="00620BB6">
      <w:r w:rsidRPr="004B1FA5">
        <w:rPr>
          <w:b/>
          <w:bCs/>
        </w:rPr>
        <w:t xml:space="preserve"> 4. Управление на настольных устройствах</w:t>
      </w:r>
    </w:p>
    <w:p w14:paraId="6C81C463" w14:textId="77777777" w:rsidR="00620BB6" w:rsidRPr="004B1FA5" w:rsidRDefault="00620BB6" w:rsidP="00620BB6"/>
    <w:p w14:paraId="49580466" w14:textId="77777777" w:rsidR="00620BB6" w:rsidRPr="004B1FA5" w:rsidRDefault="00620BB6" w:rsidP="00620BB6">
      <w:r w:rsidRPr="004B1FA5">
        <w:t>-  FR-21: Левая кнопка мыши открывает скрытую клетку.</w:t>
      </w:r>
    </w:p>
    <w:p w14:paraId="50AD8F66" w14:textId="77777777" w:rsidR="00620BB6" w:rsidRPr="004B1FA5" w:rsidRDefault="00620BB6" w:rsidP="00620BB6">
      <w:r w:rsidRPr="004B1FA5">
        <w:t>-  FR-22: Правая кнопка мыши устанавливает и снимает флаг.</w:t>
      </w:r>
    </w:p>
    <w:p w14:paraId="2D632DCC" w14:textId="77777777" w:rsidR="00620BB6" w:rsidRPr="004B1FA5" w:rsidRDefault="00620BB6" w:rsidP="00620BB6">
      <w:r w:rsidRPr="004B1FA5">
        <w:t>-  FR-23: Контекстное меню браузера на поле отключено.</w:t>
      </w:r>
    </w:p>
    <w:p w14:paraId="50E0BA9C" w14:textId="77777777" w:rsidR="00620BB6" w:rsidRPr="004B1FA5" w:rsidRDefault="00620BB6" w:rsidP="00620BB6">
      <w:r w:rsidRPr="004B1FA5">
        <w:t>-  FR-24: Клетка с флагом не открывается левой кнопкой мыши.</w:t>
      </w:r>
    </w:p>
    <w:p w14:paraId="5863C1CC" w14:textId="77777777" w:rsidR="00620BB6" w:rsidRPr="004B1FA5" w:rsidRDefault="00620BB6" w:rsidP="00620BB6"/>
    <w:p w14:paraId="060E81C2" w14:textId="77777777" w:rsidR="00620BB6" w:rsidRPr="004B1FA5" w:rsidRDefault="00620BB6" w:rsidP="00620BB6">
      <w:r w:rsidRPr="004B1FA5">
        <w:rPr>
          <w:b/>
          <w:bCs/>
        </w:rPr>
        <w:t xml:space="preserve"> 5. Управление на мобильных устройствах</w:t>
      </w:r>
    </w:p>
    <w:p w14:paraId="7594B05D" w14:textId="77777777" w:rsidR="00620BB6" w:rsidRPr="004B1FA5" w:rsidRDefault="00620BB6" w:rsidP="00620BB6"/>
    <w:p w14:paraId="643EC529" w14:textId="77777777" w:rsidR="00620BB6" w:rsidRPr="004B1FA5" w:rsidRDefault="00620BB6" w:rsidP="00620BB6">
      <w:r w:rsidRPr="004B1FA5">
        <w:t>-  FR-25: Обычное касание в режиме открытия открывает клетку.</w:t>
      </w:r>
    </w:p>
    <w:p w14:paraId="571EACF4" w14:textId="77777777" w:rsidR="00620BB6" w:rsidRPr="004B1FA5" w:rsidRDefault="00620BB6" w:rsidP="00620BB6">
      <w:r w:rsidRPr="004B1FA5">
        <w:t>-  FR-26: В интерфейсе мобильной версии есть переключатель режима «Флаг».</w:t>
      </w:r>
    </w:p>
    <w:p w14:paraId="4EDDFE88" w14:textId="77777777" w:rsidR="00620BB6" w:rsidRPr="004B1FA5" w:rsidRDefault="00620BB6" w:rsidP="00620BB6">
      <w:r w:rsidRPr="004B1FA5">
        <w:t>-  FR-27: В режиме «Флаг» касание устанавливает и снимает флаг.</w:t>
      </w:r>
    </w:p>
    <w:p w14:paraId="357A84D8" w14:textId="77777777" w:rsidR="00620BB6" w:rsidRPr="004B1FA5" w:rsidRDefault="00620BB6" w:rsidP="00620BB6">
      <w:r w:rsidRPr="004B1FA5">
        <w:t>-  FR-28: Активный мобильный режим визуально обозначен.</w:t>
      </w:r>
    </w:p>
    <w:p w14:paraId="3847195A" w14:textId="77777777" w:rsidR="00620BB6" w:rsidRPr="004B1FA5" w:rsidRDefault="00620BB6" w:rsidP="00620BB6"/>
    <w:p w14:paraId="1AA46518" w14:textId="77777777" w:rsidR="00620BB6" w:rsidRPr="004B1FA5" w:rsidRDefault="00620BB6" w:rsidP="00620BB6">
      <w:r w:rsidRPr="004B1FA5">
        <w:rPr>
          <w:b/>
          <w:bCs/>
        </w:rPr>
        <w:t xml:space="preserve"> 6. Таймер, счётчики и статусы</w:t>
      </w:r>
    </w:p>
    <w:p w14:paraId="2FC70391" w14:textId="77777777" w:rsidR="00620BB6" w:rsidRPr="004B1FA5" w:rsidRDefault="00620BB6" w:rsidP="00620BB6"/>
    <w:p w14:paraId="00E08DD9" w14:textId="77777777" w:rsidR="00620BB6" w:rsidRPr="004B1FA5" w:rsidRDefault="00620BB6" w:rsidP="00620BB6">
      <w:r w:rsidRPr="004B1FA5">
        <w:t>-  FR-29: Таймер запускается после первого успешного открытия клетки.</w:t>
      </w:r>
    </w:p>
    <w:p w14:paraId="41AE6BD7" w14:textId="77777777" w:rsidR="00620BB6" w:rsidRPr="004B1FA5" w:rsidRDefault="00620BB6" w:rsidP="00620BB6">
      <w:r w:rsidRPr="004B1FA5">
        <w:t>-  FR-30: Таймер увеличивается на 1 секунду.</w:t>
      </w:r>
    </w:p>
    <w:p w14:paraId="5B6BDED0" w14:textId="77777777" w:rsidR="00620BB6" w:rsidRPr="004B1FA5" w:rsidRDefault="00620BB6" w:rsidP="00620BB6">
      <w:r w:rsidRPr="004B1FA5">
        <w:t>-  FR-31: Таймер останавливается после завершения партии.</w:t>
      </w:r>
    </w:p>
    <w:p w14:paraId="544FB059" w14:textId="77777777" w:rsidR="00620BB6" w:rsidRPr="004B1FA5" w:rsidRDefault="00620BB6" w:rsidP="00620BB6">
      <w:r w:rsidRPr="004B1FA5">
        <w:lastRenderedPageBreak/>
        <w:t>-  FR-32: Отображаемое значение таймера не превышает 9999 секунд.</w:t>
      </w:r>
    </w:p>
    <w:p w14:paraId="102D178F" w14:textId="77777777" w:rsidR="00620BB6" w:rsidRPr="004B1FA5" w:rsidRDefault="00620BB6" w:rsidP="00620BB6">
      <w:r w:rsidRPr="004B1FA5">
        <w:t>-  FR-33: Счётчик мин рассчитывается как число мин минус число установленных флагов.</w:t>
      </w:r>
    </w:p>
    <w:p w14:paraId="2CED7888" w14:textId="77777777" w:rsidR="00620BB6" w:rsidRPr="004B1FA5" w:rsidRDefault="00620BB6" w:rsidP="00620BB6">
      <w:r w:rsidRPr="004B1FA5">
        <w:t>-  FR-34: Число флагов одновременно не превышает число мин выбранного уровня.</w:t>
      </w:r>
    </w:p>
    <w:p w14:paraId="2D35B9FF" w14:textId="77777777" w:rsidR="00620BB6" w:rsidRPr="004B1FA5" w:rsidRDefault="00620BB6" w:rsidP="00620BB6">
      <w:r w:rsidRPr="004B1FA5">
        <w:t>-  FR-35: Статус партии корректно переключается между четырьмя состояниями.</w:t>
      </w:r>
    </w:p>
    <w:p w14:paraId="012D3525" w14:textId="77777777" w:rsidR="00620BB6" w:rsidRPr="004B1FA5" w:rsidRDefault="00620BB6" w:rsidP="00620BB6">
      <w:r w:rsidRPr="004B1FA5">
        <w:t>-  FR-36</w:t>
      </w:r>
      <w:proofErr w:type="gramStart"/>
      <w:r w:rsidRPr="004B1FA5">
        <w:t>: После</w:t>
      </w:r>
      <w:proofErr w:type="gramEnd"/>
      <w:r w:rsidRPr="004B1FA5">
        <w:t xml:space="preserve"> победы отображается сообщение о победе.</w:t>
      </w:r>
    </w:p>
    <w:p w14:paraId="3E5C8730" w14:textId="77777777" w:rsidR="00620BB6" w:rsidRPr="004B1FA5" w:rsidRDefault="00620BB6" w:rsidP="00620BB6">
      <w:r w:rsidRPr="004B1FA5">
        <w:t>-  FR-37</w:t>
      </w:r>
      <w:proofErr w:type="gramStart"/>
      <w:r w:rsidRPr="004B1FA5">
        <w:t>: После</w:t>
      </w:r>
      <w:proofErr w:type="gramEnd"/>
      <w:r w:rsidRPr="004B1FA5">
        <w:t xml:space="preserve"> поражения отображается сообщение о поражении.</w:t>
      </w:r>
    </w:p>
    <w:p w14:paraId="7EBAFF7F" w14:textId="77777777" w:rsidR="00620BB6" w:rsidRPr="004B1FA5" w:rsidRDefault="00620BB6" w:rsidP="00620BB6"/>
    <w:p w14:paraId="66E8A63E" w14:textId="77777777" w:rsidR="00620BB6" w:rsidRPr="004B1FA5" w:rsidRDefault="00620BB6" w:rsidP="00620BB6">
      <w:r w:rsidRPr="004B1FA5">
        <w:rPr>
          <w:b/>
          <w:bCs/>
        </w:rPr>
        <w:t xml:space="preserve"> 7. Статистика и сохранение</w:t>
      </w:r>
    </w:p>
    <w:p w14:paraId="063E8326" w14:textId="77777777" w:rsidR="00620BB6" w:rsidRPr="004B1FA5" w:rsidRDefault="00620BB6" w:rsidP="00620BB6"/>
    <w:p w14:paraId="273A0E7D" w14:textId="77777777" w:rsidR="00620BB6" w:rsidRPr="004B1FA5" w:rsidRDefault="00620BB6" w:rsidP="00620BB6">
      <w:r w:rsidRPr="004B1FA5">
        <w:t>-  FR-38</w:t>
      </w:r>
      <w:proofErr w:type="gramStart"/>
      <w:r w:rsidRPr="004B1FA5">
        <w:t>: Отображаются</w:t>
      </w:r>
      <w:proofErr w:type="gramEnd"/>
      <w:r w:rsidRPr="004B1FA5">
        <w:t xml:space="preserve"> три показателя статистики: завершённые игры, победы, поражения.</w:t>
      </w:r>
    </w:p>
    <w:p w14:paraId="794AA866" w14:textId="77777777" w:rsidR="00620BB6" w:rsidRPr="004B1FA5" w:rsidRDefault="00620BB6" w:rsidP="00620BB6">
      <w:r w:rsidRPr="004B1FA5">
        <w:t>-  FR-39: Общее количество игр увеличивается только после завершения партии.</w:t>
      </w:r>
    </w:p>
    <w:p w14:paraId="402B4CD6" w14:textId="77777777" w:rsidR="00620BB6" w:rsidRPr="004B1FA5" w:rsidRDefault="00620BB6" w:rsidP="00620BB6">
      <w:r w:rsidRPr="004B1FA5">
        <w:t>-  FR-40: Победа увеличивает счётчик побед.</w:t>
      </w:r>
    </w:p>
    <w:p w14:paraId="582F8A47" w14:textId="77777777" w:rsidR="00620BB6" w:rsidRPr="004B1FA5" w:rsidRDefault="00620BB6" w:rsidP="00620BB6">
      <w:r w:rsidRPr="004B1FA5">
        <w:t>-  FR-41: Поражение увеличивает счётчик поражений.</w:t>
      </w:r>
    </w:p>
    <w:p w14:paraId="32D8AC25" w14:textId="77777777" w:rsidR="00620BB6" w:rsidRPr="004B1FA5" w:rsidRDefault="00620BB6" w:rsidP="00620BB6">
      <w:r w:rsidRPr="004B1FA5">
        <w:t>-  FR-42: Незавершённая партия не влияет на статистику.</w:t>
      </w:r>
    </w:p>
    <w:p w14:paraId="3D50E5ED" w14:textId="77777777" w:rsidR="00620BB6" w:rsidRPr="004B1FA5" w:rsidRDefault="00620BB6" w:rsidP="00620BB6">
      <w:r w:rsidRPr="004B1FA5">
        <w:t>-  FR-43: Статистика сохраняется между перезагрузками страницы и закрытием браузера.</w:t>
      </w:r>
    </w:p>
    <w:p w14:paraId="639190CF" w14:textId="77777777" w:rsidR="00620BB6" w:rsidRPr="004B1FA5" w:rsidRDefault="00620BB6" w:rsidP="00620BB6">
      <w:r w:rsidRPr="004B1FA5">
        <w:t>-  FR-44: Статистика привязана к текущему браузеру и профилю устройства.</w:t>
      </w:r>
    </w:p>
    <w:p w14:paraId="626D3BA0" w14:textId="77777777" w:rsidR="00620BB6" w:rsidRPr="004B1FA5" w:rsidRDefault="00620BB6" w:rsidP="00620BB6">
      <w:r w:rsidRPr="004B1FA5">
        <w:t>-  FR-45: Незавершённая партия не восстанавливается после перезагрузки страницы.</w:t>
      </w:r>
    </w:p>
    <w:p w14:paraId="13954E95" w14:textId="77777777" w:rsidR="00620BB6" w:rsidRPr="004B1FA5" w:rsidRDefault="00620BB6" w:rsidP="00620BB6">
      <w:r w:rsidRPr="004B1FA5">
        <w:t>-  FR-46: В интерфейсе есть кнопка сброса статистики.</w:t>
      </w:r>
    </w:p>
    <w:p w14:paraId="61F45B5B" w14:textId="77777777" w:rsidR="00620BB6" w:rsidRPr="004B1FA5" w:rsidRDefault="00620BB6" w:rsidP="00620BB6">
      <w:r w:rsidRPr="004B1FA5">
        <w:t>-  FR-47</w:t>
      </w:r>
      <w:proofErr w:type="gramStart"/>
      <w:r w:rsidRPr="004B1FA5">
        <w:t>: Перед</w:t>
      </w:r>
      <w:proofErr w:type="gramEnd"/>
      <w:r w:rsidRPr="004B1FA5">
        <w:t xml:space="preserve"> сбросом статистики требуется подтверждение пользователя.</w:t>
      </w:r>
    </w:p>
    <w:p w14:paraId="766198DB" w14:textId="77777777" w:rsidR="00620BB6" w:rsidRPr="004B1FA5" w:rsidRDefault="00620BB6" w:rsidP="00620BB6">
      <w:r w:rsidRPr="004B1FA5">
        <w:t>-  FR-48</w:t>
      </w:r>
      <w:proofErr w:type="gramStart"/>
      <w:r w:rsidRPr="004B1FA5">
        <w:t>: После</w:t>
      </w:r>
      <w:proofErr w:type="gramEnd"/>
      <w:r w:rsidRPr="004B1FA5">
        <w:t xml:space="preserve"> подтверждения сброса значения статистики равны 0.</w:t>
      </w:r>
    </w:p>
    <w:p w14:paraId="193211DB" w14:textId="77777777" w:rsidR="00620BB6" w:rsidRPr="004B1FA5" w:rsidRDefault="00620BB6" w:rsidP="00620BB6"/>
    <w:p w14:paraId="30E3C19F" w14:textId="77777777" w:rsidR="00620BB6" w:rsidRPr="004B1FA5" w:rsidRDefault="00620BB6" w:rsidP="00620BB6">
      <w:r w:rsidRPr="004B1FA5">
        <w:rPr>
          <w:b/>
          <w:bCs/>
        </w:rPr>
        <w:lastRenderedPageBreak/>
        <w:t xml:space="preserve"> 8. Обработка отказов</w:t>
      </w:r>
    </w:p>
    <w:p w14:paraId="2C87BA0B" w14:textId="77777777" w:rsidR="00620BB6" w:rsidRPr="004B1FA5" w:rsidRDefault="00620BB6" w:rsidP="00620BB6"/>
    <w:p w14:paraId="6DF90432" w14:textId="77777777" w:rsidR="00620BB6" w:rsidRPr="004B1FA5" w:rsidRDefault="00620BB6" w:rsidP="00620BB6">
      <w:r w:rsidRPr="004B1FA5">
        <w:t>-  FR-49</w:t>
      </w:r>
      <w:proofErr w:type="gramStart"/>
      <w:r w:rsidRPr="004B1FA5">
        <w:t>: При</w:t>
      </w:r>
      <w:proofErr w:type="gramEnd"/>
      <w:r w:rsidRPr="004B1FA5">
        <w:t xml:space="preserve"> ошибках доступа к localStorage игровой процесс остаётся доступным.</w:t>
      </w:r>
    </w:p>
    <w:p w14:paraId="0522E7F5" w14:textId="77777777" w:rsidR="00620BB6" w:rsidRPr="004B1FA5" w:rsidRDefault="00620BB6" w:rsidP="00620BB6">
      <w:r w:rsidRPr="004B1FA5">
        <w:t>-  FR-50</w:t>
      </w:r>
      <w:proofErr w:type="gramStart"/>
      <w:r w:rsidRPr="004B1FA5">
        <w:t>: При</w:t>
      </w:r>
      <w:proofErr w:type="gramEnd"/>
      <w:r w:rsidRPr="004B1FA5">
        <w:t xml:space="preserve"> ошибках доступа к localStorage отображается предупреждение о невозможности сохранить статистику.</w:t>
      </w:r>
    </w:p>
    <w:p w14:paraId="5E861296" w14:textId="77777777" w:rsidR="00195F5F" w:rsidRPr="00620BB6" w:rsidRDefault="00195F5F" w:rsidP="00620BB6"/>
    <w:sectPr w:rsidR="00195F5F" w:rsidRPr="00620B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9D"/>
    <w:rsid w:val="00195F5F"/>
    <w:rsid w:val="00230477"/>
    <w:rsid w:val="00485683"/>
    <w:rsid w:val="0052308E"/>
    <w:rsid w:val="00620BB6"/>
    <w:rsid w:val="0083599D"/>
    <w:rsid w:val="008C1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065E5B-CD80-414A-A2B9-21C9BD4EC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0BB6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35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5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59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59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59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59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9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9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9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599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83599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83599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83599D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83599D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83599D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83599D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83599D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83599D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835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3599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83599D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599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8359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599D"/>
    <w:rPr>
      <w:rFonts w:ascii="Times New Roman" w:hAnsi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a7">
    <w:name w:val="List Paragraph"/>
    <w:basedOn w:val="a"/>
    <w:uiPriority w:val="34"/>
    <w:qFormat/>
    <w:rsid w:val="008359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59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5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599D"/>
    <w:rPr>
      <w:rFonts w:ascii="Times New Roman" w:hAnsi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ab">
    <w:name w:val="Intense Reference"/>
    <w:basedOn w:val="a0"/>
    <w:uiPriority w:val="32"/>
    <w:qFormat/>
    <w:rsid w:val="00835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555</Words>
  <Characters>3166</Characters>
  <Application>Microsoft Office Word</Application>
  <DocSecurity>0</DocSecurity>
  <Lines>26</Lines>
  <Paragraphs>7</Paragraphs>
  <ScaleCrop>false</ScaleCrop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Афонин Виталий</dc:creator>
  <cp:keywords/>
  <dc:description/>
  <cp:lastModifiedBy>Афонин Виталий</cp:lastModifiedBy>
  <cp:revision>2</cp:revision>
  <dcterms:created xsi:type="dcterms:W3CDTF">2026-03-27T11:54:00Z</dcterms:created>
  <dcterms:modified xsi:type="dcterms:W3CDTF">2026-03-27T11:54:00Z</dcterms:modified>
</cp:coreProperties>
</file>