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FF1E" w14:textId="77777777" w:rsidR="00F56580" w:rsidRPr="004B1FA5" w:rsidRDefault="00F56580" w:rsidP="00F56580">
      <w:r w:rsidRPr="004B1FA5">
        <w:rPr>
          <w:b/>
          <w:bCs/>
        </w:rPr>
        <w:t>Чек-лист позитивных сценариев функционального тестирования</w:t>
      </w:r>
    </w:p>
    <w:p w14:paraId="44D4E329" w14:textId="77777777" w:rsidR="00F56580" w:rsidRPr="004B1FA5" w:rsidRDefault="00F56580" w:rsidP="00F56580"/>
    <w:p w14:paraId="361B7DC0" w14:textId="77777777" w:rsidR="00F56580" w:rsidRPr="004B1FA5" w:rsidRDefault="00F56580" w:rsidP="00F56580">
      <w:r w:rsidRPr="004B1FA5">
        <w:rPr>
          <w:b/>
          <w:bCs/>
        </w:rPr>
        <w:t xml:space="preserve"> 1. Запуск приложения и создание партии</w:t>
      </w:r>
    </w:p>
    <w:p w14:paraId="57B41121" w14:textId="77777777" w:rsidR="00F56580" w:rsidRPr="004B1FA5" w:rsidRDefault="00F56580" w:rsidP="00F56580"/>
    <w:p w14:paraId="32020BC9" w14:textId="77777777" w:rsidR="00F56580" w:rsidRPr="004B1FA5" w:rsidRDefault="00F56580" w:rsidP="00F56580">
      <w:r w:rsidRPr="004B1FA5">
        <w:t>-  При открытии приложения отображаются игровое поле, кнопка «Новая игра», переключатель сложности, таймер, счётчик мин, блок статистики и индикатор состояния партии.</w:t>
      </w:r>
    </w:p>
    <w:p w14:paraId="138AEDF9" w14:textId="77777777" w:rsidR="00F56580" w:rsidRPr="004B1FA5" w:rsidRDefault="00F56580" w:rsidP="00F56580">
      <w:r w:rsidRPr="004B1FA5">
        <w:t>-  При первом запуске по умолчанию выбран уровень сложности «Новичок».</w:t>
      </w:r>
    </w:p>
    <w:p w14:paraId="53D815AA" w14:textId="77777777" w:rsidR="00F56580" w:rsidRPr="004B1FA5" w:rsidRDefault="00F56580" w:rsidP="00F56580">
      <w:r w:rsidRPr="004B1FA5">
        <w:t>-  После нажатия кнопки «Новая игра» до первого хода создаётся новая партия для текущего уровня сложности.</w:t>
      </w:r>
    </w:p>
    <w:p w14:paraId="23C3FB0B" w14:textId="77777777" w:rsidR="00F56580" w:rsidRPr="004B1FA5" w:rsidRDefault="00F56580" w:rsidP="00F56580">
      <w:r w:rsidRPr="004B1FA5">
        <w:t>-  При смене сложности на «Новичок» создаётся поле 9 x 9 с 10 минами.</w:t>
      </w:r>
    </w:p>
    <w:p w14:paraId="30829822" w14:textId="77777777" w:rsidR="00F56580" w:rsidRPr="004B1FA5" w:rsidRDefault="00F56580" w:rsidP="00F56580">
      <w:r w:rsidRPr="004B1FA5">
        <w:t>-  При смене сложности на «Любитель» создаётся поле 16 x 16 с 40 минами.</w:t>
      </w:r>
    </w:p>
    <w:p w14:paraId="1D13209A" w14:textId="77777777" w:rsidR="00F56580" w:rsidRPr="004B1FA5" w:rsidRDefault="00F56580" w:rsidP="00F56580">
      <w:r w:rsidRPr="004B1FA5">
        <w:t>-  При смене сложности на «Профессионал» создаётся поле 30 x 16 с 99 минами.</w:t>
      </w:r>
    </w:p>
    <w:p w14:paraId="01D67C08" w14:textId="77777777" w:rsidR="00F56580" w:rsidRPr="004B1FA5" w:rsidRDefault="00F56580" w:rsidP="00F56580">
      <w:r w:rsidRPr="004B1FA5">
        <w:t>-  После смены сложности таймер текущей партии сбрасывается в 0.</w:t>
      </w:r>
    </w:p>
    <w:p w14:paraId="1C60E858" w14:textId="77777777" w:rsidR="00F56580" w:rsidRPr="004B1FA5" w:rsidRDefault="00F56580" w:rsidP="00F56580"/>
    <w:p w14:paraId="4CBE3C9B" w14:textId="77777777" w:rsidR="00F56580" w:rsidRPr="004B1FA5" w:rsidRDefault="00F56580" w:rsidP="00F56580">
      <w:r w:rsidRPr="004B1FA5">
        <w:rPr>
          <w:b/>
          <w:bCs/>
        </w:rPr>
        <w:t xml:space="preserve"> 2. Игровая логика</w:t>
      </w:r>
    </w:p>
    <w:p w14:paraId="3927DF79" w14:textId="77777777" w:rsidR="00F56580" w:rsidRPr="004B1FA5" w:rsidRDefault="00F56580" w:rsidP="00F56580"/>
    <w:p w14:paraId="49B504A4" w14:textId="77777777" w:rsidR="00F56580" w:rsidRPr="004B1FA5" w:rsidRDefault="00F56580" w:rsidP="00F56580">
      <w:r w:rsidRPr="004B1FA5">
        <w:t>-  Первый открытый пользователем квадрат всегда безопасен и не содержит мину.</w:t>
      </w:r>
    </w:p>
    <w:p w14:paraId="407FDFB2" w14:textId="77777777" w:rsidR="00F56580" w:rsidRPr="004B1FA5" w:rsidRDefault="00F56580" w:rsidP="00F56580">
      <w:r w:rsidRPr="004B1FA5">
        <w:t>-  После первого хода игра переходит из состояния «не начато» в состояние «в процессе».</w:t>
      </w:r>
    </w:p>
    <w:p w14:paraId="04B57A85" w14:textId="77777777" w:rsidR="00F56580" w:rsidRPr="004B1FA5" w:rsidRDefault="00F56580" w:rsidP="00F56580">
      <w:r w:rsidRPr="004B1FA5">
        <w:t>-  При открытии клетки без мины и с соседними минами в клетке отображается корректное число от 1 до 8.</w:t>
      </w:r>
    </w:p>
    <w:p w14:paraId="412A0567" w14:textId="77777777" w:rsidR="00F56580" w:rsidRPr="004B1FA5" w:rsidRDefault="00F56580" w:rsidP="00F56580">
      <w:r w:rsidRPr="004B1FA5">
        <w:t>-  При открытии пустой клетки без соседних мин автоматически открывается связанная область пустых клеток и граничные числовые клетки.</w:t>
      </w:r>
    </w:p>
    <w:p w14:paraId="041E0608" w14:textId="77777777" w:rsidR="00F56580" w:rsidRPr="004B1FA5" w:rsidRDefault="00F56580" w:rsidP="00F56580">
      <w:r w:rsidRPr="004B1FA5">
        <w:t>-  При открытии клетки с миной игра завершается поражением.</w:t>
      </w:r>
    </w:p>
    <w:p w14:paraId="0EDA0A92" w14:textId="77777777" w:rsidR="00F56580" w:rsidRPr="004B1FA5" w:rsidRDefault="00F56580" w:rsidP="00F56580">
      <w:r w:rsidRPr="004B1FA5">
        <w:t>-  После поражения на поле отображаются все мины.</w:t>
      </w:r>
    </w:p>
    <w:p w14:paraId="5DD43637" w14:textId="77777777" w:rsidR="00F56580" w:rsidRPr="004B1FA5" w:rsidRDefault="00F56580" w:rsidP="00F56580">
      <w:r w:rsidRPr="004B1FA5">
        <w:lastRenderedPageBreak/>
        <w:t>-  После поражения клетка, на которой произошёл подрыв, визуально выделена.</w:t>
      </w:r>
    </w:p>
    <w:p w14:paraId="3130B825" w14:textId="77777777" w:rsidR="00F56580" w:rsidRPr="004B1FA5" w:rsidRDefault="00F56580" w:rsidP="00F56580">
      <w:r w:rsidRPr="004B1FA5">
        <w:t>-  Победа фиксируется после открытия всех клеток, не содержащих мин.</w:t>
      </w:r>
    </w:p>
    <w:p w14:paraId="351526F4" w14:textId="77777777" w:rsidR="00F56580" w:rsidRPr="004B1FA5" w:rsidRDefault="00F56580" w:rsidP="00F56580">
      <w:r w:rsidRPr="004B1FA5">
        <w:t>-  После победы на экране отображается текстовое сообщение о победе.</w:t>
      </w:r>
    </w:p>
    <w:p w14:paraId="07842B5F" w14:textId="77777777" w:rsidR="00F56580" w:rsidRPr="004B1FA5" w:rsidRDefault="00F56580" w:rsidP="00F56580">
      <w:r w:rsidRPr="004B1FA5">
        <w:t>-  После поражения на экране отображается текстовое сообщение о поражении.</w:t>
      </w:r>
    </w:p>
    <w:p w14:paraId="74808EFC" w14:textId="77777777" w:rsidR="00F56580" w:rsidRPr="004B1FA5" w:rsidRDefault="00F56580" w:rsidP="00F56580">
      <w:r w:rsidRPr="004B1FA5">
        <w:t>-  После завершения партии клетки поля больше не меняют состояние до запуска новой игры.</w:t>
      </w:r>
    </w:p>
    <w:p w14:paraId="02FA5196" w14:textId="77777777" w:rsidR="00F56580" w:rsidRPr="004B1FA5" w:rsidRDefault="00F56580" w:rsidP="00F56580"/>
    <w:p w14:paraId="58189AAB" w14:textId="77777777" w:rsidR="00F56580" w:rsidRPr="004B1FA5" w:rsidRDefault="00F56580" w:rsidP="00F56580">
      <w:r w:rsidRPr="004B1FA5">
        <w:rPr>
          <w:b/>
          <w:bCs/>
        </w:rPr>
        <w:t xml:space="preserve"> 3. Управление на настольных устройствах</w:t>
      </w:r>
    </w:p>
    <w:p w14:paraId="42F26E49" w14:textId="77777777" w:rsidR="00F56580" w:rsidRPr="004B1FA5" w:rsidRDefault="00F56580" w:rsidP="00F56580"/>
    <w:p w14:paraId="697DC108" w14:textId="77777777" w:rsidR="00F56580" w:rsidRPr="004B1FA5" w:rsidRDefault="00F56580" w:rsidP="00F56580">
      <w:r w:rsidRPr="004B1FA5">
        <w:t>-  Левая кнопка мыши по скрытой клетке открывает её.</w:t>
      </w:r>
    </w:p>
    <w:p w14:paraId="186339EF" w14:textId="77777777" w:rsidR="00F56580" w:rsidRPr="004B1FA5" w:rsidRDefault="00F56580" w:rsidP="00F56580">
      <w:r w:rsidRPr="004B1FA5">
        <w:t>-  Правая кнопка мыши по скрытой клетке устанавливает флаг.</w:t>
      </w:r>
    </w:p>
    <w:p w14:paraId="31B23A20" w14:textId="77777777" w:rsidR="00F56580" w:rsidRPr="004B1FA5" w:rsidRDefault="00F56580" w:rsidP="00F56580">
      <w:r w:rsidRPr="004B1FA5">
        <w:t>-  Повторное нажатие правой кнопкой мыши по клетке с флагом снимает флаг.</w:t>
      </w:r>
    </w:p>
    <w:p w14:paraId="1D6CAF39" w14:textId="77777777" w:rsidR="00F56580" w:rsidRPr="004B1FA5" w:rsidRDefault="00F56580" w:rsidP="00F56580">
      <w:r w:rsidRPr="004B1FA5">
        <w:t>-  Левая кнопка мыши не открывает клетку, пока на ней установлен флаг.</w:t>
      </w:r>
    </w:p>
    <w:p w14:paraId="6D8AF020" w14:textId="77777777" w:rsidR="00F56580" w:rsidRPr="004B1FA5" w:rsidRDefault="00F56580" w:rsidP="00F56580">
      <w:r w:rsidRPr="004B1FA5">
        <w:t>-  На игровом поле не появляется стандартное контекстное меню браузера при использовании правой кнопки мыши.</w:t>
      </w:r>
    </w:p>
    <w:p w14:paraId="062AF457" w14:textId="77777777" w:rsidR="00F56580" w:rsidRPr="004B1FA5" w:rsidRDefault="00F56580" w:rsidP="00F56580"/>
    <w:p w14:paraId="38EC52B2" w14:textId="77777777" w:rsidR="00F56580" w:rsidRPr="004B1FA5" w:rsidRDefault="00F56580" w:rsidP="00F56580">
      <w:r w:rsidRPr="004B1FA5">
        <w:rPr>
          <w:b/>
          <w:bCs/>
        </w:rPr>
        <w:t xml:space="preserve"> 4. Управление на мобильных устройствах</w:t>
      </w:r>
    </w:p>
    <w:p w14:paraId="5D2D4D21" w14:textId="77777777" w:rsidR="00F56580" w:rsidRPr="004B1FA5" w:rsidRDefault="00F56580" w:rsidP="00F56580"/>
    <w:p w14:paraId="2DF4DC5B" w14:textId="77777777" w:rsidR="00F56580" w:rsidRPr="004B1FA5" w:rsidRDefault="00F56580" w:rsidP="00F56580">
      <w:r w:rsidRPr="004B1FA5">
        <w:t>-  В мобильной версии отображается отдельный переключатель режима «Флаг».</w:t>
      </w:r>
    </w:p>
    <w:p w14:paraId="25B66215" w14:textId="77777777" w:rsidR="00F56580" w:rsidRPr="004B1FA5" w:rsidRDefault="00F56580" w:rsidP="00F56580">
      <w:r w:rsidRPr="004B1FA5">
        <w:t>-  В режиме открытия обычное касание по скрытой клетке открывает клетку.</w:t>
      </w:r>
    </w:p>
    <w:p w14:paraId="60DD7CFE" w14:textId="77777777" w:rsidR="00F56580" w:rsidRPr="004B1FA5" w:rsidRDefault="00F56580" w:rsidP="00F56580">
      <w:r w:rsidRPr="004B1FA5">
        <w:t>-  В режиме «Флаг» касание по скрытой клетке устанавливает флаг.</w:t>
      </w:r>
    </w:p>
    <w:p w14:paraId="2C111369" w14:textId="77777777" w:rsidR="00F56580" w:rsidRPr="004B1FA5" w:rsidRDefault="00F56580" w:rsidP="00F56580">
      <w:r w:rsidRPr="004B1FA5">
        <w:t>-  В режиме «Флаг» повторное касание по клетке с флагом снимает флаг.</w:t>
      </w:r>
    </w:p>
    <w:p w14:paraId="262275A4" w14:textId="77777777" w:rsidR="00F56580" w:rsidRPr="004B1FA5" w:rsidRDefault="00F56580" w:rsidP="00F56580">
      <w:r w:rsidRPr="004B1FA5">
        <w:t>-  Активный режим управления на мобильном устройстве визуально обозначен.</w:t>
      </w:r>
    </w:p>
    <w:p w14:paraId="1307EDE5" w14:textId="77777777" w:rsidR="00F56580" w:rsidRPr="004B1FA5" w:rsidRDefault="00F56580" w:rsidP="00F56580"/>
    <w:p w14:paraId="323E3173" w14:textId="77777777" w:rsidR="00F56580" w:rsidRPr="004B1FA5" w:rsidRDefault="00F56580" w:rsidP="00F56580">
      <w:r w:rsidRPr="004B1FA5">
        <w:rPr>
          <w:b/>
          <w:bCs/>
        </w:rPr>
        <w:lastRenderedPageBreak/>
        <w:t xml:space="preserve"> 5. Таймер, счётчики и состояние интерфейса</w:t>
      </w:r>
    </w:p>
    <w:p w14:paraId="16FBD8A7" w14:textId="77777777" w:rsidR="00F56580" w:rsidRPr="004B1FA5" w:rsidRDefault="00F56580" w:rsidP="00F56580"/>
    <w:p w14:paraId="56B34A45" w14:textId="77777777" w:rsidR="00F56580" w:rsidRPr="004B1FA5" w:rsidRDefault="00F56580" w:rsidP="00F56580">
      <w:r w:rsidRPr="004B1FA5">
        <w:t>-  Таймер начинает отсчёт после первого успешного открытия клетки.</w:t>
      </w:r>
    </w:p>
    <w:p w14:paraId="37351D79" w14:textId="77777777" w:rsidR="00F56580" w:rsidRPr="004B1FA5" w:rsidRDefault="00F56580" w:rsidP="00F56580">
      <w:r w:rsidRPr="004B1FA5">
        <w:t>-  Таймер увеличивается на 1 секунду.</w:t>
      </w:r>
    </w:p>
    <w:p w14:paraId="0BB86DB9" w14:textId="77777777" w:rsidR="00F56580" w:rsidRPr="004B1FA5" w:rsidRDefault="00F56580" w:rsidP="00F56580">
      <w:r w:rsidRPr="004B1FA5">
        <w:t>-  После победы таймер останавливается.</w:t>
      </w:r>
    </w:p>
    <w:p w14:paraId="3D55FF9D" w14:textId="77777777" w:rsidR="00F56580" w:rsidRPr="004B1FA5" w:rsidRDefault="00F56580" w:rsidP="00F56580">
      <w:r w:rsidRPr="004B1FA5">
        <w:t>-  После поражения таймер останавливается.</w:t>
      </w:r>
    </w:p>
    <w:p w14:paraId="273C06B9" w14:textId="77777777" w:rsidR="00F56580" w:rsidRPr="004B1FA5" w:rsidRDefault="00F56580" w:rsidP="00F56580">
      <w:r w:rsidRPr="004B1FA5">
        <w:t>-  Счётчик мин уменьшается на 1 после установки флага.</w:t>
      </w:r>
    </w:p>
    <w:p w14:paraId="44DAB522" w14:textId="77777777" w:rsidR="00F56580" w:rsidRPr="004B1FA5" w:rsidRDefault="00F56580" w:rsidP="00F56580">
      <w:r w:rsidRPr="004B1FA5">
        <w:t>-  Счётчик мин увеличивается на 1 после снятия флага.</w:t>
      </w:r>
    </w:p>
    <w:p w14:paraId="1563AF99" w14:textId="77777777" w:rsidR="00F56580" w:rsidRPr="004B1FA5" w:rsidRDefault="00F56580" w:rsidP="00F56580">
      <w:r w:rsidRPr="004B1FA5">
        <w:t>-  Интерфейс корректно отображает состояния партии: «не начато», «в процессе», «победа», «поражение».</w:t>
      </w:r>
    </w:p>
    <w:p w14:paraId="2C5436AF" w14:textId="77777777" w:rsidR="00F56580" w:rsidRPr="004B1FA5" w:rsidRDefault="00F56580" w:rsidP="00F56580"/>
    <w:p w14:paraId="35C29098" w14:textId="77777777" w:rsidR="00F56580" w:rsidRPr="004B1FA5" w:rsidRDefault="00F56580" w:rsidP="00F56580">
      <w:r w:rsidRPr="004B1FA5">
        <w:rPr>
          <w:b/>
          <w:bCs/>
        </w:rPr>
        <w:t xml:space="preserve"> 6. Статистика и сохранение данных</w:t>
      </w:r>
    </w:p>
    <w:p w14:paraId="0431F9D4" w14:textId="77777777" w:rsidR="00F56580" w:rsidRPr="004B1FA5" w:rsidRDefault="00F56580" w:rsidP="00F56580"/>
    <w:p w14:paraId="0C49EEFE" w14:textId="77777777" w:rsidR="00F56580" w:rsidRPr="004B1FA5" w:rsidRDefault="00F56580" w:rsidP="00F56580">
      <w:r w:rsidRPr="004B1FA5">
        <w:t>-  В блоке статистики отображаются общее количество завершённых игр, количество побед и количество поражений.</w:t>
      </w:r>
    </w:p>
    <w:p w14:paraId="0B6249DD" w14:textId="77777777" w:rsidR="00F56580" w:rsidRPr="004B1FA5" w:rsidRDefault="00F56580" w:rsidP="00F56580">
      <w:r w:rsidRPr="004B1FA5">
        <w:t>-  После завершения партии победой увеличиваются общее количество игр и количество побед.</w:t>
      </w:r>
    </w:p>
    <w:p w14:paraId="54B8509E" w14:textId="77777777" w:rsidR="00F56580" w:rsidRPr="004B1FA5" w:rsidRDefault="00F56580" w:rsidP="00F56580">
      <w:r w:rsidRPr="004B1FA5">
        <w:t>-  После завершения партии поражением увеличиваются общее количество игр и количество поражений.</w:t>
      </w:r>
    </w:p>
    <w:p w14:paraId="3DF9931E" w14:textId="77777777" w:rsidR="00F56580" w:rsidRPr="004B1FA5" w:rsidRDefault="00F56580" w:rsidP="00F56580">
      <w:r w:rsidRPr="004B1FA5">
        <w:t>-  После запуска новой игры до завершения текущей партии статистика не изменяется.</w:t>
      </w:r>
    </w:p>
    <w:p w14:paraId="2A8DB7F2" w14:textId="77777777" w:rsidR="00F56580" w:rsidRPr="004B1FA5" w:rsidRDefault="00F56580" w:rsidP="00F56580">
      <w:r w:rsidRPr="004B1FA5">
        <w:t>- После смены сложности до завершения текущей партии статистика не изменяется.</w:t>
      </w:r>
    </w:p>
    <w:p w14:paraId="19D694C9" w14:textId="77777777" w:rsidR="00F56580" w:rsidRPr="004B1FA5" w:rsidRDefault="00F56580" w:rsidP="00F56580">
      <w:r w:rsidRPr="004B1FA5">
        <w:t>- После перезагрузки страницы статистика сохраняет ранее накопленные значения.</w:t>
      </w:r>
    </w:p>
    <w:p w14:paraId="58169CA3" w14:textId="77777777" w:rsidR="00F56580" w:rsidRPr="004B1FA5" w:rsidRDefault="00F56580" w:rsidP="00F56580">
      <w:r w:rsidRPr="004B1FA5">
        <w:t>- После подтверждённого сброса статистики все показатели устанавливаются в 0.</w:t>
      </w:r>
    </w:p>
    <w:p w14:paraId="76840D33" w14:textId="77777777" w:rsidR="00F56580" w:rsidRPr="004B1FA5" w:rsidRDefault="00F56580" w:rsidP="00F56580">
      <w:r w:rsidRPr="004B1FA5">
        <w:t>- После сброса статистики можно начать новую игру без перезагрузки страницы.</w:t>
      </w:r>
    </w:p>
    <w:p w14:paraId="75361094" w14:textId="77777777" w:rsidR="00195F5F" w:rsidRPr="00F56580" w:rsidRDefault="00195F5F" w:rsidP="00BB7D3E">
      <w:pPr>
        <w:ind w:firstLine="0"/>
      </w:pPr>
    </w:p>
    <w:sectPr w:rsidR="00195F5F" w:rsidRPr="00F56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FD"/>
    <w:rsid w:val="00195F5F"/>
    <w:rsid w:val="00230477"/>
    <w:rsid w:val="002611FD"/>
    <w:rsid w:val="00485683"/>
    <w:rsid w:val="0052308E"/>
    <w:rsid w:val="008C1385"/>
    <w:rsid w:val="00BB7D3E"/>
    <w:rsid w:val="00F5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9EDFC"/>
  <w15:chartTrackingRefBased/>
  <w15:docId w15:val="{BB9F4E2C-092A-4B63-BD7B-6D3ADBC2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580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1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1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1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1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1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1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1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1F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611F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611F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611FD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611FD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611FD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611FD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611FD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611FD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6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1F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611F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1F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611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1FD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2611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1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1FD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261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Афонин Виталий</dc:creator>
  <cp:keywords/>
  <dc:description/>
  <cp:lastModifiedBy>Афонин Виталий</cp:lastModifiedBy>
  <cp:revision>3</cp:revision>
  <dcterms:created xsi:type="dcterms:W3CDTF">2026-03-27T11:55:00Z</dcterms:created>
  <dcterms:modified xsi:type="dcterms:W3CDTF">2026-03-27T11:55:00Z</dcterms:modified>
</cp:coreProperties>
</file>