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906E" w14:textId="233E8B32" w:rsidR="00EB495D" w:rsidRPr="00EB495D" w:rsidRDefault="00EB495D" w:rsidP="00EB495D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EB495D">
        <w:rPr>
          <w:rFonts w:ascii="Times New Roman" w:hAnsi="Times New Roman" w:cs="Times New Roman"/>
          <w:b/>
          <w:bCs/>
          <w:sz w:val="48"/>
          <w:szCs w:val="48"/>
        </w:rPr>
        <w:t xml:space="preserve">1. Производительность </w:t>
      </w:r>
    </w:p>
    <w:p w14:paraId="3FF786A3" w14:textId="6C48BBC6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1 Проверка времени первоначальной загрузки</w:t>
      </w:r>
    </w:p>
    <w:p w14:paraId="15F50371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7391D2ED" w14:textId="77777777" w:rsidR="00EB495D" w:rsidRPr="00EB495D" w:rsidRDefault="00EB495D" w:rsidP="00EB49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Открыть приложение в браузере</w:t>
      </w:r>
    </w:p>
    <w:p w14:paraId="3C55B5E0" w14:textId="77777777" w:rsidR="00EB495D" w:rsidRPr="00EB495D" w:rsidRDefault="00EB495D" w:rsidP="00EB49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Измерить время полной загрузки</w:t>
      </w:r>
    </w:p>
    <w:p w14:paraId="3F2F1BE1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D4D67D9" w14:textId="77777777" w:rsidR="00EB495D" w:rsidRPr="00EB495D" w:rsidRDefault="00EB495D" w:rsidP="00EB49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Время загрузки ≤ 3 секунд при скорости 10 Мбит/с</w:t>
      </w:r>
    </w:p>
    <w:p w14:paraId="6D95B2E4" w14:textId="3D58991C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FCC479" w14:textId="1E7B179C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2 Проверка размера клиентского бандла</w:t>
      </w:r>
    </w:p>
    <w:p w14:paraId="560A224F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DD30E0F" w14:textId="77777777" w:rsidR="00EB495D" w:rsidRPr="00EB495D" w:rsidRDefault="00EB495D" w:rsidP="00EB49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Открыть DevTools → Network</w:t>
      </w:r>
    </w:p>
    <w:p w14:paraId="04CF3BBB" w14:textId="77777777" w:rsidR="00EB495D" w:rsidRPr="00EB495D" w:rsidRDefault="00EB495D" w:rsidP="00EB49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Проверить размер загружаемых файлов</w:t>
      </w:r>
    </w:p>
    <w:p w14:paraId="1D332617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E48F9D3" w14:textId="0035FB4B" w:rsidR="00EB495D" w:rsidRPr="00EB495D" w:rsidRDefault="00EB495D" w:rsidP="00EB4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 xml:space="preserve">Общий размер ≤ </w:t>
      </w:r>
      <w:r w:rsidRPr="00EB495D">
        <w:rPr>
          <w:rFonts w:ascii="Times New Roman" w:hAnsi="Times New Roman" w:cs="Times New Roman"/>
          <w:sz w:val="28"/>
          <w:szCs w:val="28"/>
        </w:rPr>
        <w:t>25</w:t>
      </w:r>
      <w:r w:rsidRPr="00EB495D">
        <w:rPr>
          <w:rFonts w:ascii="Times New Roman" w:hAnsi="Times New Roman" w:cs="Times New Roman"/>
          <w:sz w:val="28"/>
          <w:szCs w:val="28"/>
        </w:rPr>
        <w:t xml:space="preserve"> МБ (без кэша)</w:t>
      </w:r>
    </w:p>
    <w:p w14:paraId="60A4F9B4" w14:textId="73457690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588076FB" w14:textId="710CC1BC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3 Время генерации поля (Новичок)</w:t>
      </w:r>
    </w:p>
    <w:p w14:paraId="5361601C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9B105B6" w14:textId="77777777" w:rsidR="00EB495D" w:rsidRPr="00EB495D" w:rsidRDefault="00EB495D" w:rsidP="00EB49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Нажать «Новая игра»</w:t>
      </w:r>
    </w:p>
    <w:p w14:paraId="7734F466" w14:textId="77777777" w:rsidR="00EB495D" w:rsidRPr="00EB495D" w:rsidRDefault="00EB495D" w:rsidP="00EB49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Измерить время появления поля</w:t>
      </w:r>
    </w:p>
    <w:p w14:paraId="4590F2BA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64BCA535" w14:textId="77777777" w:rsidR="00EB495D" w:rsidRPr="00EB495D" w:rsidRDefault="00EB495D" w:rsidP="00EB49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≤ 100 мс</w:t>
      </w:r>
    </w:p>
    <w:p w14:paraId="341AC1B7" w14:textId="11713D5D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64CB2" w14:textId="54CDA14D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4 Время генерации поля (Профессионал 30×30)</w:t>
      </w:r>
    </w:p>
    <w:p w14:paraId="1838F985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CC92747" w14:textId="77777777" w:rsidR="00EB495D" w:rsidRPr="00EB495D" w:rsidRDefault="00EB495D" w:rsidP="00EB49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Выбрать уровень «Профессионал»</w:t>
      </w:r>
    </w:p>
    <w:p w14:paraId="2BF4AA78" w14:textId="77777777" w:rsidR="00EB495D" w:rsidRPr="00EB495D" w:rsidRDefault="00EB495D" w:rsidP="00EB49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Нажать «Новая игра»</w:t>
      </w:r>
    </w:p>
    <w:p w14:paraId="643C8D51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2064076" w14:textId="77777777" w:rsidR="00EB495D" w:rsidRPr="00EB495D" w:rsidRDefault="00EB495D" w:rsidP="00EB49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Поле создаётся ≤ 100 мс</w:t>
      </w:r>
    </w:p>
    <w:p w14:paraId="44E38EC9" w14:textId="77777777" w:rsidR="00EB495D" w:rsidRPr="00EB495D" w:rsidRDefault="00EB495D" w:rsidP="00EB49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lastRenderedPageBreak/>
        <w:t>UI не зависает</w:t>
      </w:r>
    </w:p>
    <w:p w14:paraId="68E99D65" w14:textId="6FB1ECDF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0DAB2" w14:textId="47613C0A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5 Время отклика на открытие клетки</w:t>
      </w:r>
    </w:p>
    <w:p w14:paraId="27F2A9AB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363D825" w14:textId="77777777" w:rsidR="00EB495D" w:rsidRPr="00EB495D" w:rsidRDefault="00EB495D" w:rsidP="00EB49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Нажать на клетку</w:t>
      </w:r>
    </w:p>
    <w:p w14:paraId="4867C0CF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F5C95F9" w14:textId="77777777" w:rsidR="00EB495D" w:rsidRPr="00EB495D" w:rsidRDefault="00EB495D" w:rsidP="00EB495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Отклик ≤ 100 мс</w:t>
      </w:r>
    </w:p>
    <w:p w14:paraId="2DF243F4" w14:textId="784924F2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5C0F5" w14:textId="045F4A06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6 Массовое открытие клеток (рекурсивное)</w:t>
      </w:r>
    </w:p>
    <w:p w14:paraId="3D683E43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63296036" w14:textId="0738EED5" w:rsidR="00EB495D" w:rsidRPr="00EB495D" w:rsidRDefault="00EB495D" w:rsidP="00EB495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Открыть пустую клетку</w:t>
      </w:r>
    </w:p>
    <w:p w14:paraId="455CE995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879DD89" w14:textId="49F63C1A" w:rsidR="00EB495D" w:rsidRPr="00EB495D" w:rsidRDefault="00EB495D" w:rsidP="00EB49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Все клетки открываются без задержек</w:t>
      </w:r>
    </w:p>
    <w:p w14:paraId="16349389" w14:textId="77777777" w:rsidR="00EB495D" w:rsidRPr="00EB495D" w:rsidRDefault="00EB495D" w:rsidP="00EB49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UI не зависает</w:t>
      </w:r>
    </w:p>
    <w:p w14:paraId="7A0C9C2C" w14:textId="56A76DDE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D04709" w14:textId="7E16A6AE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7 Быстрое выполнение последовательных действий</w:t>
      </w:r>
    </w:p>
    <w:p w14:paraId="6141F245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39F81E47" w14:textId="77777777" w:rsidR="00EB495D" w:rsidRPr="00EB495D" w:rsidRDefault="00EB495D" w:rsidP="00EB49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Быстро открыть 20+ клеток</w:t>
      </w:r>
    </w:p>
    <w:p w14:paraId="7EAE6221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2F7921D" w14:textId="77777777" w:rsidR="00EB495D" w:rsidRPr="00EB495D" w:rsidRDefault="00EB495D" w:rsidP="00EB49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Нет зависаний</w:t>
      </w:r>
    </w:p>
    <w:p w14:paraId="6EAD1B67" w14:textId="77777777" w:rsidR="00EB495D" w:rsidRPr="00EB495D" w:rsidRDefault="00EB495D" w:rsidP="00EB49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Нет визуальных артефактов</w:t>
      </w:r>
    </w:p>
    <w:p w14:paraId="02013975" w14:textId="46054ED5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7225E86D" w14:textId="2444D903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8 Проверка точности таймера</w:t>
      </w:r>
    </w:p>
    <w:p w14:paraId="33528C09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00D2F5F0" w14:textId="77777777" w:rsidR="00EB495D" w:rsidRPr="00EB495D" w:rsidRDefault="00EB495D" w:rsidP="00EB49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Запустить таймер</w:t>
      </w:r>
    </w:p>
    <w:p w14:paraId="3831A24C" w14:textId="77777777" w:rsidR="00EB495D" w:rsidRPr="00EB495D" w:rsidRDefault="00EB495D" w:rsidP="00EB49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Сравнить с системным временем</w:t>
      </w:r>
    </w:p>
    <w:p w14:paraId="632C1A98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2E052E7C" w14:textId="77777777" w:rsidR="00EB495D" w:rsidRPr="00EB495D" w:rsidRDefault="00EB495D" w:rsidP="00EB495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Погрешность ≤ 1 сек за 5 минут</w:t>
      </w:r>
    </w:p>
    <w:p w14:paraId="17D508CA" w14:textId="00460DB4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62BEFAA2" w14:textId="1A885C0E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777345A5" w14:textId="1592F96E" w:rsidR="00EB495D" w:rsidRPr="00EB495D" w:rsidRDefault="00EB495D" w:rsidP="00EB495D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495D">
        <w:rPr>
          <w:rFonts w:ascii="Times New Roman" w:hAnsi="Times New Roman" w:cs="Times New Roman"/>
          <w:b/>
          <w:bCs/>
          <w:sz w:val="48"/>
          <w:szCs w:val="48"/>
        </w:rPr>
        <w:t>2 Совместимость</w:t>
      </w:r>
    </w:p>
    <w:p w14:paraId="1C43CD3F" w14:textId="51428434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Google Chrome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от версии 145.0.7302.12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0259890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6D5AD2BB" w14:textId="77777777" w:rsidR="00EB495D" w:rsidRPr="00EB495D" w:rsidRDefault="00EB495D" w:rsidP="00EB495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Все функции работают корректно</w:t>
      </w:r>
    </w:p>
    <w:p w14:paraId="50534B0A" w14:textId="6B0A1F23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2672A942" w14:textId="3F19CDDA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2 Mozilla Firefox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 версии </w:t>
      </w: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>
        <w:rPr>
          <w:rFonts w:ascii="Times New Roman" w:hAnsi="Times New Roman" w:cs="Times New Roman"/>
          <w:b/>
          <w:bCs/>
          <w:sz w:val="28"/>
          <w:szCs w:val="28"/>
        </w:rPr>
        <w:t>.0.</w:t>
      </w:r>
      <w:r>
        <w:rPr>
          <w:rFonts w:ascii="Times New Roman" w:hAnsi="Times New Roman" w:cs="Times New Roman"/>
          <w:b/>
          <w:bCs/>
          <w:sz w:val="28"/>
          <w:szCs w:val="28"/>
        </w:rPr>
        <w:t>623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7D40EAA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299B551C" w14:textId="7DED2A39" w:rsidR="00EB495D" w:rsidRDefault="00EB495D" w:rsidP="00EB495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Все функции работают корректно</w:t>
      </w:r>
    </w:p>
    <w:p w14:paraId="72D64B75" w14:textId="77777777" w:rsidR="00EB495D" w:rsidRPr="00EB495D" w:rsidRDefault="00EB495D" w:rsidP="00EB495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1CD33C" w14:textId="6D6F0EAA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EB495D">
        <w:rPr>
          <w:rFonts w:ascii="Times New Roman" w:hAnsi="Times New Roman" w:cs="Times New Roman"/>
          <w:b/>
          <w:bCs/>
          <w:sz w:val="28"/>
          <w:szCs w:val="28"/>
        </w:rPr>
        <w:t>Safari (</w:t>
      </w:r>
      <w:r>
        <w:rPr>
          <w:rFonts w:ascii="Times New Roman" w:hAnsi="Times New Roman" w:cs="Times New Roman"/>
          <w:b/>
          <w:bCs/>
          <w:sz w:val="28"/>
          <w:szCs w:val="28"/>
        </w:rPr>
        <w:t>от версии 3.122.34</w:t>
      </w:r>
      <w:r w:rsidRPr="00EB49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E08A40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3C2490D7" w14:textId="77777777" w:rsidR="00EB495D" w:rsidRPr="00EB495D" w:rsidRDefault="00EB495D" w:rsidP="00EB495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Все функции работают корректно</w:t>
      </w:r>
    </w:p>
    <w:p w14:paraId="51179281" w14:textId="77777777" w:rsid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04708BE6" w14:textId="5095020C" w:rsidR="00EB495D" w:rsidRPr="00EB495D" w:rsidRDefault="008F6A47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Desktop (Windows, macOS, Linux)</w:t>
      </w:r>
    </w:p>
    <w:p w14:paraId="6CB3BC63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64F06E5" w14:textId="77777777" w:rsidR="00EB495D" w:rsidRPr="00EB495D" w:rsidRDefault="00EB495D" w:rsidP="00EB495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Интерфейс отображается корректно</w:t>
      </w:r>
    </w:p>
    <w:p w14:paraId="60C84C71" w14:textId="7F7C74BA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7F296F4D" w14:textId="3F99E071" w:rsidR="00EB495D" w:rsidRPr="00EB495D" w:rsidRDefault="008F6A47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Планшеты</w:t>
      </w:r>
    </w:p>
    <w:p w14:paraId="739FDE85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572896C4" w14:textId="77777777" w:rsidR="00EB495D" w:rsidRPr="00EB495D" w:rsidRDefault="00EB495D" w:rsidP="00EB4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Интерфейс адаптивен</w:t>
      </w:r>
    </w:p>
    <w:p w14:paraId="4B2CC02F" w14:textId="77777777" w:rsidR="00EB495D" w:rsidRPr="00EB495D" w:rsidRDefault="00EB495D" w:rsidP="00EB4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Управление работает корректно</w:t>
      </w:r>
    </w:p>
    <w:p w14:paraId="0ED5A2E5" w14:textId="0D441496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34D6DA2C" w14:textId="3E97411B" w:rsidR="00EB495D" w:rsidRPr="00EB495D" w:rsidRDefault="008F6A47" w:rsidP="00EB49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>Смартфоны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(Android)</w:t>
      </w:r>
    </w:p>
    <w:p w14:paraId="317C9F8E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501CEB3" w14:textId="77777777" w:rsidR="00EB495D" w:rsidRPr="00EB495D" w:rsidRDefault="00EB495D" w:rsidP="00EB4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UI адаптивен</w:t>
      </w:r>
    </w:p>
    <w:p w14:paraId="016360C7" w14:textId="77777777" w:rsidR="00EB495D" w:rsidRPr="00EB495D" w:rsidRDefault="00EB495D" w:rsidP="00EB4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Управление корректно</w:t>
      </w:r>
    </w:p>
    <w:p w14:paraId="4E5546DA" w14:textId="4BA96FD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388C046B" w14:textId="2726C652" w:rsidR="00EB495D" w:rsidRPr="00EB495D" w:rsidRDefault="00EB495D" w:rsidP="00EB495D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495D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3 </w:t>
      </w:r>
      <w:r w:rsidR="008F6A47" w:rsidRPr="008F6A47">
        <w:rPr>
          <w:rFonts w:ascii="Times New Roman" w:hAnsi="Times New Roman" w:cs="Times New Roman"/>
          <w:b/>
          <w:bCs/>
          <w:sz w:val="48"/>
          <w:szCs w:val="48"/>
        </w:rPr>
        <w:t>Пользовательский опыт</w:t>
      </w:r>
    </w:p>
    <w:p w14:paraId="005BB1E6" w14:textId="7DF3D136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1 Корректность отображения элементов</w:t>
      </w:r>
    </w:p>
    <w:p w14:paraId="58C46599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17A7C66" w14:textId="77777777" w:rsidR="00EB495D" w:rsidRPr="00EB495D" w:rsidRDefault="00EB495D" w:rsidP="00EB495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Все элементы читаемы</w:t>
      </w:r>
    </w:p>
    <w:p w14:paraId="53030070" w14:textId="77777777" w:rsidR="00EB495D" w:rsidRPr="00EB495D" w:rsidRDefault="00EB495D" w:rsidP="00EB495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Нет наложений</w:t>
      </w:r>
    </w:p>
    <w:p w14:paraId="3534A90C" w14:textId="0DADF45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404606EE" w14:textId="2FB08B71" w:rsidR="00EB495D" w:rsidRPr="00EB495D" w:rsidRDefault="008F6A47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Отображение чисел клеток</w:t>
      </w:r>
    </w:p>
    <w:p w14:paraId="59849C92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F776B26" w14:textId="77777777" w:rsidR="00EB495D" w:rsidRPr="00EB495D" w:rsidRDefault="00EB495D" w:rsidP="00EB49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Числа различимы</w:t>
      </w:r>
    </w:p>
    <w:p w14:paraId="3356700A" w14:textId="77777777" w:rsidR="00EB495D" w:rsidRPr="00EB495D" w:rsidRDefault="00EB495D" w:rsidP="00EB495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Цвета корректны</w:t>
      </w:r>
    </w:p>
    <w:p w14:paraId="1615044E" w14:textId="65835A7C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3F52E18D" w14:textId="5CB65577" w:rsidR="00EB495D" w:rsidRPr="00EB495D" w:rsidRDefault="008F6A47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Видимость флагов и мин</w:t>
      </w:r>
    </w:p>
    <w:p w14:paraId="69A3C76B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B2654F9" w14:textId="77777777" w:rsidR="00EB495D" w:rsidRPr="00EB495D" w:rsidRDefault="00EB495D" w:rsidP="00EB495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Флаги и мины хорошо различимы</w:t>
      </w:r>
    </w:p>
    <w:p w14:paraId="597CED27" w14:textId="77777777" w:rsidR="008F6A47" w:rsidRDefault="008F6A47" w:rsidP="00EB495D">
      <w:pPr>
        <w:rPr>
          <w:rFonts w:ascii="Times New Roman" w:hAnsi="Times New Roman" w:cs="Times New Roman"/>
          <w:sz w:val="28"/>
          <w:szCs w:val="28"/>
        </w:rPr>
      </w:pPr>
    </w:p>
    <w:p w14:paraId="16D87A68" w14:textId="0B77B931" w:rsidR="00EB495D" w:rsidRPr="00EB495D" w:rsidRDefault="008F6A47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Проверка портретной ориентации</w:t>
      </w:r>
    </w:p>
    <w:p w14:paraId="09DCAFA4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724AE178" w14:textId="77777777" w:rsidR="00EB495D" w:rsidRPr="00EB495D" w:rsidRDefault="00EB495D" w:rsidP="00EB495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UI корректно отображается</w:t>
      </w:r>
    </w:p>
    <w:p w14:paraId="3DB8AFF4" w14:textId="781EE0FB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7CA88D4E" w14:textId="2C16AE0C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7 Навигация с клавиатуры</w:t>
      </w:r>
    </w:p>
    <w:p w14:paraId="6941F706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2AE8D9A" w14:textId="77777777" w:rsidR="00EB495D" w:rsidRPr="00EB495D" w:rsidRDefault="00EB495D" w:rsidP="00EB495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Использовать стрелки</w:t>
      </w:r>
    </w:p>
    <w:p w14:paraId="1D7B206B" w14:textId="77777777" w:rsidR="00EB495D" w:rsidRPr="00EB495D" w:rsidRDefault="00EB495D" w:rsidP="00EB495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Использовать Enter</w:t>
      </w:r>
    </w:p>
    <w:p w14:paraId="179769B0" w14:textId="77777777" w:rsidR="00EB495D" w:rsidRPr="00EB495D" w:rsidRDefault="00EB495D" w:rsidP="00EB495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Использовать F</w:t>
      </w:r>
    </w:p>
    <w:p w14:paraId="26BE3CFC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6B36644A" w14:textId="77777777" w:rsidR="00EB495D" w:rsidRPr="00EB495D" w:rsidRDefault="00EB495D" w:rsidP="00EB495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Управление работает корректно</w:t>
      </w:r>
    </w:p>
    <w:p w14:paraId="20B2556F" w14:textId="7D1FD5AE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134D215A" w14:textId="6BFB93E0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11052515" w14:textId="2D64DB22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0F5DD43B" w14:textId="4277A8EF" w:rsidR="00EB495D" w:rsidRPr="00EB495D" w:rsidRDefault="00EB495D" w:rsidP="00EB495D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495D">
        <w:rPr>
          <w:rFonts w:ascii="Times New Roman" w:hAnsi="Times New Roman" w:cs="Times New Roman"/>
          <w:b/>
          <w:bCs/>
          <w:sz w:val="48"/>
          <w:szCs w:val="48"/>
        </w:rPr>
        <w:t>4 Надёжность</w:t>
      </w:r>
    </w:p>
    <w:p w14:paraId="1DA3A790" w14:textId="3A103171" w:rsidR="00EB495D" w:rsidRPr="00EB495D" w:rsidRDefault="00F541A0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Перезагрузка страницы</w:t>
      </w:r>
    </w:p>
    <w:p w14:paraId="2A6007C5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4116DCD8" w14:textId="77777777" w:rsidR="00EB495D" w:rsidRPr="00EB495D" w:rsidRDefault="00EB495D" w:rsidP="00EB495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Начать игру</w:t>
      </w:r>
    </w:p>
    <w:p w14:paraId="252320DD" w14:textId="77777777" w:rsidR="00EB495D" w:rsidRPr="00EB495D" w:rsidRDefault="00EB495D" w:rsidP="00EB495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Перезагрузить страницу</w:t>
      </w:r>
    </w:p>
    <w:p w14:paraId="4FB08252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1845AEE" w14:textId="77777777" w:rsidR="00EB495D" w:rsidRPr="00EB495D" w:rsidRDefault="00EB495D" w:rsidP="00EB495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Игра сбрасывается</w:t>
      </w:r>
    </w:p>
    <w:p w14:paraId="0DA13FD2" w14:textId="77777777" w:rsidR="00EB495D" w:rsidRPr="00EB495D" w:rsidRDefault="00EB495D" w:rsidP="00EB495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Приложение работает корректно</w:t>
      </w:r>
    </w:p>
    <w:p w14:paraId="7E1A0937" w14:textId="1A458928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47E09072" w14:textId="758EC040" w:rsidR="00EB495D" w:rsidRPr="00EB495D" w:rsidRDefault="00F541A0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Длительная работа приложения</w:t>
      </w:r>
    </w:p>
    <w:p w14:paraId="0D123CDC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0FB5766D" w14:textId="77777777" w:rsidR="00EB495D" w:rsidRPr="00EB495D" w:rsidRDefault="00EB495D" w:rsidP="00EB495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Оставить приложение открытым на 1 час</w:t>
      </w:r>
    </w:p>
    <w:p w14:paraId="3F8CF768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DFC3962" w14:textId="77777777" w:rsidR="00EB495D" w:rsidRPr="00EB495D" w:rsidRDefault="00EB495D" w:rsidP="00EB495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Приложение работает стабильно</w:t>
      </w:r>
    </w:p>
    <w:p w14:paraId="70322DF4" w14:textId="00725DAE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5019E32C" w14:textId="6201880B" w:rsidR="00EB495D" w:rsidRPr="00EB495D" w:rsidRDefault="00F541A0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Многократные игры подряд</w:t>
      </w:r>
    </w:p>
    <w:p w14:paraId="0C2D00CE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35848EF1" w14:textId="77777777" w:rsidR="00EB495D" w:rsidRPr="00EB495D" w:rsidRDefault="00EB495D" w:rsidP="00EB495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Сыграть 20+ игр</w:t>
      </w:r>
    </w:p>
    <w:p w14:paraId="396C7E8E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23FE09C" w14:textId="77777777" w:rsidR="00EB495D" w:rsidRPr="00EB495D" w:rsidRDefault="00EB495D" w:rsidP="00EB495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Нет деградации производительности</w:t>
      </w:r>
    </w:p>
    <w:p w14:paraId="70281667" w14:textId="270B7EB2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4CF06647" w14:textId="0398A69B" w:rsidR="00EB495D" w:rsidRPr="00EB495D" w:rsidRDefault="00EB495D" w:rsidP="00EB495D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B495D">
        <w:rPr>
          <w:rFonts w:ascii="Times New Roman" w:hAnsi="Times New Roman" w:cs="Times New Roman"/>
          <w:b/>
          <w:bCs/>
          <w:sz w:val="48"/>
          <w:szCs w:val="48"/>
        </w:rPr>
        <w:t>5 Офлайн-режим</w:t>
      </w:r>
    </w:p>
    <w:p w14:paraId="3D908B2F" w14:textId="7F0833A0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6D38584C" w14:textId="1163B4AE" w:rsidR="00EB495D" w:rsidRPr="00EB495D" w:rsidRDefault="00F541A0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Работа после отключения интернета</w:t>
      </w:r>
    </w:p>
    <w:p w14:paraId="25A04DBA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1D2A4A0" w14:textId="77777777" w:rsidR="00EB495D" w:rsidRPr="00EB495D" w:rsidRDefault="00EB495D" w:rsidP="00EB495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Загрузить приложение</w:t>
      </w:r>
    </w:p>
    <w:p w14:paraId="59024F9C" w14:textId="77777777" w:rsidR="00EB495D" w:rsidRPr="00EB495D" w:rsidRDefault="00EB495D" w:rsidP="00EB495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Отключить интернет</w:t>
      </w:r>
    </w:p>
    <w:p w14:paraId="48B50A6F" w14:textId="77777777" w:rsidR="00EB495D" w:rsidRPr="00EB495D" w:rsidRDefault="00EB495D" w:rsidP="00EB495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lastRenderedPageBreak/>
        <w:t>Играть</w:t>
      </w:r>
    </w:p>
    <w:p w14:paraId="645E1A57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9256987" w14:textId="77777777" w:rsidR="00EB495D" w:rsidRPr="00EB495D" w:rsidRDefault="00EB495D" w:rsidP="00EB495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Игра работает корректно</w:t>
      </w:r>
    </w:p>
    <w:p w14:paraId="7B4E256C" w14:textId="464A40EE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7FFEA813" w14:textId="4715A765" w:rsidR="00EB495D" w:rsidRPr="00EB495D" w:rsidRDefault="00F541A0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новой игры в офлайн</w:t>
      </w:r>
    </w:p>
    <w:p w14:paraId="6782ED3E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4D4459B" w14:textId="77777777" w:rsidR="00EB495D" w:rsidRPr="00EB495D" w:rsidRDefault="00EB495D" w:rsidP="00EB495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Отключить интернет</w:t>
      </w:r>
    </w:p>
    <w:p w14:paraId="7E7F1C3A" w14:textId="77777777" w:rsidR="00EB495D" w:rsidRPr="00EB495D" w:rsidRDefault="00EB495D" w:rsidP="00EB495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Нажать «Новая игра»</w:t>
      </w:r>
    </w:p>
    <w:p w14:paraId="6D6AE3DD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38B48CCC" w14:textId="77777777" w:rsidR="00EB495D" w:rsidRPr="00EB495D" w:rsidRDefault="00EB495D" w:rsidP="00EB495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Новая игра создаётся</w:t>
      </w:r>
    </w:p>
    <w:p w14:paraId="018A3D2A" w14:textId="29A9BD42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2F591993" w14:textId="036EA205" w:rsidR="00EB495D" w:rsidRPr="00EB495D" w:rsidRDefault="00F541A0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Завершение игры в офлайн</w:t>
      </w:r>
    </w:p>
    <w:p w14:paraId="0836E16B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3C7269A6" w14:textId="77777777" w:rsidR="00EB495D" w:rsidRPr="00EB495D" w:rsidRDefault="00EB495D" w:rsidP="00EB495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Играть офлайн</w:t>
      </w:r>
    </w:p>
    <w:p w14:paraId="0C4BE81A" w14:textId="77777777" w:rsidR="00EB495D" w:rsidRPr="00EB495D" w:rsidRDefault="00EB495D" w:rsidP="00EB495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Завершить игру</w:t>
      </w:r>
    </w:p>
    <w:p w14:paraId="5713E0B2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309FEFCC" w14:textId="77777777" w:rsidR="00EB495D" w:rsidRPr="00EB495D" w:rsidRDefault="00EB495D" w:rsidP="00EB495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Ошибки отсутствуют</w:t>
      </w:r>
    </w:p>
    <w:p w14:paraId="02BF2481" w14:textId="04078DB7" w:rsidR="00EB495D" w:rsidRPr="00EB495D" w:rsidRDefault="00EB495D" w:rsidP="00EB495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Статистика сохраняется локально</w:t>
      </w:r>
    </w:p>
    <w:p w14:paraId="79E80F99" w14:textId="6FCE5BCC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56AB5D44" w14:textId="3B8819A2" w:rsidR="00EB495D" w:rsidRPr="00EB495D" w:rsidRDefault="00EB495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4 Восстановление интернета</w:t>
      </w:r>
    </w:p>
    <w:p w14:paraId="0725CDDA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056D6FF" w14:textId="77777777" w:rsidR="00EB495D" w:rsidRPr="00EB495D" w:rsidRDefault="00EB495D" w:rsidP="00EB495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Завершить игру офлайн</w:t>
      </w:r>
    </w:p>
    <w:p w14:paraId="2E82D452" w14:textId="77777777" w:rsidR="00EB495D" w:rsidRPr="00EB495D" w:rsidRDefault="00EB495D" w:rsidP="00EB495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Включить интернет</w:t>
      </w:r>
    </w:p>
    <w:p w14:paraId="6C1825E7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75730022" w14:textId="77777777" w:rsidR="00EB495D" w:rsidRPr="00EB495D" w:rsidRDefault="00EB495D" w:rsidP="00EB495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Статистика корректно отправляется на сервер</w:t>
      </w:r>
    </w:p>
    <w:p w14:paraId="57D903DF" w14:textId="5AA4A49B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3B767507" w14:textId="794BC61E" w:rsid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5D43023A" w14:textId="77777777" w:rsidR="00524306" w:rsidRPr="00EB495D" w:rsidRDefault="00524306" w:rsidP="00EB495D">
      <w:pPr>
        <w:rPr>
          <w:rFonts w:ascii="Times New Roman" w:hAnsi="Times New Roman" w:cs="Times New Roman"/>
          <w:sz w:val="28"/>
          <w:szCs w:val="28"/>
        </w:rPr>
      </w:pPr>
    </w:p>
    <w:p w14:paraId="54C6C928" w14:textId="4A0118F2" w:rsidR="00EB495D" w:rsidRPr="00EB495D" w:rsidRDefault="00524306" w:rsidP="00EB495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6</w:t>
      </w:r>
      <w:r w:rsidR="00EB495D" w:rsidRPr="00EB495D">
        <w:rPr>
          <w:rFonts w:ascii="Times New Roman" w:hAnsi="Times New Roman" w:cs="Times New Roman"/>
          <w:b/>
          <w:bCs/>
          <w:sz w:val="48"/>
          <w:szCs w:val="48"/>
        </w:rPr>
        <w:t xml:space="preserve"> Локализация </w:t>
      </w:r>
    </w:p>
    <w:p w14:paraId="691FE922" w14:textId="41DB2F33" w:rsidR="00EB495D" w:rsidRPr="00EB495D" w:rsidRDefault="009131B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Корректность отображения текста</w:t>
      </w:r>
    </w:p>
    <w:p w14:paraId="083FA2E2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C58704D" w14:textId="77777777" w:rsidR="00EB495D" w:rsidRPr="00EB495D" w:rsidRDefault="00EB495D" w:rsidP="00EB495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Текст отображается без ошибок</w:t>
      </w:r>
    </w:p>
    <w:p w14:paraId="37D8F64A" w14:textId="13F85DAD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</w:p>
    <w:p w14:paraId="196D5731" w14:textId="12A724DC" w:rsidR="00EB495D" w:rsidRPr="00EB495D" w:rsidRDefault="009131BD" w:rsidP="00EB4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B495D" w:rsidRPr="00EB495D">
        <w:rPr>
          <w:rFonts w:ascii="Times New Roman" w:hAnsi="Times New Roman" w:cs="Times New Roman"/>
          <w:b/>
          <w:bCs/>
          <w:sz w:val="28"/>
          <w:szCs w:val="28"/>
        </w:rPr>
        <w:t xml:space="preserve"> Проверка формата таймера</w:t>
      </w:r>
    </w:p>
    <w:p w14:paraId="12B6B245" w14:textId="77777777" w:rsidR="00EB495D" w:rsidRPr="00EB495D" w:rsidRDefault="00EB495D" w:rsidP="00EB495D">
      <w:p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3798856D" w14:textId="33226EED" w:rsidR="00054F6E" w:rsidRPr="00A82B3C" w:rsidRDefault="00EB495D" w:rsidP="00A82B3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B495D">
        <w:rPr>
          <w:rFonts w:ascii="Times New Roman" w:hAnsi="Times New Roman" w:cs="Times New Roman"/>
          <w:sz w:val="28"/>
          <w:szCs w:val="28"/>
        </w:rPr>
        <w:t>Формат mm:ss отображается корректно</w:t>
      </w:r>
    </w:p>
    <w:sectPr w:rsidR="00054F6E" w:rsidRPr="00A82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716"/>
    <w:multiLevelType w:val="multilevel"/>
    <w:tmpl w:val="40A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7A7"/>
    <w:multiLevelType w:val="multilevel"/>
    <w:tmpl w:val="785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5545"/>
    <w:multiLevelType w:val="multilevel"/>
    <w:tmpl w:val="E06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68A9"/>
    <w:multiLevelType w:val="multilevel"/>
    <w:tmpl w:val="B84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A665D"/>
    <w:multiLevelType w:val="multilevel"/>
    <w:tmpl w:val="A14E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378D8"/>
    <w:multiLevelType w:val="multilevel"/>
    <w:tmpl w:val="80C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761E3"/>
    <w:multiLevelType w:val="multilevel"/>
    <w:tmpl w:val="19B0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D7EF5"/>
    <w:multiLevelType w:val="multilevel"/>
    <w:tmpl w:val="8160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1647E7"/>
    <w:multiLevelType w:val="multilevel"/>
    <w:tmpl w:val="70A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F17D6"/>
    <w:multiLevelType w:val="multilevel"/>
    <w:tmpl w:val="33AC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21B28"/>
    <w:multiLevelType w:val="multilevel"/>
    <w:tmpl w:val="19F2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90541"/>
    <w:multiLevelType w:val="multilevel"/>
    <w:tmpl w:val="77D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14E97"/>
    <w:multiLevelType w:val="multilevel"/>
    <w:tmpl w:val="5C06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64D0D"/>
    <w:multiLevelType w:val="multilevel"/>
    <w:tmpl w:val="4182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97F10"/>
    <w:multiLevelType w:val="multilevel"/>
    <w:tmpl w:val="B39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371A0"/>
    <w:multiLevelType w:val="multilevel"/>
    <w:tmpl w:val="9642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A4792"/>
    <w:multiLevelType w:val="multilevel"/>
    <w:tmpl w:val="E90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54331"/>
    <w:multiLevelType w:val="multilevel"/>
    <w:tmpl w:val="EA0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156A4"/>
    <w:multiLevelType w:val="multilevel"/>
    <w:tmpl w:val="3C4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6392B"/>
    <w:multiLevelType w:val="multilevel"/>
    <w:tmpl w:val="DBF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37099"/>
    <w:multiLevelType w:val="multilevel"/>
    <w:tmpl w:val="DB3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02E72"/>
    <w:multiLevelType w:val="multilevel"/>
    <w:tmpl w:val="11B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A969E7"/>
    <w:multiLevelType w:val="multilevel"/>
    <w:tmpl w:val="10A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83430"/>
    <w:multiLevelType w:val="multilevel"/>
    <w:tmpl w:val="BC8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C784A"/>
    <w:multiLevelType w:val="multilevel"/>
    <w:tmpl w:val="09F8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3C4978"/>
    <w:multiLevelType w:val="multilevel"/>
    <w:tmpl w:val="9DAA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0A2F86"/>
    <w:multiLevelType w:val="multilevel"/>
    <w:tmpl w:val="B8B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11238"/>
    <w:multiLevelType w:val="multilevel"/>
    <w:tmpl w:val="65D6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5741BA"/>
    <w:multiLevelType w:val="multilevel"/>
    <w:tmpl w:val="80E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22FA4"/>
    <w:multiLevelType w:val="multilevel"/>
    <w:tmpl w:val="E716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84E3D"/>
    <w:multiLevelType w:val="multilevel"/>
    <w:tmpl w:val="5EAA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0C7501"/>
    <w:multiLevelType w:val="multilevel"/>
    <w:tmpl w:val="FCA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154E2"/>
    <w:multiLevelType w:val="multilevel"/>
    <w:tmpl w:val="7840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A82EC4"/>
    <w:multiLevelType w:val="multilevel"/>
    <w:tmpl w:val="956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85AC8"/>
    <w:multiLevelType w:val="multilevel"/>
    <w:tmpl w:val="D0F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22036"/>
    <w:multiLevelType w:val="multilevel"/>
    <w:tmpl w:val="FD7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77DCF"/>
    <w:multiLevelType w:val="multilevel"/>
    <w:tmpl w:val="72F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26924"/>
    <w:multiLevelType w:val="multilevel"/>
    <w:tmpl w:val="AF5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E4396"/>
    <w:multiLevelType w:val="multilevel"/>
    <w:tmpl w:val="4500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257439"/>
    <w:multiLevelType w:val="multilevel"/>
    <w:tmpl w:val="257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709C8"/>
    <w:multiLevelType w:val="multilevel"/>
    <w:tmpl w:val="CC6E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756398"/>
    <w:multiLevelType w:val="multilevel"/>
    <w:tmpl w:val="22F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B6B4C"/>
    <w:multiLevelType w:val="multilevel"/>
    <w:tmpl w:val="FF3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6542A"/>
    <w:multiLevelType w:val="multilevel"/>
    <w:tmpl w:val="2D1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7C0B5B"/>
    <w:multiLevelType w:val="multilevel"/>
    <w:tmpl w:val="8F5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91E91"/>
    <w:multiLevelType w:val="multilevel"/>
    <w:tmpl w:val="A56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D03EF3"/>
    <w:multiLevelType w:val="multilevel"/>
    <w:tmpl w:val="58D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A567A"/>
    <w:multiLevelType w:val="multilevel"/>
    <w:tmpl w:val="902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1D2FD2"/>
    <w:multiLevelType w:val="multilevel"/>
    <w:tmpl w:val="B098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881CF6"/>
    <w:multiLevelType w:val="multilevel"/>
    <w:tmpl w:val="9B7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B03155"/>
    <w:multiLevelType w:val="multilevel"/>
    <w:tmpl w:val="879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E7D91"/>
    <w:multiLevelType w:val="multilevel"/>
    <w:tmpl w:val="081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14B99"/>
    <w:multiLevelType w:val="multilevel"/>
    <w:tmpl w:val="F36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E5B6A"/>
    <w:multiLevelType w:val="multilevel"/>
    <w:tmpl w:val="7F2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97A89"/>
    <w:multiLevelType w:val="multilevel"/>
    <w:tmpl w:val="488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BC0A6E"/>
    <w:multiLevelType w:val="multilevel"/>
    <w:tmpl w:val="975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DD6D93"/>
    <w:multiLevelType w:val="multilevel"/>
    <w:tmpl w:val="E8F8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8D4FF5"/>
    <w:multiLevelType w:val="multilevel"/>
    <w:tmpl w:val="74C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D86D8E"/>
    <w:multiLevelType w:val="multilevel"/>
    <w:tmpl w:val="7184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908741">
    <w:abstractNumId w:val="56"/>
  </w:num>
  <w:num w:numId="2" w16cid:durableId="413160607">
    <w:abstractNumId w:val="19"/>
  </w:num>
  <w:num w:numId="3" w16cid:durableId="2035880990">
    <w:abstractNumId w:val="25"/>
  </w:num>
  <w:num w:numId="4" w16cid:durableId="1271862293">
    <w:abstractNumId w:val="57"/>
  </w:num>
  <w:num w:numId="5" w16cid:durableId="1357460063">
    <w:abstractNumId w:val="6"/>
  </w:num>
  <w:num w:numId="6" w16cid:durableId="832179804">
    <w:abstractNumId w:val="16"/>
  </w:num>
  <w:num w:numId="7" w16cid:durableId="1371612547">
    <w:abstractNumId w:val="4"/>
  </w:num>
  <w:num w:numId="8" w16cid:durableId="241450811">
    <w:abstractNumId w:val="37"/>
  </w:num>
  <w:num w:numId="9" w16cid:durableId="2016108988">
    <w:abstractNumId w:val="48"/>
  </w:num>
  <w:num w:numId="10" w16cid:durableId="1805848513">
    <w:abstractNumId w:val="33"/>
  </w:num>
  <w:num w:numId="11" w16cid:durableId="8679153">
    <w:abstractNumId w:val="13"/>
  </w:num>
  <w:num w:numId="12" w16cid:durableId="1030494483">
    <w:abstractNumId w:val="50"/>
  </w:num>
  <w:num w:numId="13" w16cid:durableId="1097556626">
    <w:abstractNumId w:val="15"/>
  </w:num>
  <w:num w:numId="14" w16cid:durableId="666515379">
    <w:abstractNumId w:val="36"/>
  </w:num>
  <w:num w:numId="15" w16cid:durableId="1207139163">
    <w:abstractNumId w:val="12"/>
  </w:num>
  <w:num w:numId="16" w16cid:durableId="247739547">
    <w:abstractNumId w:val="22"/>
  </w:num>
  <w:num w:numId="17" w16cid:durableId="191041416">
    <w:abstractNumId w:val="49"/>
  </w:num>
  <w:num w:numId="18" w16cid:durableId="1812139988">
    <w:abstractNumId w:val="8"/>
  </w:num>
  <w:num w:numId="19" w16cid:durableId="149176560">
    <w:abstractNumId w:val="46"/>
  </w:num>
  <w:num w:numId="20" w16cid:durableId="2078236711">
    <w:abstractNumId w:val="5"/>
  </w:num>
  <w:num w:numId="21" w16cid:durableId="1677806449">
    <w:abstractNumId w:val="54"/>
  </w:num>
  <w:num w:numId="22" w16cid:durableId="617492160">
    <w:abstractNumId w:val="45"/>
  </w:num>
  <w:num w:numId="23" w16cid:durableId="456023805">
    <w:abstractNumId w:val="29"/>
  </w:num>
  <w:num w:numId="24" w16cid:durableId="783773344">
    <w:abstractNumId w:val="41"/>
  </w:num>
  <w:num w:numId="25" w16cid:durableId="1996371263">
    <w:abstractNumId w:val="34"/>
  </w:num>
  <w:num w:numId="26" w16cid:durableId="127015403">
    <w:abstractNumId w:val="0"/>
  </w:num>
  <w:num w:numId="27" w16cid:durableId="724333631">
    <w:abstractNumId w:val="2"/>
  </w:num>
  <w:num w:numId="28" w16cid:durableId="1917977590">
    <w:abstractNumId w:val="42"/>
  </w:num>
  <w:num w:numId="29" w16cid:durableId="578714548">
    <w:abstractNumId w:val="26"/>
  </w:num>
  <w:num w:numId="30" w16cid:durableId="1708286795">
    <w:abstractNumId w:val="3"/>
  </w:num>
  <w:num w:numId="31" w16cid:durableId="128211901">
    <w:abstractNumId w:val="10"/>
  </w:num>
  <w:num w:numId="32" w16cid:durableId="784080941">
    <w:abstractNumId w:val="20"/>
  </w:num>
  <w:num w:numId="33" w16cid:durableId="1609392772">
    <w:abstractNumId w:val="1"/>
  </w:num>
  <w:num w:numId="34" w16cid:durableId="2008364696">
    <w:abstractNumId w:val="30"/>
  </w:num>
  <w:num w:numId="35" w16cid:durableId="2029018954">
    <w:abstractNumId w:val="23"/>
  </w:num>
  <w:num w:numId="36" w16cid:durableId="1579442171">
    <w:abstractNumId w:val="53"/>
  </w:num>
  <w:num w:numId="37" w16cid:durableId="905143362">
    <w:abstractNumId w:val="43"/>
  </w:num>
  <w:num w:numId="38" w16cid:durableId="1108694046">
    <w:abstractNumId w:val="7"/>
  </w:num>
  <w:num w:numId="39" w16cid:durableId="591865481">
    <w:abstractNumId w:val="39"/>
  </w:num>
  <w:num w:numId="40" w16cid:durableId="1716152552">
    <w:abstractNumId w:val="58"/>
  </w:num>
  <w:num w:numId="41" w16cid:durableId="183784067">
    <w:abstractNumId w:val="44"/>
  </w:num>
  <w:num w:numId="42" w16cid:durableId="1533304904">
    <w:abstractNumId w:val="27"/>
  </w:num>
  <w:num w:numId="43" w16cid:durableId="1944218376">
    <w:abstractNumId w:val="55"/>
  </w:num>
  <w:num w:numId="44" w16cid:durableId="326327828">
    <w:abstractNumId w:val="40"/>
  </w:num>
  <w:num w:numId="45" w16cid:durableId="2083866965">
    <w:abstractNumId w:val="52"/>
  </w:num>
  <w:num w:numId="46" w16cid:durableId="1139689603">
    <w:abstractNumId w:val="9"/>
  </w:num>
  <w:num w:numId="47" w16cid:durableId="2069377295">
    <w:abstractNumId w:val="18"/>
  </w:num>
  <w:num w:numId="48" w16cid:durableId="1247883871">
    <w:abstractNumId w:val="38"/>
  </w:num>
  <w:num w:numId="49" w16cid:durableId="523596371">
    <w:abstractNumId w:val="14"/>
  </w:num>
  <w:num w:numId="50" w16cid:durableId="485169699">
    <w:abstractNumId w:val="21"/>
  </w:num>
  <w:num w:numId="51" w16cid:durableId="747073424">
    <w:abstractNumId w:val="47"/>
  </w:num>
  <w:num w:numId="52" w16cid:durableId="352607541">
    <w:abstractNumId w:val="24"/>
  </w:num>
  <w:num w:numId="53" w16cid:durableId="1561789176">
    <w:abstractNumId w:val="51"/>
  </w:num>
  <w:num w:numId="54" w16cid:durableId="611784803">
    <w:abstractNumId w:val="17"/>
  </w:num>
  <w:num w:numId="55" w16cid:durableId="1856192794">
    <w:abstractNumId w:val="28"/>
  </w:num>
  <w:num w:numId="56" w16cid:durableId="1917746584">
    <w:abstractNumId w:val="35"/>
  </w:num>
  <w:num w:numId="57" w16cid:durableId="1466268808">
    <w:abstractNumId w:val="11"/>
  </w:num>
  <w:num w:numId="58" w16cid:durableId="638269167">
    <w:abstractNumId w:val="32"/>
  </w:num>
  <w:num w:numId="59" w16cid:durableId="4157137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D8"/>
    <w:rsid w:val="00054F6E"/>
    <w:rsid w:val="00122478"/>
    <w:rsid w:val="004246D8"/>
    <w:rsid w:val="00524306"/>
    <w:rsid w:val="008F6A47"/>
    <w:rsid w:val="00900AD6"/>
    <w:rsid w:val="009131BD"/>
    <w:rsid w:val="00A82B3C"/>
    <w:rsid w:val="00EA31AF"/>
    <w:rsid w:val="00EB495D"/>
    <w:rsid w:val="00F5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88C6"/>
  <w15:chartTrackingRefBased/>
  <w15:docId w15:val="{B9F17916-9E0F-44D9-AC63-CE2D567D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6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6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6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6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6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6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6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6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6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4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ilySHA256</dc:creator>
  <cp:keywords/>
  <dc:description/>
  <cp:lastModifiedBy>ilySHA256</cp:lastModifiedBy>
  <cp:revision>2</cp:revision>
  <dcterms:created xsi:type="dcterms:W3CDTF">2026-02-27T12:01:00Z</dcterms:created>
  <dcterms:modified xsi:type="dcterms:W3CDTF">2026-02-27T13:36:00Z</dcterms:modified>
</cp:coreProperties>
</file>