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4D99" w14:textId="77777777" w:rsidR="006237A2" w:rsidRPr="006237A2" w:rsidRDefault="006237A2" w:rsidP="006237A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37A2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020A66C" w14:textId="77777777" w:rsidR="006237A2" w:rsidRPr="006237A2" w:rsidRDefault="006237A2" w:rsidP="006237A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37A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9D4DC9" w14:textId="77777777" w:rsidR="006237A2" w:rsidRPr="006237A2" w:rsidRDefault="006237A2" w:rsidP="006237A2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6237A2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«НАЦИОНАЛЬНЫЙ ИССЛЕДОВАТЕЛЬСКИЙ</w:t>
      </w:r>
    </w:p>
    <w:p w14:paraId="70BDEC9C" w14:textId="77777777" w:rsidR="006237A2" w:rsidRPr="006237A2" w:rsidRDefault="006237A2" w:rsidP="006237A2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6237A2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МОРДОВСКИЙ ГОСУДАРСТВЕННЫЙ УНИВЕРСИТЕТ</w:t>
      </w:r>
    </w:p>
    <w:p w14:paraId="412B1FA6" w14:textId="77777777" w:rsidR="006237A2" w:rsidRPr="006237A2" w:rsidRDefault="006237A2" w:rsidP="006237A2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6237A2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им. Н.П. ОГАРЁВА»</w:t>
      </w:r>
    </w:p>
    <w:p w14:paraId="2E69EA43" w14:textId="77777777" w:rsidR="006237A2" w:rsidRPr="006237A2" w:rsidRDefault="006237A2" w:rsidP="006237A2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6237A2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(ФГБОУ ВО «МГУ им. Н.П. Огарёва»)</w:t>
      </w:r>
    </w:p>
    <w:p w14:paraId="304CE6B4" w14:textId="77777777" w:rsidR="006237A2" w:rsidRPr="006237A2" w:rsidRDefault="006237A2" w:rsidP="006237A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3B637B" w14:textId="77777777" w:rsidR="006237A2" w:rsidRPr="006237A2" w:rsidRDefault="006237A2" w:rsidP="006237A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37A2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математики и информационных технологий</w:t>
      </w:r>
    </w:p>
    <w:p w14:paraId="2E64223A" w14:textId="77777777" w:rsidR="006237A2" w:rsidRPr="006237A2" w:rsidRDefault="006237A2" w:rsidP="006237A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37A2">
        <w:rPr>
          <w:rFonts w:ascii="Times New Roman" w:hAnsi="Times New Roman" w:cs="Times New Roman"/>
          <w:color w:val="000000" w:themeColor="text1"/>
          <w:sz w:val="28"/>
          <w:szCs w:val="28"/>
        </w:rPr>
        <w:t>Кафедра фундаментальной информатики</w:t>
      </w:r>
    </w:p>
    <w:p w14:paraId="5281DBEB" w14:textId="77777777" w:rsidR="006237A2" w:rsidRPr="006237A2" w:rsidRDefault="006237A2" w:rsidP="006237A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DE9FD6" w14:textId="77777777" w:rsidR="00BF0E43" w:rsidRPr="00BF0E43" w:rsidRDefault="00BF0E43" w:rsidP="00BF0E43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BF0E4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ОТЧЁТ ПО ТЕСТИРОВАНИЮ</w:t>
      </w:r>
    </w:p>
    <w:p w14:paraId="29A6A9F0" w14:textId="77777777" w:rsidR="006237A2" w:rsidRPr="00BF0E43" w:rsidRDefault="00BF0E43" w:rsidP="00BF0E43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u w:val="single"/>
        </w:rPr>
      </w:pPr>
      <w:r w:rsidRPr="00BF0E4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по дисциплине: Методы тес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тирования программных продуктов</w:t>
      </w:r>
    </w:p>
    <w:p w14:paraId="79D223D1" w14:textId="77777777" w:rsidR="006237A2" w:rsidRPr="006237A2" w:rsidRDefault="006237A2" w:rsidP="006237A2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6237A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студента </w:t>
      </w:r>
      <w:r w:rsidRPr="006237A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u w:val="single"/>
        </w:rPr>
        <w:t>2</w:t>
      </w:r>
      <w:r w:rsidRPr="006237A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курса магистратуры</w:t>
      </w:r>
    </w:p>
    <w:p w14:paraId="0DB4FBA5" w14:textId="77777777" w:rsidR="006237A2" w:rsidRPr="006237A2" w:rsidRDefault="006237A2" w:rsidP="006237A2">
      <w:pPr>
        <w:spacing w:after="0" w:line="240" w:lineRule="auto"/>
        <w:jc w:val="center"/>
        <w:rPr>
          <w:rFonts w:ascii="Times New Roman" w:hAnsi="Times New Roman" w:cs="Times New Roman"/>
          <w:bCs/>
          <w:iCs/>
          <w:smallCaps/>
          <w:color w:val="000000" w:themeColor="text1"/>
          <w:sz w:val="28"/>
          <w:szCs w:val="28"/>
        </w:rPr>
      </w:pPr>
    </w:p>
    <w:p w14:paraId="7326A003" w14:textId="77777777" w:rsidR="006237A2" w:rsidRPr="006237A2" w:rsidRDefault="006237A2" w:rsidP="006237A2">
      <w:pPr>
        <w:spacing w:after="0" w:line="240" w:lineRule="auto"/>
        <w:jc w:val="center"/>
        <w:rPr>
          <w:rFonts w:ascii="Times New Roman" w:hAnsi="Times New Roman" w:cs="Times New Roman"/>
          <w:bCs/>
          <w:iCs/>
          <w:smallCaps/>
          <w:color w:val="000000" w:themeColor="text1"/>
          <w:sz w:val="28"/>
          <w:szCs w:val="28"/>
        </w:rPr>
      </w:pPr>
    </w:p>
    <w:p w14:paraId="2BD58056" w14:textId="77777777" w:rsidR="006237A2" w:rsidRPr="006237A2" w:rsidRDefault="006237A2" w:rsidP="006237A2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14:paraId="38A936CA" w14:textId="77777777" w:rsidR="006237A2" w:rsidRPr="006237A2" w:rsidRDefault="006237A2" w:rsidP="006237A2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14:paraId="4EA7AB2A" w14:textId="77777777" w:rsidR="006237A2" w:rsidRPr="006237A2" w:rsidRDefault="006237A2" w:rsidP="006237A2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14:paraId="115E448D" w14:textId="77777777" w:rsidR="006237A2" w:rsidRPr="006237A2" w:rsidRDefault="006237A2" w:rsidP="006237A2">
      <w:pPr>
        <w:spacing w:after="0"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6237A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Автор отчёта</w:t>
      </w:r>
      <w:r w:rsidRPr="006237A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ab/>
      </w:r>
      <w:r w:rsidRPr="006237A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ab/>
      </w:r>
      <w:r w:rsidRPr="006237A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ab/>
      </w:r>
      <w:r w:rsidRPr="006237A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ab/>
        <w:t xml:space="preserve">_______________________Д.Р. </w:t>
      </w:r>
      <w:proofErr w:type="spellStart"/>
      <w:r w:rsidRPr="006237A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Бикмурзин</w:t>
      </w:r>
      <w:proofErr w:type="spellEnd"/>
    </w:p>
    <w:p w14:paraId="687883FA" w14:textId="77777777" w:rsidR="006237A2" w:rsidRPr="006237A2" w:rsidRDefault="006237A2" w:rsidP="006237A2">
      <w:pPr>
        <w:spacing w:after="0" w:line="240" w:lineRule="auto"/>
        <w:ind w:left="4254" w:firstLine="1416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6237A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подпись, дата</w:t>
      </w:r>
    </w:p>
    <w:p w14:paraId="726BF4D8" w14:textId="77777777" w:rsidR="006237A2" w:rsidRPr="006237A2" w:rsidRDefault="006237A2" w:rsidP="006237A2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14:paraId="329CF94E" w14:textId="77777777" w:rsidR="006237A2" w:rsidRPr="006237A2" w:rsidRDefault="006237A2" w:rsidP="006237A2">
      <w:pPr>
        <w:spacing w:after="0" w:line="240" w:lineRule="auto"/>
        <w:ind w:left="4254" w:firstLine="709"/>
        <w:jc w:val="center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14:paraId="4B150279" w14:textId="77777777" w:rsidR="006237A2" w:rsidRDefault="006237A2" w:rsidP="006237A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6237A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Обозначение </w:t>
      </w:r>
      <w:r w:rsidR="00BF0E4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работы:</w:t>
      </w:r>
    </w:p>
    <w:p w14:paraId="000CAD55" w14:textId="77777777" w:rsidR="00BF0E43" w:rsidRDefault="00BF0E43" w:rsidP="006237A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14:paraId="01625366" w14:textId="77777777" w:rsidR="00BF0E43" w:rsidRPr="006237A2" w:rsidRDefault="00BF0E43" w:rsidP="00BF0E43">
      <w:pPr>
        <w:spacing w:after="0"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6237A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Направление подготовки 02.04.02 Фундаментальная информатика и информационные технологии</w:t>
      </w:r>
    </w:p>
    <w:p w14:paraId="34262867" w14:textId="77777777" w:rsidR="006237A2" w:rsidRPr="006237A2" w:rsidRDefault="006237A2" w:rsidP="006237A2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14:paraId="36E8CF54" w14:textId="77777777" w:rsidR="006237A2" w:rsidRPr="00BF0E43" w:rsidRDefault="006237A2" w:rsidP="006237A2">
      <w:pPr>
        <w:pStyle w:val="2"/>
        <w:spacing w:after="0" w:line="240" w:lineRule="auto"/>
        <w:ind w:left="0"/>
        <w:rPr>
          <w:color w:val="000000" w:themeColor="text1"/>
          <w:sz w:val="28"/>
          <w:szCs w:val="28"/>
          <w:lang w:val="ru-RU"/>
        </w:rPr>
      </w:pPr>
      <w:r w:rsidRPr="006237A2">
        <w:rPr>
          <w:color w:val="000000" w:themeColor="text1"/>
          <w:sz w:val="28"/>
          <w:szCs w:val="28"/>
          <w:lang w:val="ru-RU"/>
        </w:rPr>
        <w:t xml:space="preserve">Руководитель </w:t>
      </w:r>
      <w:r w:rsidR="00BF0E43">
        <w:rPr>
          <w:color w:val="000000" w:themeColor="text1"/>
          <w:sz w:val="28"/>
          <w:szCs w:val="28"/>
          <w:lang w:val="ru-RU"/>
        </w:rPr>
        <w:t>работы</w:t>
      </w:r>
    </w:p>
    <w:p w14:paraId="1C669280" w14:textId="77777777" w:rsidR="006237A2" w:rsidRPr="006237A2" w:rsidRDefault="006237A2" w:rsidP="006237A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6237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канд. </w:t>
      </w:r>
      <w:proofErr w:type="spellStart"/>
      <w:r w:rsidR="00BF0E43">
        <w:rPr>
          <w:rFonts w:ascii="Times New Roman" w:hAnsi="Times New Roman" w:cs="Times New Roman"/>
          <w:color w:val="000000" w:themeColor="text1"/>
          <w:sz w:val="28"/>
          <w:szCs w:val="28"/>
        </w:rPr>
        <w:t>техн</w:t>
      </w:r>
      <w:proofErr w:type="spellEnd"/>
      <w:r w:rsidR="00BF0E43">
        <w:rPr>
          <w:rFonts w:ascii="Times New Roman" w:hAnsi="Times New Roman" w:cs="Times New Roman"/>
          <w:color w:val="000000" w:themeColor="text1"/>
          <w:sz w:val="28"/>
          <w:szCs w:val="28"/>
        </w:rPr>
        <w:t>. наук.</w:t>
      </w:r>
      <w:r w:rsidRPr="006237A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237A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ab/>
      </w:r>
      <w:r w:rsidR="00BF0E4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ab/>
      </w:r>
      <w:r w:rsidR="00BF0E4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ab/>
        <w:t xml:space="preserve">   </w:t>
      </w:r>
      <w:r w:rsidRPr="006237A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______________________Т.Ф. Мамедова</w:t>
      </w:r>
    </w:p>
    <w:p w14:paraId="260EE8D5" w14:textId="77777777" w:rsidR="006237A2" w:rsidRPr="006237A2" w:rsidRDefault="006237A2" w:rsidP="006237A2">
      <w:pPr>
        <w:spacing w:after="0" w:line="240" w:lineRule="auto"/>
        <w:ind w:left="4254" w:firstLine="1416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6237A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подпись, дата</w:t>
      </w:r>
    </w:p>
    <w:p w14:paraId="2506ECED" w14:textId="77777777" w:rsidR="006237A2" w:rsidRPr="006237A2" w:rsidRDefault="006237A2" w:rsidP="006237A2">
      <w:pPr>
        <w:spacing w:after="0" w:line="240" w:lineRule="auto"/>
        <w:ind w:left="4254" w:firstLine="709"/>
        <w:jc w:val="center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14:paraId="15BC06C2" w14:textId="77777777" w:rsidR="006237A2" w:rsidRPr="006237A2" w:rsidRDefault="006237A2" w:rsidP="006237A2">
      <w:pPr>
        <w:spacing w:after="0" w:line="240" w:lineRule="auto"/>
        <w:ind w:left="4254" w:firstLine="709"/>
        <w:jc w:val="center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14:paraId="695BFEF7" w14:textId="77777777" w:rsidR="006237A2" w:rsidRDefault="006237A2" w:rsidP="006237A2">
      <w:pPr>
        <w:pStyle w:val="2"/>
        <w:spacing w:after="0" w:line="240" w:lineRule="auto"/>
        <w:ind w:left="0"/>
        <w:rPr>
          <w:color w:val="000000" w:themeColor="text1"/>
          <w:sz w:val="28"/>
          <w:szCs w:val="28"/>
          <w:lang w:val="ru-RU"/>
        </w:rPr>
      </w:pPr>
    </w:p>
    <w:p w14:paraId="0951364E" w14:textId="77777777" w:rsidR="004E3619" w:rsidRDefault="004E3619" w:rsidP="006237A2">
      <w:pPr>
        <w:pStyle w:val="2"/>
        <w:spacing w:after="0" w:line="240" w:lineRule="auto"/>
        <w:ind w:left="0"/>
        <w:rPr>
          <w:color w:val="000000" w:themeColor="text1"/>
          <w:sz w:val="28"/>
          <w:szCs w:val="28"/>
          <w:lang w:val="ru-RU"/>
        </w:rPr>
      </w:pPr>
    </w:p>
    <w:p w14:paraId="0B9D0962" w14:textId="77777777" w:rsidR="004E3619" w:rsidRDefault="004E3619" w:rsidP="006237A2">
      <w:pPr>
        <w:pStyle w:val="2"/>
        <w:spacing w:after="0" w:line="240" w:lineRule="auto"/>
        <w:ind w:left="0"/>
        <w:rPr>
          <w:color w:val="000000" w:themeColor="text1"/>
          <w:sz w:val="28"/>
          <w:szCs w:val="28"/>
          <w:lang w:val="ru-RU"/>
        </w:rPr>
      </w:pPr>
    </w:p>
    <w:p w14:paraId="227DAD2D" w14:textId="77777777" w:rsidR="004E3619" w:rsidRDefault="004E3619" w:rsidP="006237A2">
      <w:pPr>
        <w:pStyle w:val="2"/>
        <w:spacing w:after="0" w:line="240" w:lineRule="auto"/>
        <w:ind w:left="0"/>
        <w:rPr>
          <w:color w:val="000000" w:themeColor="text1"/>
          <w:sz w:val="28"/>
          <w:szCs w:val="28"/>
          <w:lang w:val="ru-RU"/>
        </w:rPr>
      </w:pPr>
    </w:p>
    <w:p w14:paraId="4A695025" w14:textId="77777777" w:rsidR="004E3619" w:rsidRDefault="004E3619" w:rsidP="006237A2">
      <w:pPr>
        <w:pStyle w:val="2"/>
        <w:spacing w:after="0" w:line="240" w:lineRule="auto"/>
        <w:ind w:left="0"/>
        <w:rPr>
          <w:color w:val="000000" w:themeColor="text1"/>
          <w:sz w:val="28"/>
          <w:szCs w:val="28"/>
          <w:lang w:val="ru-RU"/>
        </w:rPr>
      </w:pPr>
    </w:p>
    <w:p w14:paraId="45346924" w14:textId="77777777" w:rsidR="004E3619" w:rsidRDefault="004E3619" w:rsidP="006237A2">
      <w:pPr>
        <w:pStyle w:val="2"/>
        <w:spacing w:after="0" w:line="240" w:lineRule="auto"/>
        <w:ind w:left="0"/>
        <w:rPr>
          <w:color w:val="000000" w:themeColor="text1"/>
          <w:sz w:val="28"/>
          <w:szCs w:val="28"/>
          <w:lang w:val="ru-RU"/>
        </w:rPr>
      </w:pPr>
    </w:p>
    <w:p w14:paraId="06B271C8" w14:textId="77777777" w:rsidR="004E3619" w:rsidRDefault="004E3619" w:rsidP="006237A2">
      <w:pPr>
        <w:pStyle w:val="2"/>
        <w:spacing w:after="0" w:line="240" w:lineRule="auto"/>
        <w:ind w:left="0"/>
        <w:rPr>
          <w:color w:val="000000" w:themeColor="text1"/>
          <w:sz w:val="28"/>
          <w:szCs w:val="28"/>
          <w:lang w:val="ru-RU"/>
        </w:rPr>
      </w:pPr>
    </w:p>
    <w:p w14:paraId="06C3C81F" w14:textId="77777777" w:rsidR="004E3619" w:rsidRDefault="004E3619" w:rsidP="006237A2">
      <w:pPr>
        <w:pStyle w:val="2"/>
        <w:spacing w:after="0" w:line="240" w:lineRule="auto"/>
        <w:ind w:left="0"/>
        <w:rPr>
          <w:color w:val="000000" w:themeColor="text1"/>
          <w:sz w:val="28"/>
          <w:szCs w:val="28"/>
          <w:lang w:val="ru-RU"/>
        </w:rPr>
      </w:pPr>
    </w:p>
    <w:p w14:paraId="1FE10529" w14:textId="77777777" w:rsidR="004E3619" w:rsidRDefault="004E3619" w:rsidP="006237A2">
      <w:pPr>
        <w:pStyle w:val="2"/>
        <w:spacing w:after="0" w:line="240" w:lineRule="auto"/>
        <w:ind w:left="0"/>
        <w:rPr>
          <w:color w:val="000000" w:themeColor="text1"/>
          <w:sz w:val="28"/>
          <w:szCs w:val="28"/>
          <w:lang w:val="ru-RU"/>
        </w:rPr>
      </w:pPr>
    </w:p>
    <w:p w14:paraId="168FBCB4" w14:textId="77777777" w:rsidR="00BF0E43" w:rsidRDefault="00BF0E43" w:rsidP="006237A2">
      <w:pPr>
        <w:pStyle w:val="2"/>
        <w:spacing w:after="0" w:line="240" w:lineRule="auto"/>
        <w:ind w:left="0"/>
        <w:rPr>
          <w:color w:val="000000" w:themeColor="text1"/>
          <w:sz w:val="28"/>
          <w:szCs w:val="28"/>
          <w:lang w:val="ru-RU"/>
        </w:rPr>
      </w:pPr>
    </w:p>
    <w:p w14:paraId="234711D2" w14:textId="77777777" w:rsidR="00BF0E43" w:rsidRPr="006237A2" w:rsidRDefault="00BF0E43" w:rsidP="006237A2">
      <w:pPr>
        <w:pStyle w:val="2"/>
        <w:spacing w:after="0" w:line="240" w:lineRule="auto"/>
        <w:ind w:left="0"/>
        <w:rPr>
          <w:color w:val="000000" w:themeColor="text1"/>
          <w:sz w:val="28"/>
          <w:szCs w:val="28"/>
          <w:lang w:val="ru-RU"/>
        </w:rPr>
      </w:pPr>
    </w:p>
    <w:p w14:paraId="78836340" w14:textId="77777777" w:rsidR="00173054" w:rsidRPr="00ED50F8" w:rsidRDefault="006237A2" w:rsidP="006237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37A2">
        <w:rPr>
          <w:rFonts w:ascii="Times New Roman" w:hAnsi="Times New Roman" w:cs="Times New Roman"/>
          <w:color w:val="000000" w:themeColor="text1"/>
          <w:sz w:val="28"/>
          <w:szCs w:val="28"/>
        </w:rPr>
        <w:t>Саранск 202</w:t>
      </w:r>
      <w:r w:rsidRPr="00ED50F8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173054" w:rsidRPr="00ED50F8">
        <w:rPr>
          <w:rFonts w:ascii="Times New Roman" w:hAnsi="Times New Roman" w:cs="Times New Roman"/>
          <w:sz w:val="28"/>
          <w:szCs w:val="28"/>
        </w:rPr>
        <w:br w:type="page"/>
      </w:r>
    </w:p>
    <w:p w14:paraId="638396C4" w14:textId="77777777" w:rsidR="00173054" w:rsidRDefault="00173054" w:rsidP="00F76050">
      <w:pPr>
        <w:pStyle w:val="1"/>
        <w:spacing w:before="0" w:line="360" w:lineRule="auto"/>
        <w:ind w:left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30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Отчёт по тестированию</w:t>
      </w:r>
    </w:p>
    <w:p w14:paraId="4A3BDB9B" w14:textId="77777777" w:rsidR="00173054" w:rsidRPr="00173054" w:rsidRDefault="00173054" w:rsidP="00F76050">
      <w:pPr>
        <w:spacing w:after="0" w:line="360" w:lineRule="auto"/>
      </w:pPr>
    </w:p>
    <w:p w14:paraId="7564B38E" w14:textId="77777777" w:rsidR="00173054" w:rsidRDefault="00173054" w:rsidP="00F76050">
      <w:pPr>
        <w:pStyle w:val="a3"/>
        <w:numPr>
          <w:ilvl w:val="0"/>
          <w:numId w:val="1"/>
        </w:num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F75B27">
        <w:rPr>
          <w:rFonts w:ascii="Times New Roman" w:hAnsi="Times New Roman" w:cs="Times New Roman"/>
          <w:b/>
          <w:sz w:val="28"/>
          <w:szCs w:val="28"/>
        </w:rPr>
        <w:t>Описание предмета тестирования</w:t>
      </w:r>
    </w:p>
    <w:p w14:paraId="019A6441" w14:textId="18202F4D" w:rsidR="00A638A7" w:rsidRDefault="00A638A7" w:rsidP="00A638A7">
      <w:pPr>
        <w:pStyle w:val="a5"/>
        <w:rPr>
          <w:rFonts w:eastAsiaTheme="minorHAnsi"/>
          <w:sz w:val="28"/>
          <w:szCs w:val="28"/>
          <w:lang w:eastAsia="en-US"/>
        </w:rPr>
      </w:pPr>
      <w:r w:rsidRPr="00A638A7">
        <w:rPr>
          <w:rFonts w:eastAsiaTheme="minorHAnsi"/>
          <w:b/>
          <w:bCs/>
          <w:sz w:val="28"/>
          <w:szCs w:val="28"/>
          <w:lang w:eastAsia="en-US"/>
        </w:rPr>
        <w:t>Корпоративный портал</w:t>
      </w:r>
      <w:r w:rsidRPr="00A638A7">
        <w:rPr>
          <w:rFonts w:eastAsiaTheme="minorHAnsi"/>
          <w:sz w:val="28"/>
          <w:szCs w:val="28"/>
          <w:lang w:eastAsia="en-US"/>
        </w:rPr>
        <w:br/>
      </w:r>
      <w:r w:rsidRPr="00A638A7">
        <w:rPr>
          <w:rFonts w:eastAsiaTheme="minorHAnsi"/>
          <w:b/>
          <w:bCs/>
          <w:sz w:val="28"/>
          <w:szCs w:val="28"/>
          <w:lang w:eastAsia="en-US"/>
        </w:rPr>
        <w:t>URL:</w:t>
      </w:r>
      <w:r w:rsidRPr="00A638A7">
        <w:rPr>
          <w:rFonts w:eastAsiaTheme="minorHAnsi"/>
          <w:sz w:val="28"/>
          <w:szCs w:val="28"/>
          <w:lang w:eastAsia="en-US"/>
        </w:rPr>
        <w:t xml:space="preserve"> </w:t>
      </w:r>
      <w:hyperlink r:id="rId5" w:history="1">
        <w:r w:rsidR="000C6521" w:rsidRPr="0021716A">
          <w:rPr>
            <w:rStyle w:val="a4"/>
            <w:rFonts w:eastAsiaTheme="minorHAnsi"/>
            <w:sz w:val="28"/>
            <w:szCs w:val="28"/>
            <w:lang w:eastAsia="en-US"/>
          </w:rPr>
          <w:t>https://opensource-demo.orangehrmlive.com/</w:t>
        </w:r>
      </w:hyperlink>
    </w:p>
    <w:p w14:paraId="1796649F" w14:textId="5920DB8B" w:rsidR="00A638A7" w:rsidRDefault="00A638A7" w:rsidP="00A638A7">
      <w:pPr>
        <w:pStyle w:val="a5"/>
      </w:pPr>
      <w:r w:rsidRPr="00A638A7">
        <w:rPr>
          <w:rFonts w:eastAsiaTheme="minorHAnsi"/>
          <w:sz w:val="28"/>
          <w:szCs w:val="28"/>
          <w:lang w:eastAsia="en-US"/>
        </w:rPr>
        <w:t>Данный сайт предназначен для демонстрации возможностей системы управления персоналом: ведения данных сотрудников, проведения кадровых операций и других HR-процессов.</w:t>
      </w:r>
    </w:p>
    <w:p w14:paraId="5337979E" w14:textId="484198F9" w:rsidR="0030589B" w:rsidRPr="0030589B" w:rsidRDefault="0030589B" w:rsidP="000C6521">
      <w:pPr>
        <w:pStyle w:val="a5"/>
        <w:jc w:val="center"/>
        <w:rPr>
          <w:sz w:val="28"/>
          <w:szCs w:val="28"/>
        </w:rPr>
      </w:pPr>
      <w:r w:rsidRPr="0030589B">
        <w:rPr>
          <w:noProof/>
          <w:sz w:val="28"/>
          <w:szCs w:val="28"/>
        </w:rPr>
        <w:drawing>
          <wp:inline distT="0" distB="0" distL="0" distR="0" wp14:anchorId="552313AF" wp14:editId="55632F77">
            <wp:extent cx="5334000" cy="279728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915" cy="279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726D" w14:textId="77777777" w:rsidR="00173054" w:rsidRDefault="00173054" w:rsidP="004A2810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B27">
        <w:rPr>
          <w:rFonts w:ascii="Times New Roman" w:hAnsi="Times New Roman" w:cs="Times New Roman"/>
          <w:b/>
          <w:sz w:val="28"/>
          <w:szCs w:val="28"/>
        </w:rPr>
        <w:t>Описание окружения тестирования</w:t>
      </w:r>
    </w:p>
    <w:p w14:paraId="6FF273E5" w14:textId="77777777" w:rsidR="00F76050" w:rsidRPr="00F76050" w:rsidRDefault="00F76050" w:rsidP="004A28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6050">
        <w:rPr>
          <w:rFonts w:ascii="Times New Roman" w:hAnsi="Times New Roman" w:cs="Times New Roman"/>
          <w:sz w:val="28"/>
          <w:szCs w:val="28"/>
        </w:rPr>
        <w:t xml:space="preserve">Тип устройства: </w:t>
      </w:r>
      <w:r>
        <w:rPr>
          <w:rFonts w:ascii="Times New Roman" w:hAnsi="Times New Roman" w:cs="Times New Roman"/>
          <w:sz w:val="28"/>
          <w:szCs w:val="28"/>
        </w:rPr>
        <w:t>стационарный компьютер</w:t>
      </w:r>
    </w:p>
    <w:p w14:paraId="43551027" w14:textId="723E5B3D" w:rsidR="00F76050" w:rsidRPr="00983EA8" w:rsidRDefault="00F76050" w:rsidP="004A28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050">
        <w:rPr>
          <w:rFonts w:ascii="Times New Roman" w:hAnsi="Times New Roman" w:cs="Times New Roman"/>
          <w:sz w:val="28"/>
          <w:szCs w:val="28"/>
        </w:rPr>
        <w:t>Процессор</w:t>
      </w:r>
      <w:r w:rsidRPr="00983EA8">
        <w:rPr>
          <w:rFonts w:ascii="Times New Roman" w:hAnsi="Times New Roman" w:cs="Times New Roman"/>
          <w:sz w:val="28"/>
          <w:szCs w:val="28"/>
          <w:lang w:val="en-US"/>
        </w:rPr>
        <w:t xml:space="preserve">: Intel(R) </w:t>
      </w:r>
      <w:proofErr w:type="gramStart"/>
      <w:r w:rsidRPr="00983EA8">
        <w:rPr>
          <w:rFonts w:ascii="Times New Roman" w:hAnsi="Times New Roman" w:cs="Times New Roman"/>
          <w:sz w:val="28"/>
          <w:szCs w:val="28"/>
          <w:lang w:val="en-US"/>
        </w:rPr>
        <w:t>Core(</w:t>
      </w:r>
      <w:proofErr w:type="gramEnd"/>
      <w:r w:rsidRPr="00983EA8">
        <w:rPr>
          <w:rFonts w:ascii="Times New Roman" w:hAnsi="Times New Roman" w:cs="Times New Roman"/>
          <w:sz w:val="28"/>
          <w:szCs w:val="28"/>
          <w:lang w:val="en-US"/>
        </w:rPr>
        <w:t>TM) i5-</w:t>
      </w:r>
      <w:r w:rsidR="00D34474" w:rsidRPr="00D34474">
        <w:rPr>
          <w:rFonts w:ascii="Times New Roman" w:hAnsi="Times New Roman" w:cs="Times New Roman"/>
          <w:sz w:val="28"/>
          <w:szCs w:val="28"/>
          <w:lang w:val="en-US"/>
        </w:rPr>
        <w:t>7400</w:t>
      </w:r>
      <w:r w:rsidRPr="00983EA8">
        <w:rPr>
          <w:rFonts w:ascii="Times New Roman" w:hAnsi="Times New Roman" w:cs="Times New Roman"/>
          <w:sz w:val="28"/>
          <w:szCs w:val="28"/>
          <w:lang w:val="en-US"/>
        </w:rPr>
        <w:t xml:space="preserve"> CPU @ 3.</w:t>
      </w:r>
      <w:r w:rsidR="00D34474" w:rsidRPr="00D3447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83EA8">
        <w:rPr>
          <w:rFonts w:ascii="Times New Roman" w:hAnsi="Times New Roman" w:cs="Times New Roman"/>
          <w:sz w:val="28"/>
          <w:szCs w:val="28"/>
          <w:lang w:val="en-US"/>
        </w:rPr>
        <w:t xml:space="preserve">0GHz  </w:t>
      </w:r>
    </w:p>
    <w:p w14:paraId="31597AAA" w14:textId="77777777" w:rsidR="00F76050" w:rsidRPr="00F76050" w:rsidRDefault="00F76050" w:rsidP="004A28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6050">
        <w:rPr>
          <w:rFonts w:ascii="Times New Roman" w:hAnsi="Times New Roman" w:cs="Times New Roman"/>
          <w:sz w:val="28"/>
          <w:szCs w:val="28"/>
        </w:rPr>
        <w:t>Видеокарта</w:t>
      </w:r>
      <w:r w:rsidRPr="00983EA8">
        <w:rPr>
          <w:rFonts w:ascii="Times New Roman" w:hAnsi="Times New Roman" w:cs="Times New Roman"/>
          <w:sz w:val="28"/>
          <w:szCs w:val="28"/>
        </w:rPr>
        <w:t xml:space="preserve">: </w:t>
      </w:r>
      <w:r w:rsidR="002A6D91" w:rsidRPr="002A6D91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2A6D91" w:rsidRPr="00983EA8">
        <w:rPr>
          <w:rFonts w:ascii="Times New Roman" w:hAnsi="Times New Roman" w:cs="Times New Roman"/>
          <w:sz w:val="28"/>
          <w:szCs w:val="28"/>
        </w:rPr>
        <w:t xml:space="preserve"> </w:t>
      </w:r>
      <w:r w:rsidR="002A6D91" w:rsidRPr="002A6D91">
        <w:rPr>
          <w:rFonts w:ascii="Times New Roman" w:hAnsi="Times New Roman" w:cs="Times New Roman"/>
          <w:sz w:val="28"/>
          <w:szCs w:val="28"/>
          <w:lang w:val="en-US"/>
        </w:rPr>
        <w:t>Radeon</w:t>
      </w:r>
      <w:r w:rsidR="002A6D91" w:rsidRPr="00983EA8">
        <w:rPr>
          <w:rFonts w:ascii="Times New Roman" w:hAnsi="Times New Roman" w:cs="Times New Roman"/>
          <w:sz w:val="28"/>
          <w:szCs w:val="28"/>
        </w:rPr>
        <w:t xml:space="preserve"> </w:t>
      </w:r>
      <w:r w:rsidR="002A6D91" w:rsidRPr="002A6D91">
        <w:rPr>
          <w:rFonts w:ascii="Times New Roman" w:hAnsi="Times New Roman" w:cs="Times New Roman"/>
          <w:sz w:val="28"/>
          <w:szCs w:val="28"/>
          <w:lang w:val="en-US"/>
        </w:rPr>
        <w:t>RX</w:t>
      </w:r>
      <w:r w:rsidR="002A6D91" w:rsidRPr="00983EA8">
        <w:rPr>
          <w:rFonts w:ascii="Times New Roman" w:hAnsi="Times New Roman" w:cs="Times New Roman"/>
          <w:sz w:val="28"/>
          <w:szCs w:val="28"/>
        </w:rPr>
        <w:t xml:space="preserve"> 580</w:t>
      </w:r>
    </w:p>
    <w:p w14:paraId="50C3A512" w14:textId="7AC1C991" w:rsidR="00F76050" w:rsidRPr="00F76050" w:rsidRDefault="00F76050" w:rsidP="004A28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6050">
        <w:rPr>
          <w:rFonts w:ascii="Times New Roman" w:hAnsi="Times New Roman" w:cs="Times New Roman"/>
          <w:sz w:val="28"/>
          <w:szCs w:val="28"/>
        </w:rPr>
        <w:t xml:space="preserve">Оперативная память: </w:t>
      </w:r>
      <w:r w:rsidR="000C6521">
        <w:rPr>
          <w:rFonts w:ascii="Times New Roman" w:hAnsi="Times New Roman" w:cs="Times New Roman"/>
          <w:sz w:val="28"/>
          <w:szCs w:val="28"/>
        </w:rPr>
        <w:t>24</w:t>
      </w:r>
      <w:r w:rsidRPr="00F76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50">
        <w:rPr>
          <w:rFonts w:ascii="Times New Roman" w:hAnsi="Times New Roman" w:cs="Times New Roman"/>
          <w:sz w:val="28"/>
          <w:szCs w:val="28"/>
        </w:rPr>
        <w:t>Gb</w:t>
      </w:r>
      <w:proofErr w:type="spellEnd"/>
    </w:p>
    <w:p w14:paraId="7CA09128" w14:textId="77777777" w:rsidR="00F76050" w:rsidRPr="00F76050" w:rsidRDefault="00F76050" w:rsidP="004A28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6050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A925A5">
        <w:rPr>
          <w:rFonts w:ascii="Times New Roman" w:hAnsi="Times New Roman" w:cs="Times New Roman"/>
          <w:sz w:val="28"/>
          <w:szCs w:val="28"/>
        </w:rPr>
        <w:t>ядер: физических 4, логических 4</w:t>
      </w:r>
    </w:p>
    <w:p w14:paraId="36EDA1C5" w14:textId="77777777" w:rsidR="00F76050" w:rsidRPr="00983EA8" w:rsidRDefault="00A12F54" w:rsidP="004A28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</w:t>
      </w:r>
      <w:r w:rsidR="00F76050" w:rsidRPr="00F76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Профессиональная</w:t>
      </w:r>
    </w:p>
    <w:p w14:paraId="5563CE51" w14:textId="77777777" w:rsidR="00F76050" w:rsidRPr="00F76050" w:rsidRDefault="00F76050" w:rsidP="004A28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6050">
        <w:rPr>
          <w:rFonts w:ascii="Times New Roman" w:hAnsi="Times New Roman" w:cs="Times New Roman"/>
          <w:sz w:val="28"/>
          <w:szCs w:val="28"/>
        </w:rPr>
        <w:t>Разрешение экрана: 1920 × 1080</w:t>
      </w:r>
    </w:p>
    <w:p w14:paraId="70EEEBC4" w14:textId="77777777" w:rsidR="00F76050" w:rsidRPr="00983EA8" w:rsidRDefault="00F76050" w:rsidP="004A28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6050">
        <w:rPr>
          <w:rFonts w:ascii="Times New Roman" w:hAnsi="Times New Roman" w:cs="Times New Roman"/>
          <w:sz w:val="28"/>
          <w:szCs w:val="28"/>
        </w:rPr>
        <w:t xml:space="preserve">Антивирус: </w:t>
      </w:r>
      <w:r w:rsidR="00A12F54">
        <w:rPr>
          <w:rFonts w:ascii="Times New Roman" w:hAnsi="Times New Roman" w:cs="Times New Roman"/>
          <w:sz w:val="28"/>
          <w:szCs w:val="28"/>
        </w:rPr>
        <w:t xml:space="preserve">встроенный защитник </w:t>
      </w:r>
      <w:r w:rsidR="00A12F54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18D79F17" w14:textId="77777777" w:rsidR="00F76050" w:rsidRPr="00F76050" w:rsidRDefault="00F76050" w:rsidP="004A28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6050">
        <w:rPr>
          <w:rFonts w:ascii="Times New Roman" w:hAnsi="Times New Roman" w:cs="Times New Roman"/>
          <w:sz w:val="28"/>
          <w:szCs w:val="28"/>
        </w:rPr>
        <w:t>Расширения: нет</w:t>
      </w:r>
    </w:p>
    <w:p w14:paraId="22FEE397" w14:textId="77777777" w:rsidR="00F76050" w:rsidRPr="00F76050" w:rsidRDefault="00F76050" w:rsidP="004A28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6050">
        <w:rPr>
          <w:rFonts w:ascii="Times New Roman" w:hAnsi="Times New Roman" w:cs="Times New Roman"/>
          <w:sz w:val="28"/>
          <w:szCs w:val="28"/>
        </w:rPr>
        <w:t xml:space="preserve">Браузер: </w:t>
      </w:r>
      <w:proofErr w:type="spellStart"/>
      <w:r w:rsidRPr="00F7605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F76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5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F76050">
        <w:rPr>
          <w:rFonts w:ascii="Times New Roman" w:hAnsi="Times New Roman" w:cs="Times New Roman"/>
          <w:sz w:val="28"/>
          <w:szCs w:val="28"/>
        </w:rPr>
        <w:t xml:space="preserve"> </w:t>
      </w:r>
      <w:r w:rsidR="00A925A5" w:rsidRPr="00A925A5">
        <w:rPr>
          <w:rFonts w:ascii="Times New Roman" w:hAnsi="Times New Roman" w:cs="Times New Roman"/>
          <w:sz w:val="28"/>
          <w:szCs w:val="28"/>
        </w:rPr>
        <w:t>133.0.6943.60</w:t>
      </w:r>
      <w:r w:rsidRPr="00F76050">
        <w:rPr>
          <w:rFonts w:ascii="Times New Roman" w:hAnsi="Times New Roman" w:cs="Times New Roman"/>
          <w:sz w:val="28"/>
          <w:szCs w:val="28"/>
        </w:rPr>
        <w:t xml:space="preserve"> (64 бит)</w:t>
      </w:r>
      <w:r w:rsidRPr="00F76050">
        <w:rPr>
          <w:rFonts w:ascii="Times New Roman" w:hAnsi="Times New Roman" w:cs="Times New Roman"/>
          <w:sz w:val="28"/>
          <w:szCs w:val="28"/>
        </w:rPr>
        <w:cr/>
      </w:r>
    </w:p>
    <w:p w14:paraId="276DCE1B" w14:textId="77777777" w:rsidR="00173054" w:rsidRDefault="00173054" w:rsidP="004A2810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5B27">
        <w:rPr>
          <w:rFonts w:ascii="Times New Roman" w:hAnsi="Times New Roman" w:cs="Times New Roman"/>
          <w:b/>
          <w:sz w:val="28"/>
          <w:szCs w:val="28"/>
        </w:rPr>
        <w:lastRenderedPageBreak/>
        <w:t>Use</w:t>
      </w:r>
      <w:proofErr w:type="spellEnd"/>
      <w:r w:rsidRPr="00F75B2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5B27">
        <w:rPr>
          <w:rFonts w:ascii="Times New Roman" w:hAnsi="Times New Roman" w:cs="Times New Roman"/>
          <w:b/>
          <w:sz w:val="28"/>
          <w:szCs w:val="28"/>
        </w:rPr>
        <w:t>cases</w:t>
      </w:r>
      <w:proofErr w:type="spellEnd"/>
      <w:r w:rsidRPr="00F75B27">
        <w:rPr>
          <w:rFonts w:ascii="Times New Roman" w:hAnsi="Times New Roman" w:cs="Times New Roman"/>
          <w:b/>
          <w:sz w:val="28"/>
          <w:szCs w:val="28"/>
        </w:rPr>
        <w:t xml:space="preserve"> (пользовательские сценарии)</w:t>
      </w:r>
    </w:p>
    <w:p w14:paraId="3A88A8C4" w14:textId="77777777" w:rsidR="004A2810" w:rsidRPr="004A2810" w:rsidRDefault="004A2810" w:rsidP="004A28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использования «Успешная авторизация»</w:t>
      </w:r>
    </w:p>
    <w:p w14:paraId="27BF4192" w14:textId="77777777" w:rsidR="004A2810" w:rsidRPr="004A2810" w:rsidRDefault="004A2810" w:rsidP="007F356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A2810">
        <w:rPr>
          <w:rFonts w:ascii="Times New Roman" w:hAnsi="Times New Roman" w:cs="Times New Roman"/>
          <w:i/>
          <w:sz w:val="28"/>
          <w:szCs w:val="28"/>
        </w:rPr>
        <w:t xml:space="preserve">Основной </w:t>
      </w:r>
      <w:proofErr w:type="spellStart"/>
      <w:r w:rsidRPr="004A2810">
        <w:rPr>
          <w:rFonts w:ascii="Times New Roman" w:hAnsi="Times New Roman" w:cs="Times New Roman"/>
          <w:i/>
          <w:sz w:val="28"/>
          <w:szCs w:val="28"/>
        </w:rPr>
        <w:t>актор</w:t>
      </w:r>
      <w:proofErr w:type="spellEnd"/>
      <w:r w:rsidRPr="004A2810">
        <w:rPr>
          <w:rFonts w:ascii="Times New Roman" w:hAnsi="Times New Roman" w:cs="Times New Roman"/>
          <w:i/>
          <w:sz w:val="28"/>
          <w:szCs w:val="28"/>
        </w:rPr>
        <w:t>:</w:t>
      </w:r>
    </w:p>
    <w:p w14:paraId="6F4333C3" w14:textId="77777777" w:rsidR="004A2810" w:rsidRPr="004A2810" w:rsidRDefault="004A2810" w:rsidP="007F356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810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0025A2C0" w14:textId="77777777" w:rsidR="004A2810" w:rsidRPr="004A2810" w:rsidRDefault="004A2810" w:rsidP="007F356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A2810">
        <w:rPr>
          <w:rFonts w:ascii="Times New Roman" w:hAnsi="Times New Roman" w:cs="Times New Roman"/>
          <w:i/>
          <w:sz w:val="28"/>
          <w:szCs w:val="28"/>
        </w:rPr>
        <w:t>Краткое описание:</w:t>
      </w:r>
    </w:p>
    <w:p w14:paraId="3EE14A3C" w14:textId="77777777" w:rsidR="004A2810" w:rsidRPr="004A2810" w:rsidRDefault="004A2810" w:rsidP="007F356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на сайте с правильными данными</w:t>
      </w:r>
      <w:r w:rsidRPr="004A2810">
        <w:rPr>
          <w:rFonts w:ascii="Times New Roman" w:hAnsi="Times New Roman" w:cs="Times New Roman"/>
          <w:sz w:val="28"/>
          <w:szCs w:val="28"/>
        </w:rPr>
        <w:t>.</w:t>
      </w:r>
    </w:p>
    <w:p w14:paraId="63E9B943" w14:textId="77777777" w:rsidR="004A2810" w:rsidRPr="0070339E" w:rsidRDefault="004A2810" w:rsidP="007F356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0339E">
        <w:rPr>
          <w:rFonts w:ascii="Times New Roman" w:hAnsi="Times New Roman" w:cs="Times New Roman"/>
          <w:i/>
          <w:sz w:val="28"/>
          <w:szCs w:val="28"/>
        </w:rPr>
        <w:t>Шаги воспроизведения:</w:t>
      </w:r>
    </w:p>
    <w:p w14:paraId="187522EC" w14:textId="0BBC5176" w:rsidR="004A2810" w:rsidRPr="004A2810" w:rsidRDefault="004A2810" w:rsidP="007F356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810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Перейти на сайт </w:t>
      </w:r>
      <w:r w:rsidRPr="004A2810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" w:tgtFrame="_new" w:history="1">
        <w:r w:rsidR="00251994">
          <w:rPr>
            <w:rStyle w:val="a4"/>
          </w:rPr>
          <w:t>https://opensource-demo.orangehrmlive.com/</w:t>
        </w:r>
      </w:hyperlink>
      <w:r w:rsidRPr="004A28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C97A92" w14:textId="19044F83" w:rsidR="004A2810" w:rsidRPr="004A2810" w:rsidRDefault="004A2810" w:rsidP="007F356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81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Нажать кнопку «Вход» в верхней </w:t>
      </w:r>
      <w:r w:rsidR="00251994">
        <w:rPr>
          <w:rFonts w:ascii="Times New Roman" w:hAnsi="Times New Roman" w:cs="Times New Roman"/>
          <w:sz w:val="28"/>
          <w:szCs w:val="28"/>
        </w:rPr>
        <w:t>центральной</w:t>
      </w:r>
      <w:r>
        <w:rPr>
          <w:rFonts w:ascii="Times New Roman" w:hAnsi="Times New Roman" w:cs="Times New Roman"/>
          <w:sz w:val="28"/>
          <w:szCs w:val="28"/>
        </w:rPr>
        <w:t xml:space="preserve"> части страницы</w:t>
      </w:r>
      <w:r w:rsidRPr="004A2810">
        <w:rPr>
          <w:rFonts w:ascii="Times New Roman" w:hAnsi="Times New Roman" w:cs="Times New Roman"/>
          <w:sz w:val="28"/>
          <w:szCs w:val="28"/>
        </w:rPr>
        <w:t>.</w:t>
      </w:r>
    </w:p>
    <w:p w14:paraId="2C700DC7" w14:textId="77777777" w:rsidR="004A2810" w:rsidRDefault="004A2810" w:rsidP="007F356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810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На странице авторизации ввести валидные данные пользователя</w:t>
      </w:r>
    </w:p>
    <w:p w14:paraId="61CD63DB" w14:textId="77777777" w:rsidR="004A2810" w:rsidRPr="004A2810" w:rsidRDefault="004A2810" w:rsidP="007F356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Нажать кнопку «Вход»</w:t>
      </w:r>
    </w:p>
    <w:p w14:paraId="1F7CBD39" w14:textId="77777777" w:rsidR="004A2810" w:rsidRPr="004A2810" w:rsidRDefault="004A2810" w:rsidP="007F356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A2810">
        <w:rPr>
          <w:rFonts w:ascii="Times New Roman" w:hAnsi="Times New Roman" w:cs="Times New Roman"/>
          <w:i/>
          <w:sz w:val="28"/>
          <w:szCs w:val="28"/>
        </w:rPr>
        <w:t>Ожидаемый результат:</w:t>
      </w:r>
    </w:p>
    <w:p w14:paraId="0F74066E" w14:textId="73E5DA1B" w:rsidR="003F2562" w:rsidRDefault="004A2810" w:rsidP="007F356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Произойдёт переход на </w:t>
      </w:r>
      <w:hyperlink r:id="rId8" w:tgtFrame="_new" w:history="1">
        <w:r w:rsidR="00251994">
          <w:rPr>
            <w:rStyle w:val="a4"/>
          </w:rPr>
          <w:t>https://opensource-demo.orangehrmlive.com/</w:t>
        </w:r>
      </w:hyperlink>
      <w:r w:rsidR="007F356D">
        <w:rPr>
          <w:rFonts w:ascii="Times New Roman" w:hAnsi="Times New Roman" w:cs="Times New Roman"/>
          <w:sz w:val="28"/>
          <w:szCs w:val="28"/>
        </w:rPr>
        <w:t xml:space="preserve"> под профилем пользователя, на странице будут отображены курсы, а также прогресс пользователя.</w:t>
      </w:r>
    </w:p>
    <w:p w14:paraId="712771D1" w14:textId="77777777" w:rsidR="007F356D" w:rsidRDefault="007F356D" w:rsidP="007F356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56D">
        <w:rPr>
          <w:rFonts w:ascii="Times New Roman" w:hAnsi="Times New Roman" w:cs="Times New Roman"/>
          <w:b/>
          <w:sz w:val="28"/>
          <w:szCs w:val="28"/>
        </w:rPr>
        <w:t>Вариант использования «</w:t>
      </w:r>
      <w:r>
        <w:rPr>
          <w:rFonts w:ascii="Times New Roman" w:hAnsi="Times New Roman" w:cs="Times New Roman"/>
          <w:b/>
          <w:sz w:val="28"/>
          <w:szCs w:val="28"/>
        </w:rPr>
        <w:t>Провальная</w:t>
      </w:r>
      <w:r w:rsidRPr="007F356D">
        <w:rPr>
          <w:rFonts w:ascii="Times New Roman" w:hAnsi="Times New Roman" w:cs="Times New Roman"/>
          <w:b/>
          <w:sz w:val="28"/>
          <w:szCs w:val="28"/>
        </w:rPr>
        <w:t xml:space="preserve"> авторизация»</w:t>
      </w:r>
    </w:p>
    <w:p w14:paraId="11464030" w14:textId="77777777" w:rsidR="007F356D" w:rsidRPr="007F356D" w:rsidRDefault="007F356D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F356D">
        <w:rPr>
          <w:rFonts w:ascii="Times New Roman" w:hAnsi="Times New Roman" w:cs="Times New Roman"/>
          <w:i/>
          <w:sz w:val="28"/>
          <w:szCs w:val="28"/>
        </w:rPr>
        <w:t xml:space="preserve">Основной </w:t>
      </w:r>
      <w:proofErr w:type="spellStart"/>
      <w:r w:rsidRPr="007F356D">
        <w:rPr>
          <w:rFonts w:ascii="Times New Roman" w:hAnsi="Times New Roman" w:cs="Times New Roman"/>
          <w:i/>
          <w:sz w:val="28"/>
          <w:szCs w:val="28"/>
        </w:rPr>
        <w:t>актор</w:t>
      </w:r>
      <w:proofErr w:type="spellEnd"/>
      <w:r w:rsidRPr="007F356D">
        <w:rPr>
          <w:rFonts w:ascii="Times New Roman" w:hAnsi="Times New Roman" w:cs="Times New Roman"/>
          <w:i/>
          <w:sz w:val="28"/>
          <w:szCs w:val="28"/>
        </w:rPr>
        <w:t>:</w:t>
      </w:r>
    </w:p>
    <w:p w14:paraId="4F191C39" w14:textId="77777777" w:rsidR="007F356D" w:rsidRPr="007F356D" w:rsidRDefault="007F356D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56D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115C85AF" w14:textId="77777777" w:rsidR="007F356D" w:rsidRPr="007F356D" w:rsidRDefault="007F356D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F356D">
        <w:rPr>
          <w:rFonts w:ascii="Times New Roman" w:hAnsi="Times New Roman" w:cs="Times New Roman"/>
          <w:i/>
          <w:sz w:val="28"/>
          <w:szCs w:val="28"/>
        </w:rPr>
        <w:t>Краткое описание:</w:t>
      </w:r>
    </w:p>
    <w:p w14:paraId="25814F49" w14:textId="77777777" w:rsidR="007F356D" w:rsidRPr="007F356D" w:rsidRDefault="007F356D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56D">
        <w:rPr>
          <w:rFonts w:ascii="Times New Roman" w:hAnsi="Times New Roman" w:cs="Times New Roman"/>
          <w:sz w:val="28"/>
          <w:szCs w:val="28"/>
        </w:rPr>
        <w:t xml:space="preserve">Авторизация на сайте с </w:t>
      </w:r>
      <w:r w:rsidR="00BA0FF1">
        <w:rPr>
          <w:rFonts w:ascii="Times New Roman" w:hAnsi="Times New Roman" w:cs="Times New Roman"/>
          <w:sz w:val="28"/>
          <w:szCs w:val="28"/>
        </w:rPr>
        <w:t>не</w:t>
      </w:r>
      <w:r w:rsidRPr="007F356D">
        <w:rPr>
          <w:rFonts w:ascii="Times New Roman" w:hAnsi="Times New Roman" w:cs="Times New Roman"/>
          <w:sz w:val="28"/>
          <w:szCs w:val="28"/>
        </w:rPr>
        <w:t>правильными данными.</w:t>
      </w:r>
    </w:p>
    <w:p w14:paraId="6CCB6CA6" w14:textId="77777777" w:rsidR="007F356D" w:rsidRPr="007F356D" w:rsidRDefault="007F356D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F356D">
        <w:rPr>
          <w:rFonts w:ascii="Times New Roman" w:hAnsi="Times New Roman" w:cs="Times New Roman"/>
          <w:i/>
          <w:sz w:val="28"/>
          <w:szCs w:val="28"/>
        </w:rPr>
        <w:t>Шаги воспроизведения:</w:t>
      </w:r>
    </w:p>
    <w:p w14:paraId="531400EF" w14:textId="62F4A041" w:rsidR="007F356D" w:rsidRPr="007F356D" w:rsidRDefault="007F356D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56D">
        <w:rPr>
          <w:rFonts w:ascii="Times New Roman" w:hAnsi="Times New Roman" w:cs="Times New Roman"/>
          <w:sz w:val="28"/>
          <w:szCs w:val="28"/>
        </w:rPr>
        <w:t xml:space="preserve">1. Перейти на сайт URL: </w:t>
      </w:r>
      <w:hyperlink r:id="rId9" w:tgtFrame="_new" w:history="1">
        <w:r w:rsidR="00251994">
          <w:rPr>
            <w:rStyle w:val="a4"/>
          </w:rPr>
          <w:t>https://opensource-demo.orangehrmlive.com/</w:t>
        </w:r>
      </w:hyperlink>
      <w:r w:rsidRPr="007F356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74A891" w14:textId="683C852F" w:rsidR="007F356D" w:rsidRPr="007F356D" w:rsidRDefault="007F356D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56D">
        <w:rPr>
          <w:rFonts w:ascii="Times New Roman" w:hAnsi="Times New Roman" w:cs="Times New Roman"/>
          <w:sz w:val="28"/>
          <w:szCs w:val="28"/>
        </w:rPr>
        <w:t xml:space="preserve">2. Нажать кнопку «Вход» в верхней </w:t>
      </w:r>
      <w:r w:rsidR="00251994">
        <w:rPr>
          <w:rFonts w:ascii="Times New Roman" w:hAnsi="Times New Roman" w:cs="Times New Roman"/>
          <w:sz w:val="28"/>
          <w:szCs w:val="28"/>
        </w:rPr>
        <w:t>центральной</w:t>
      </w:r>
      <w:r w:rsidRPr="007F356D">
        <w:rPr>
          <w:rFonts w:ascii="Times New Roman" w:hAnsi="Times New Roman" w:cs="Times New Roman"/>
          <w:sz w:val="28"/>
          <w:szCs w:val="28"/>
        </w:rPr>
        <w:t xml:space="preserve"> части страницы.</w:t>
      </w:r>
    </w:p>
    <w:p w14:paraId="3373910D" w14:textId="77777777" w:rsidR="007F356D" w:rsidRPr="007F356D" w:rsidRDefault="007F356D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56D">
        <w:rPr>
          <w:rFonts w:ascii="Times New Roman" w:hAnsi="Times New Roman" w:cs="Times New Roman"/>
          <w:sz w:val="28"/>
          <w:szCs w:val="28"/>
        </w:rPr>
        <w:t xml:space="preserve">3. На странице авторизации ввести </w:t>
      </w:r>
      <w:r w:rsidR="00065497">
        <w:rPr>
          <w:rFonts w:ascii="Times New Roman" w:hAnsi="Times New Roman" w:cs="Times New Roman"/>
          <w:sz w:val="28"/>
          <w:szCs w:val="28"/>
        </w:rPr>
        <w:t xml:space="preserve">не </w:t>
      </w:r>
      <w:r w:rsidRPr="007F356D">
        <w:rPr>
          <w:rFonts w:ascii="Times New Roman" w:hAnsi="Times New Roman" w:cs="Times New Roman"/>
          <w:sz w:val="28"/>
          <w:szCs w:val="28"/>
        </w:rPr>
        <w:t>валидные данные пользователя</w:t>
      </w:r>
    </w:p>
    <w:p w14:paraId="73907969" w14:textId="77777777" w:rsidR="007F356D" w:rsidRPr="007F356D" w:rsidRDefault="007F356D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56D">
        <w:rPr>
          <w:rFonts w:ascii="Times New Roman" w:hAnsi="Times New Roman" w:cs="Times New Roman"/>
          <w:sz w:val="28"/>
          <w:szCs w:val="28"/>
        </w:rPr>
        <w:t>4. Нажать кнопку «Вход»</w:t>
      </w:r>
    </w:p>
    <w:p w14:paraId="088E9B3F" w14:textId="77777777" w:rsidR="007F356D" w:rsidRPr="007F356D" w:rsidRDefault="007F356D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F356D">
        <w:rPr>
          <w:rFonts w:ascii="Times New Roman" w:hAnsi="Times New Roman" w:cs="Times New Roman"/>
          <w:i/>
          <w:sz w:val="28"/>
          <w:szCs w:val="28"/>
        </w:rPr>
        <w:t>Ожидаемый результат:</w:t>
      </w:r>
    </w:p>
    <w:p w14:paraId="27208E64" w14:textId="77777777" w:rsidR="00251994" w:rsidRPr="00251994" w:rsidRDefault="00251994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sz w:val="28"/>
          <w:szCs w:val="28"/>
        </w:rPr>
        <w:t>Отображение сообщения об ошибке (например, «</w:t>
      </w:r>
      <w:proofErr w:type="spellStart"/>
      <w:r w:rsidRPr="00251994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251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94">
        <w:rPr>
          <w:rFonts w:ascii="Times New Roman" w:hAnsi="Times New Roman" w:cs="Times New Roman"/>
          <w:sz w:val="28"/>
          <w:szCs w:val="28"/>
        </w:rPr>
        <w:t>credentials</w:t>
      </w:r>
      <w:proofErr w:type="spellEnd"/>
      <w:r w:rsidRPr="00251994">
        <w:rPr>
          <w:rFonts w:ascii="Times New Roman" w:hAnsi="Times New Roman" w:cs="Times New Roman"/>
          <w:sz w:val="28"/>
          <w:szCs w:val="28"/>
        </w:rPr>
        <w:t>»).</w:t>
      </w:r>
    </w:p>
    <w:p w14:paraId="61E67B27" w14:textId="27034CD9" w:rsidR="007F356D" w:rsidRDefault="007F356D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0F7B01" w14:textId="2959B60E" w:rsidR="00BA0FF1" w:rsidRDefault="00BA0FF1" w:rsidP="00BA0FF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56D">
        <w:rPr>
          <w:rFonts w:ascii="Times New Roman" w:hAnsi="Times New Roman" w:cs="Times New Roman"/>
          <w:b/>
          <w:sz w:val="28"/>
          <w:szCs w:val="28"/>
        </w:rPr>
        <w:t>Вариант использования «</w:t>
      </w:r>
      <w:r>
        <w:rPr>
          <w:rFonts w:ascii="Times New Roman" w:hAnsi="Times New Roman" w:cs="Times New Roman"/>
          <w:b/>
          <w:sz w:val="28"/>
          <w:szCs w:val="28"/>
        </w:rPr>
        <w:t xml:space="preserve">Создание нового </w:t>
      </w:r>
      <w:r w:rsidR="00251994">
        <w:rPr>
          <w:rFonts w:ascii="Times New Roman" w:hAnsi="Times New Roman" w:cs="Times New Roman"/>
          <w:b/>
          <w:sz w:val="28"/>
          <w:szCs w:val="28"/>
        </w:rPr>
        <w:t>сотрудника</w:t>
      </w:r>
      <w:r w:rsidRPr="007F356D">
        <w:rPr>
          <w:rFonts w:ascii="Times New Roman" w:hAnsi="Times New Roman" w:cs="Times New Roman"/>
          <w:b/>
          <w:sz w:val="28"/>
          <w:szCs w:val="28"/>
        </w:rPr>
        <w:t>»</w:t>
      </w:r>
    </w:p>
    <w:p w14:paraId="1ADCE000" w14:textId="550FAE89" w:rsidR="00251994" w:rsidRPr="00251994" w:rsidRDefault="00251994" w:rsidP="002519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i/>
          <w:iCs/>
          <w:sz w:val="28"/>
          <w:szCs w:val="28"/>
        </w:rPr>
        <w:t xml:space="preserve">Основной </w:t>
      </w:r>
      <w:proofErr w:type="spellStart"/>
      <w:r w:rsidRPr="00251994">
        <w:rPr>
          <w:rFonts w:ascii="Times New Roman" w:hAnsi="Times New Roman" w:cs="Times New Roman"/>
          <w:i/>
          <w:iCs/>
          <w:sz w:val="28"/>
          <w:szCs w:val="28"/>
        </w:rPr>
        <w:t>актор</w:t>
      </w:r>
      <w:proofErr w:type="spellEnd"/>
      <w:r w:rsidRPr="00251994">
        <w:rPr>
          <w:rFonts w:ascii="Times New Roman" w:hAnsi="Times New Roman" w:cs="Times New Roman"/>
          <w:sz w:val="28"/>
          <w:szCs w:val="28"/>
        </w:rPr>
        <w:t xml:space="preserve">: Пользователь (HR-менеджер) </w:t>
      </w:r>
    </w:p>
    <w:p w14:paraId="268A2BD4" w14:textId="06090521" w:rsidR="00251994" w:rsidRPr="00251994" w:rsidRDefault="00251994" w:rsidP="002519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Краткое описание:</w:t>
      </w:r>
      <w:r w:rsidRPr="00251994">
        <w:rPr>
          <w:rFonts w:ascii="Times New Roman" w:hAnsi="Times New Roman" w:cs="Times New Roman"/>
          <w:sz w:val="28"/>
          <w:szCs w:val="28"/>
        </w:rPr>
        <w:t xml:space="preserve"> Добавление нового сотрудника через раздел PIM </w:t>
      </w:r>
    </w:p>
    <w:p w14:paraId="1DC036F7" w14:textId="4D5BCF66" w:rsidR="00251994" w:rsidRPr="00251994" w:rsidRDefault="00251994" w:rsidP="00251994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51994">
        <w:rPr>
          <w:rFonts w:ascii="Times New Roman" w:hAnsi="Times New Roman" w:cs="Times New Roman"/>
          <w:i/>
          <w:iCs/>
          <w:sz w:val="28"/>
          <w:szCs w:val="28"/>
        </w:rPr>
        <w:t xml:space="preserve">Шаги воспроизведения: </w:t>
      </w:r>
    </w:p>
    <w:p w14:paraId="72095820" w14:textId="77777777" w:rsidR="00251994" w:rsidRPr="00251994" w:rsidRDefault="00251994" w:rsidP="0025199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sz w:val="28"/>
          <w:szCs w:val="28"/>
        </w:rPr>
        <w:t>Авторизоваться в системе с валидными данными.</w:t>
      </w:r>
    </w:p>
    <w:p w14:paraId="6B86BEE1" w14:textId="77777777" w:rsidR="00251994" w:rsidRPr="00251994" w:rsidRDefault="00251994" w:rsidP="0025199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sz w:val="28"/>
          <w:szCs w:val="28"/>
        </w:rPr>
        <w:t xml:space="preserve">Перейти в раздел PIM и выбрать пункт </w:t>
      </w:r>
      <w:proofErr w:type="spellStart"/>
      <w:r w:rsidRPr="0025199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51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94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51994">
        <w:rPr>
          <w:rFonts w:ascii="Times New Roman" w:hAnsi="Times New Roman" w:cs="Times New Roman"/>
          <w:sz w:val="28"/>
          <w:szCs w:val="28"/>
        </w:rPr>
        <w:t>.</w:t>
      </w:r>
    </w:p>
    <w:p w14:paraId="2B55B64D" w14:textId="77777777" w:rsidR="00251994" w:rsidRPr="00251994" w:rsidRDefault="00251994" w:rsidP="0025199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sz w:val="28"/>
          <w:szCs w:val="28"/>
        </w:rPr>
        <w:t>Заполнить обязательные поля: Имя (например, "</w:t>
      </w:r>
      <w:proofErr w:type="spellStart"/>
      <w:r w:rsidRPr="0025199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251994">
        <w:rPr>
          <w:rFonts w:ascii="Times New Roman" w:hAnsi="Times New Roman" w:cs="Times New Roman"/>
          <w:sz w:val="28"/>
          <w:szCs w:val="28"/>
        </w:rPr>
        <w:t>") и Фамилия (например, "</w:t>
      </w:r>
      <w:proofErr w:type="spellStart"/>
      <w:r w:rsidRPr="00251994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51994">
        <w:rPr>
          <w:rFonts w:ascii="Times New Roman" w:hAnsi="Times New Roman" w:cs="Times New Roman"/>
          <w:sz w:val="28"/>
          <w:szCs w:val="28"/>
        </w:rPr>
        <w:t>").</w:t>
      </w:r>
    </w:p>
    <w:p w14:paraId="123F657E" w14:textId="77777777" w:rsidR="00251994" w:rsidRPr="00251994" w:rsidRDefault="00251994" w:rsidP="0025199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sz w:val="28"/>
          <w:szCs w:val="28"/>
        </w:rPr>
        <w:t>Нажать кнопку «</w:t>
      </w:r>
      <w:proofErr w:type="spellStart"/>
      <w:r w:rsidRPr="00251994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251994">
        <w:rPr>
          <w:rFonts w:ascii="Times New Roman" w:hAnsi="Times New Roman" w:cs="Times New Roman"/>
          <w:sz w:val="28"/>
          <w:szCs w:val="28"/>
        </w:rPr>
        <w:t>».</w:t>
      </w:r>
    </w:p>
    <w:p w14:paraId="77F7087B" w14:textId="1736A58C" w:rsidR="00BA0FF1" w:rsidRPr="00251994" w:rsidRDefault="00251994" w:rsidP="0025199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sz w:val="28"/>
          <w:szCs w:val="28"/>
        </w:rPr>
        <w:t xml:space="preserve"> Ожидаемый результат:</w:t>
      </w:r>
      <w:r w:rsidRPr="00251994">
        <w:rPr>
          <w:rFonts w:ascii="Times New Roman" w:hAnsi="Times New Roman" w:cs="Times New Roman"/>
          <w:sz w:val="28"/>
          <w:szCs w:val="28"/>
        </w:rPr>
        <w:br/>
        <w:t>Новый сотрудник успешно создан, его данные отображаются на странице профиля сотрудника.</w:t>
      </w:r>
    </w:p>
    <w:p w14:paraId="6BE9F807" w14:textId="77777777" w:rsidR="00251994" w:rsidRDefault="00251994" w:rsidP="002519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D5815" w14:textId="06CA1A6E" w:rsidR="005C0968" w:rsidRDefault="005C0968" w:rsidP="005C096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56D">
        <w:rPr>
          <w:rFonts w:ascii="Times New Roman" w:hAnsi="Times New Roman" w:cs="Times New Roman"/>
          <w:b/>
          <w:sz w:val="28"/>
          <w:szCs w:val="28"/>
        </w:rPr>
        <w:t>Вариант использования «</w:t>
      </w:r>
      <w:r>
        <w:rPr>
          <w:rFonts w:ascii="Times New Roman" w:hAnsi="Times New Roman" w:cs="Times New Roman"/>
          <w:b/>
          <w:sz w:val="28"/>
          <w:szCs w:val="28"/>
        </w:rPr>
        <w:t xml:space="preserve">Создание нового </w:t>
      </w:r>
      <w:r w:rsidR="00251994">
        <w:rPr>
          <w:rFonts w:ascii="Times New Roman" w:hAnsi="Times New Roman" w:cs="Times New Roman"/>
          <w:b/>
          <w:sz w:val="28"/>
          <w:szCs w:val="28"/>
        </w:rPr>
        <w:t>сотрудника</w:t>
      </w:r>
      <w:r>
        <w:rPr>
          <w:rFonts w:ascii="Times New Roman" w:hAnsi="Times New Roman" w:cs="Times New Roman"/>
          <w:b/>
          <w:sz w:val="28"/>
          <w:szCs w:val="28"/>
        </w:rPr>
        <w:t xml:space="preserve"> (с ошибками)</w:t>
      </w:r>
      <w:r w:rsidRPr="007F356D">
        <w:rPr>
          <w:rFonts w:ascii="Times New Roman" w:hAnsi="Times New Roman" w:cs="Times New Roman"/>
          <w:b/>
          <w:sz w:val="28"/>
          <w:szCs w:val="28"/>
        </w:rPr>
        <w:t>»</w:t>
      </w:r>
    </w:p>
    <w:p w14:paraId="55A7E182" w14:textId="77777777" w:rsidR="00251994" w:rsidRPr="00251994" w:rsidRDefault="00251994" w:rsidP="002519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i/>
          <w:iCs/>
          <w:sz w:val="28"/>
          <w:szCs w:val="28"/>
        </w:rPr>
        <w:t xml:space="preserve">Основной </w:t>
      </w:r>
      <w:proofErr w:type="spellStart"/>
      <w:r w:rsidRPr="00251994">
        <w:rPr>
          <w:rFonts w:ascii="Times New Roman" w:hAnsi="Times New Roman" w:cs="Times New Roman"/>
          <w:i/>
          <w:iCs/>
          <w:sz w:val="28"/>
          <w:szCs w:val="28"/>
        </w:rPr>
        <w:t>актор</w:t>
      </w:r>
      <w:proofErr w:type="spellEnd"/>
      <w:r w:rsidRPr="0025199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251994">
        <w:rPr>
          <w:rFonts w:ascii="Times New Roman" w:hAnsi="Times New Roman" w:cs="Times New Roman"/>
          <w:sz w:val="28"/>
          <w:szCs w:val="28"/>
        </w:rPr>
        <w:t xml:space="preserve"> Пользователь (HR-менеджер) </w:t>
      </w:r>
    </w:p>
    <w:p w14:paraId="24831298" w14:textId="77777777" w:rsidR="00251994" w:rsidRPr="00251994" w:rsidRDefault="00251994" w:rsidP="002519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  <w:r w:rsidRPr="00251994">
        <w:rPr>
          <w:rFonts w:ascii="Times New Roman" w:hAnsi="Times New Roman" w:cs="Times New Roman"/>
          <w:sz w:val="28"/>
          <w:szCs w:val="28"/>
        </w:rPr>
        <w:t xml:space="preserve"> Добавление нового сотрудника через раздел PIM </w:t>
      </w:r>
    </w:p>
    <w:p w14:paraId="536D06F1" w14:textId="77777777" w:rsidR="00251994" w:rsidRPr="00251994" w:rsidRDefault="00251994" w:rsidP="0025199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1994">
        <w:rPr>
          <w:rFonts w:ascii="Times New Roman" w:hAnsi="Times New Roman" w:cs="Times New Roman"/>
          <w:i/>
          <w:iCs/>
          <w:sz w:val="28"/>
          <w:szCs w:val="28"/>
        </w:rPr>
        <w:t xml:space="preserve">Шаги воспроизведения: </w:t>
      </w:r>
    </w:p>
    <w:p w14:paraId="28DADFB7" w14:textId="77777777" w:rsidR="00251994" w:rsidRDefault="00251994" w:rsidP="005C0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5E4545" w14:textId="2E344547" w:rsidR="00251994" w:rsidRPr="00251994" w:rsidRDefault="00251994" w:rsidP="0025199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sz w:val="28"/>
          <w:szCs w:val="28"/>
        </w:rPr>
        <w:t>Авторизоваться в системе.</w:t>
      </w:r>
    </w:p>
    <w:p w14:paraId="4A943CF6" w14:textId="77777777" w:rsidR="00251994" w:rsidRPr="00251994" w:rsidRDefault="00251994" w:rsidP="0025199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sz w:val="28"/>
          <w:szCs w:val="28"/>
        </w:rPr>
        <w:t xml:space="preserve">Перейти в раздел PIM и выбрать пункт </w:t>
      </w:r>
      <w:proofErr w:type="spellStart"/>
      <w:r w:rsidRPr="0025199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51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94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51994">
        <w:rPr>
          <w:rFonts w:ascii="Times New Roman" w:hAnsi="Times New Roman" w:cs="Times New Roman"/>
          <w:sz w:val="28"/>
          <w:szCs w:val="28"/>
        </w:rPr>
        <w:t>.</w:t>
      </w:r>
    </w:p>
    <w:p w14:paraId="33F37B7D" w14:textId="77777777" w:rsidR="00251994" w:rsidRPr="00251994" w:rsidRDefault="00251994" w:rsidP="0025199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sz w:val="28"/>
          <w:szCs w:val="28"/>
        </w:rPr>
        <w:t>Не заполнять одно или несколько обязательных полей (например, оставить пустыми поля Имя или Фамилия).</w:t>
      </w:r>
    </w:p>
    <w:p w14:paraId="1ED54740" w14:textId="4236E0B0" w:rsidR="00251994" w:rsidRDefault="00251994" w:rsidP="0025199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sz w:val="28"/>
          <w:szCs w:val="28"/>
        </w:rPr>
        <w:t>Нажать кнопку «</w:t>
      </w:r>
      <w:proofErr w:type="spellStart"/>
      <w:r w:rsidRPr="00251994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251994">
        <w:rPr>
          <w:rFonts w:ascii="Times New Roman" w:hAnsi="Times New Roman" w:cs="Times New Roman"/>
          <w:sz w:val="28"/>
          <w:szCs w:val="28"/>
        </w:rPr>
        <w:t>».</w:t>
      </w:r>
    </w:p>
    <w:p w14:paraId="4E56877E" w14:textId="77777777" w:rsidR="00251994" w:rsidRPr="00251994" w:rsidRDefault="00251994" w:rsidP="0025199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317E88" w14:textId="22FA9E42" w:rsidR="005C0968" w:rsidRPr="00251994" w:rsidRDefault="00251994" w:rsidP="0025199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i/>
          <w:iCs/>
          <w:sz w:val="28"/>
          <w:szCs w:val="28"/>
        </w:rPr>
        <w:t xml:space="preserve">  Ожидаемый результат:</w:t>
      </w:r>
      <w:r w:rsidRPr="00251994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251994">
        <w:rPr>
          <w:rFonts w:ascii="Times New Roman" w:hAnsi="Times New Roman" w:cs="Times New Roman"/>
          <w:sz w:val="28"/>
          <w:szCs w:val="28"/>
        </w:rPr>
        <w:t>Поля, не заполненные обязательными данными, выделяются (например, красной рамкой) и появляется сообщение об ошибке с требованием заполнить обязательные поля.</w:t>
      </w:r>
    </w:p>
    <w:p w14:paraId="529262F3" w14:textId="54EADB7E" w:rsidR="00251994" w:rsidRPr="00251994" w:rsidRDefault="00251994" w:rsidP="005C0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F35B19" w14:textId="77777777" w:rsidR="00251994" w:rsidRDefault="00251994" w:rsidP="005C0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D00ECE" w14:textId="77777777" w:rsidR="005C0968" w:rsidRDefault="005C0968" w:rsidP="005C096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56D">
        <w:rPr>
          <w:rFonts w:ascii="Times New Roman" w:hAnsi="Times New Roman" w:cs="Times New Roman"/>
          <w:b/>
          <w:sz w:val="28"/>
          <w:szCs w:val="28"/>
        </w:rPr>
        <w:lastRenderedPageBreak/>
        <w:t>Вариант использования «</w:t>
      </w:r>
      <w:r>
        <w:rPr>
          <w:rFonts w:ascii="Times New Roman" w:hAnsi="Times New Roman" w:cs="Times New Roman"/>
          <w:b/>
          <w:sz w:val="28"/>
          <w:szCs w:val="28"/>
        </w:rPr>
        <w:t>Удаление события</w:t>
      </w:r>
      <w:r w:rsidRPr="007F356D">
        <w:rPr>
          <w:rFonts w:ascii="Times New Roman" w:hAnsi="Times New Roman" w:cs="Times New Roman"/>
          <w:b/>
          <w:sz w:val="28"/>
          <w:szCs w:val="28"/>
        </w:rPr>
        <w:t>»</w:t>
      </w:r>
    </w:p>
    <w:p w14:paraId="79EB6083" w14:textId="4988ED4B" w:rsidR="00251994" w:rsidRPr="00251994" w:rsidRDefault="00251994" w:rsidP="002519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i/>
          <w:iCs/>
          <w:sz w:val="28"/>
          <w:szCs w:val="28"/>
        </w:rPr>
        <w:t xml:space="preserve">Основной </w:t>
      </w:r>
      <w:proofErr w:type="spellStart"/>
      <w:r w:rsidRPr="00251994">
        <w:rPr>
          <w:rFonts w:ascii="Times New Roman" w:hAnsi="Times New Roman" w:cs="Times New Roman"/>
          <w:i/>
          <w:iCs/>
          <w:sz w:val="28"/>
          <w:szCs w:val="28"/>
        </w:rPr>
        <w:t>актор</w:t>
      </w:r>
      <w:proofErr w:type="spellEnd"/>
      <w:r w:rsidRPr="00251994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251994">
        <w:rPr>
          <w:rFonts w:ascii="Times New Roman" w:hAnsi="Times New Roman" w:cs="Times New Roman"/>
          <w:sz w:val="28"/>
          <w:szCs w:val="28"/>
        </w:rPr>
        <w:t xml:space="preserve">Пользователь (HR-менеджер) </w:t>
      </w:r>
    </w:p>
    <w:p w14:paraId="55E27E1F" w14:textId="2BB2D94E" w:rsidR="00251994" w:rsidRPr="00251994" w:rsidRDefault="00251994" w:rsidP="002519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  <w:r w:rsidRPr="00251994">
        <w:rPr>
          <w:rFonts w:ascii="Times New Roman" w:hAnsi="Times New Roman" w:cs="Times New Roman"/>
          <w:sz w:val="28"/>
          <w:szCs w:val="28"/>
        </w:rPr>
        <w:t xml:space="preserve"> Удаление ранее созданного сотрудника </w:t>
      </w:r>
    </w:p>
    <w:p w14:paraId="6D0D40E7" w14:textId="562129C8" w:rsidR="00251994" w:rsidRPr="00251994" w:rsidRDefault="00251994" w:rsidP="00251994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51994">
        <w:rPr>
          <w:rFonts w:ascii="Times New Roman" w:hAnsi="Times New Roman" w:cs="Times New Roman"/>
          <w:i/>
          <w:iCs/>
          <w:sz w:val="28"/>
          <w:szCs w:val="28"/>
        </w:rPr>
        <w:t xml:space="preserve">Шаги воспроизведения: </w:t>
      </w:r>
    </w:p>
    <w:p w14:paraId="307FCF5C" w14:textId="77777777" w:rsidR="00251994" w:rsidRPr="00251994" w:rsidRDefault="00251994" w:rsidP="0025199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sz w:val="28"/>
          <w:szCs w:val="28"/>
        </w:rPr>
        <w:t>Авторизоваться в системе.</w:t>
      </w:r>
    </w:p>
    <w:p w14:paraId="3242D690" w14:textId="77777777" w:rsidR="00251994" w:rsidRPr="00251994" w:rsidRDefault="00251994" w:rsidP="0025199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sz w:val="28"/>
          <w:szCs w:val="28"/>
        </w:rPr>
        <w:t xml:space="preserve">Перейти в раздел PIM и выбрать пункт </w:t>
      </w:r>
      <w:proofErr w:type="spellStart"/>
      <w:r w:rsidRPr="00251994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51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9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51994">
        <w:rPr>
          <w:rFonts w:ascii="Times New Roman" w:hAnsi="Times New Roman" w:cs="Times New Roman"/>
          <w:sz w:val="28"/>
          <w:szCs w:val="28"/>
        </w:rPr>
        <w:t>.</w:t>
      </w:r>
    </w:p>
    <w:p w14:paraId="492E197F" w14:textId="77777777" w:rsidR="00251994" w:rsidRPr="00251994" w:rsidRDefault="00251994" w:rsidP="0025199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sz w:val="28"/>
          <w:szCs w:val="28"/>
        </w:rPr>
        <w:t>Найти созданного сотрудника (например, "</w:t>
      </w:r>
      <w:proofErr w:type="spellStart"/>
      <w:r w:rsidRPr="0025199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251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94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51994">
        <w:rPr>
          <w:rFonts w:ascii="Times New Roman" w:hAnsi="Times New Roman" w:cs="Times New Roman"/>
          <w:sz w:val="28"/>
          <w:szCs w:val="28"/>
        </w:rPr>
        <w:t>").</w:t>
      </w:r>
    </w:p>
    <w:p w14:paraId="0894E60C" w14:textId="77777777" w:rsidR="00251994" w:rsidRPr="00251994" w:rsidRDefault="00251994" w:rsidP="0025199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sz w:val="28"/>
          <w:szCs w:val="28"/>
        </w:rPr>
        <w:t>Отметить галочкой соответствующую запись и нажать кнопку «</w:t>
      </w:r>
      <w:proofErr w:type="spellStart"/>
      <w:r w:rsidRPr="00251994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251994">
        <w:rPr>
          <w:rFonts w:ascii="Times New Roman" w:hAnsi="Times New Roman" w:cs="Times New Roman"/>
          <w:sz w:val="28"/>
          <w:szCs w:val="28"/>
        </w:rPr>
        <w:t>».</w:t>
      </w:r>
    </w:p>
    <w:p w14:paraId="534A03B8" w14:textId="77777777" w:rsidR="00251994" w:rsidRPr="00251994" w:rsidRDefault="00251994" w:rsidP="0025199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sz w:val="28"/>
          <w:szCs w:val="28"/>
        </w:rPr>
        <w:t>Подтвердить удаление в появившемся окне.</w:t>
      </w:r>
    </w:p>
    <w:p w14:paraId="553D78F7" w14:textId="6E700C7E" w:rsidR="00BA0FF1" w:rsidRDefault="00251994" w:rsidP="0025199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1994">
        <w:rPr>
          <w:rFonts w:ascii="Times New Roman" w:hAnsi="Times New Roman" w:cs="Times New Roman"/>
          <w:i/>
          <w:iCs/>
          <w:sz w:val="28"/>
          <w:szCs w:val="28"/>
        </w:rPr>
        <w:t>Ожидаемый результат:</w:t>
      </w:r>
      <w:r w:rsidRPr="00251994">
        <w:rPr>
          <w:rFonts w:ascii="Times New Roman" w:hAnsi="Times New Roman" w:cs="Times New Roman"/>
          <w:sz w:val="28"/>
          <w:szCs w:val="28"/>
        </w:rPr>
        <w:br/>
        <w:t>Сотрудник удаляется из списка, и система подтверждает успешное удаление.</w:t>
      </w:r>
    </w:p>
    <w:p w14:paraId="32568C80" w14:textId="77777777" w:rsidR="005C0968" w:rsidRPr="007F356D" w:rsidRDefault="005C0968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58CC23" w14:textId="77777777" w:rsidR="00173054" w:rsidRDefault="00173054" w:rsidP="00F76050">
      <w:pPr>
        <w:pStyle w:val="a3"/>
        <w:numPr>
          <w:ilvl w:val="0"/>
          <w:numId w:val="1"/>
        </w:numPr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F75B27">
        <w:rPr>
          <w:rFonts w:ascii="Times New Roman" w:hAnsi="Times New Roman" w:cs="Times New Roman"/>
          <w:b/>
          <w:sz w:val="28"/>
          <w:szCs w:val="28"/>
        </w:rPr>
        <w:t>Результат ручного тестирования</w:t>
      </w:r>
    </w:p>
    <w:p w14:paraId="478017A9" w14:textId="77777777" w:rsidR="00251994" w:rsidRPr="00251994" w:rsidRDefault="00251994" w:rsidP="002519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из описанных сценариев тестируется вручную с подтверждением корректности выполнения:</w:t>
      </w:r>
    </w:p>
    <w:p w14:paraId="181893C6" w14:textId="2503EB7E" w:rsidR="00251994" w:rsidRPr="00251994" w:rsidRDefault="00251994" w:rsidP="0025199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9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Успешная авторизация:</w:t>
      </w:r>
    </w:p>
    <w:p w14:paraId="226E0795" w14:textId="542D6ABC" w:rsidR="00251994" w:rsidRPr="00251994" w:rsidRDefault="00251994" w:rsidP="002519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D649997" wp14:editId="36B7F724">
            <wp:extent cx="5940425" cy="33851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20CE" w14:textId="77777777" w:rsidR="00251994" w:rsidRDefault="00251994" w:rsidP="00251994">
      <w:pPr>
        <w:spacing w:before="100" w:beforeAutospacing="1" w:after="100" w:afterAutospacing="1" w:line="360" w:lineRule="auto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99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Рисунок 1: Страница входа с заполненными полями логина и пароля.</w:t>
      </w:r>
    </w:p>
    <w:p w14:paraId="33F37F06" w14:textId="2BD002B2" w:rsidR="00251994" w:rsidRPr="00251994" w:rsidRDefault="00251994" w:rsidP="002519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E1BFCE5" wp14:editId="1C6A7922">
            <wp:extent cx="5940425" cy="30905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8326" w14:textId="77777777" w:rsidR="00251994" w:rsidRPr="00251994" w:rsidRDefault="00251994" w:rsidP="00251994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2: Главная страница после успешного входа.</w:t>
      </w:r>
    </w:p>
    <w:p w14:paraId="0E730401" w14:textId="6411D899" w:rsidR="00251994" w:rsidRPr="00251994" w:rsidRDefault="00251994" w:rsidP="0025199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9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Провальная авторизация:</w:t>
      </w:r>
    </w:p>
    <w:p w14:paraId="1BAF608B" w14:textId="1681D1B1" w:rsidR="00251994" w:rsidRPr="00251994" w:rsidRDefault="000C6521" w:rsidP="002519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D562222" wp14:editId="76AFDF48">
            <wp:extent cx="5940425" cy="35915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5180" w14:textId="1CDA756F" w:rsidR="00251994" w:rsidRDefault="00251994" w:rsidP="00251994">
      <w:pPr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3: Страница входа с неверным паролем.</w:t>
      </w:r>
    </w:p>
    <w:p w14:paraId="03D7DD66" w14:textId="52672772" w:rsidR="000C6521" w:rsidRPr="00251994" w:rsidRDefault="000C6521" w:rsidP="000C65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A612F88" wp14:editId="5639D18F">
            <wp:extent cx="5940425" cy="32746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8078" w14:textId="5415CB09" w:rsidR="00251994" w:rsidRDefault="00251994" w:rsidP="00251994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4: Сообщение об ошибке «</w:t>
      </w:r>
      <w:proofErr w:type="spellStart"/>
      <w:r w:rsidRPr="00251994">
        <w:rPr>
          <w:rFonts w:ascii="Times New Roman" w:eastAsia="Times New Roman" w:hAnsi="Times New Roman" w:cs="Times New Roman"/>
          <w:sz w:val="28"/>
          <w:szCs w:val="28"/>
          <w:lang w:eastAsia="ru-RU"/>
        </w:rPr>
        <w:t>Invalid</w:t>
      </w:r>
      <w:proofErr w:type="spellEnd"/>
      <w:r w:rsidRPr="00251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1994">
        <w:rPr>
          <w:rFonts w:ascii="Times New Roman" w:eastAsia="Times New Roman" w:hAnsi="Times New Roman" w:cs="Times New Roman"/>
          <w:sz w:val="28"/>
          <w:szCs w:val="28"/>
          <w:lang w:eastAsia="ru-RU"/>
        </w:rPr>
        <w:t>credentials</w:t>
      </w:r>
      <w:proofErr w:type="spellEnd"/>
      <w:r w:rsidRPr="00251994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631AF81A" w14:textId="1CACE380" w:rsidR="000C6521" w:rsidRDefault="000C6521" w:rsidP="00251994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A0681D" w14:textId="77777777" w:rsidR="000C6521" w:rsidRPr="00251994" w:rsidRDefault="000C6521" w:rsidP="00251994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39391C" w14:textId="37C6E65F" w:rsidR="00251994" w:rsidRPr="000C6521" w:rsidRDefault="00251994" w:rsidP="0025199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9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нового сотрудника:</w:t>
      </w:r>
    </w:p>
    <w:p w14:paraId="64808913" w14:textId="5916CB6D" w:rsidR="000C6521" w:rsidRPr="00251994" w:rsidRDefault="000C6521" w:rsidP="000C65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A86EC43" wp14:editId="1833A270">
            <wp:extent cx="5940425" cy="18389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C5E1" w14:textId="2A168C3B" w:rsidR="00251994" w:rsidRDefault="00251994" w:rsidP="000C6521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5: Форма добавления сотрудника с заполненными обязательными полями.</w:t>
      </w:r>
    </w:p>
    <w:p w14:paraId="3E0E70F3" w14:textId="7200214A" w:rsidR="000C6521" w:rsidRPr="00251994" w:rsidRDefault="000C6521" w:rsidP="000C65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A09FE22" wp14:editId="6EE5AFF2">
            <wp:extent cx="5940425" cy="300355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395B" w14:textId="77777777" w:rsidR="00251994" w:rsidRPr="00251994" w:rsidRDefault="00251994" w:rsidP="000C6521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6: Профиль созданного сотрудника.</w:t>
      </w:r>
    </w:p>
    <w:p w14:paraId="44D93233" w14:textId="7C9BD085" w:rsidR="00251994" w:rsidRPr="000C6521" w:rsidRDefault="00251994" w:rsidP="0025199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9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нового сотрудника (с ошибками):</w:t>
      </w:r>
    </w:p>
    <w:p w14:paraId="009B7708" w14:textId="6A2CA8D1" w:rsidR="000C6521" w:rsidRPr="00251994" w:rsidRDefault="000C6521" w:rsidP="000C65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E555C27" wp14:editId="0ADCE19B">
            <wp:extent cx="5940425" cy="193548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95B5" w14:textId="3404DD55" w:rsidR="00251994" w:rsidRDefault="00251994" w:rsidP="000C6521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7: Форма добавления сотрудника с незаполненными обязательными полями.</w:t>
      </w:r>
    </w:p>
    <w:p w14:paraId="39ABD993" w14:textId="67EEC8ED" w:rsidR="000C6521" w:rsidRPr="00251994" w:rsidRDefault="000C6521" w:rsidP="000C65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E9F2422" wp14:editId="70BEC157">
            <wp:extent cx="5940425" cy="18357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3006" w14:textId="77777777" w:rsidR="00251994" w:rsidRPr="00251994" w:rsidRDefault="00251994" w:rsidP="000C6521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99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Рисунок 8: Сообщение об ошибке и выделение полей.</w:t>
      </w:r>
    </w:p>
    <w:p w14:paraId="532A25E7" w14:textId="610C07A3" w:rsidR="00251994" w:rsidRPr="000C6521" w:rsidRDefault="00251994" w:rsidP="0025199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9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 сотрудника:</w:t>
      </w:r>
    </w:p>
    <w:p w14:paraId="258DDABF" w14:textId="2E617D24" w:rsidR="000C6521" w:rsidRPr="00251994" w:rsidRDefault="000C6521" w:rsidP="000C652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D0A9FE6" wp14:editId="138357F7">
            <wp:extent cx="5940425" cy="19500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F2F3" w14:textId="30D256C7" w:rsidR="00251994" w:rsidRDefault="00251994" w:rsidP="000C6521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9: Список сотрудников с выделенной записью.</w:t>
      </w:r>
    </w:p>
    <w:p w14:paraId="1057E50A" w14:textId="10A386F4" w:rsidR="000C6521" w:rsidRPr="00251994" w:rsidRDefault="000C6521" w:rsidP="000C65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C7CF483" wp14:editId="4B27CAC7">
            <wp:extent cx="5940425" cy="219837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1A90" w14:textId="509B2044" w:rsidR="00251994" w:rsidRDefault="00251994" w:rsidP="000C6521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10: Окно подтверждения удаления.</w:t>
      </w:r>
    </w:p>
    <w:p w14:paraId="6A31A0B9" w14:textId="5B608045" w:rsidR="000C6521" w:rsidRPr="00251994" w:rsidRDefault="000C6521" w:rsidP="000C65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025BA0D" wp14:editId="02EDB747">
            <wp:extent cx="5940425" cy="173355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C852" w14:textId="77777777" w:rsidR="00251994" w:rsidRPr="00251994" w:rsidRDefault="00251994" w:rsidP="000C6521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11: Обновлённый список без удалённого сотрудника.</w:t>
      </w:r>
    </w:p>
    <w:p w14:paraId="50338A14" w14:textId="77777777" w:rsidR="00251994" w:rsidRPr="004A2810" w:rsidRDefault="00251994" w:rsidP="00251994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8F9576" w14:textId="77777777" w:rsidR="005A7B7F" w:rsidRPr="00983EA8" w:rsidRDefault="005A7B7F" w:rsidP="003E377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565D5FD" w14:textId="2C2C304F" w:rsidR="00F75B27" w:rsidRPr="000C6521" w:rsidRDefault="00F75B27" w:rsidP="000C652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6521">
        <w:rPr>
          <w:rFonts w:ascii="Times New Roman" w:hAnsi="Times New Roman" w:cs="Times New Roman"/>
          <w:b/>
          <w:sz w:val="28"/>
          <w:szCs w:val="28"/>
        </w:rPr>
        <w:t>Описание автоматизированного сценария тестирования</w:t>
      </w:r>
    </w:p>
    <w:p w14:paraId="0ECF2A26" w14:textId="77777777" w:rsidR="00ED50F8" w:rsidRDefault="00AE3F09" w:rsidP="00AE3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F09">
        <w:rPr>
          <w:rFonts w:ascii="Times New Roman" w:hAnsi="Times New Roman" w:cs="Times New Roman"/>
          <w:sz w:val="28"/>
          <w:szCs w:val="28"/>
        </w:rPr>
        <w:t xml:space="preserve">Тестирование производилось с помощью </w:t>
      </w:r>
      <w:proofErr w:type="spellStart"/>
      <w:r w:rsidRPr="00AE3F09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AE3F09">
        <w:rPr>
          <w:rFonts w:ascii="Times New Roman" w:hAnsi="Times New Roman" w:cs="Times New Roman"/>
          <w:sz w:val="28"/>
          <w:szCs w:val="28"/>
        </w:rPr>
        <w:t xml:space="preserve"> IDE. Это простое в использовании расширение к браузеру не тольк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E3F09">
        <w:rPr>
          <w:rFonts w:ascii="Times New Roman" w:hAnsi="Times New Roman" w:cs="Times New Roman"/>
          <w:sz w:val="28"/>
          <w:szCs w:val="28"/>
        </w:rPr>
        <w:t>которое помогает разрабатывать тес</w:t>
      </w:r>
      <w:r>
        <w:rPr>
          <w:rFonts w:ascii="Times New Roman" w:hAnsi="Times New Roman" w:cs="Times New Roman"/>
          <w:sz w:val="28"/>
          <w:szCs w:val="28"/>
        </w:rPr>
        <w:t xml:space="preserve">товые сценарии веб-страниц. Он </w:t>
      </w:r>
      <w:r w:rsidRPr="00AE3F09">
        <w:rPr>
          <w:rFonts w:ascii="Times New Roman" w:hAnsi="Times New Roman" w:cs="Times New Roman"/>
          <w:sz w:val="28"/>
          <w:szCs w:val="28"/>
        </w:rPr>
        <w:t>записывает определенный сценарий пове</w:t>
      </w:r>
      <w:r>
        <w:rPr>
          <w:rFonts w:ascii="Times New Roman" w:hAnsi="Times New Roman" w:cs="Times New Roman"/>
          <w:sz w:val="28"/>
          <w:szCs w:val="28"/>
        </w:rPr>
        <w:t xml:space="preserve">дения пользователя на сайте, а </w:t>
      </w:r>
      <w:r w:rsidRPr="00AE3F09">
        <w:rPr>
          <w:rFonts w:ascii="Times New Roman" w:hAnsi="Times New Roman" w:cs="Times New Roman"/>
          <w:sz w:val="28"/>
          <w:szCs w:val="28"/>
        </w:rPr>
        <w:t>потом воспроизводит записанные действия в автоматическом режиме.</w:t>
      </w:r>
    </w:p>
    <w:p w14:paraId="3C90A21C" w14:textId="77777777" w:rsidR="00FD26E7" w:rsidRPr="00FD26E7" w:rsidRDefault="00FD26E7" w:rsidP="00FD26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6E7">
        <w:rPr>
          <w:rFonts w:ascii="Times New Roman" w:hAnsi="Times New Roman" w:cs="Times New Roman"/>
          <w:sz w:val="28"/>
          <w:szCs w:val="28"/>
        </w:rPr>
        <w:t>Вариа</w:t>
      </w:r>
      <w:r>
        <w:rPr>
          <w:rFonts w:ascii="Times New Roman" w:hAnsi="Times New Roman" w:cs="Times New Roman"/>
          <w:sz w:val="28"/>
          <w:szCs w:val="28"/>
        </w:rPr>
        <w:t>нты использования для сценариев</w:t>
      </w:r>
      <w:r w:rsidRPr="00FD26E7">
        <w:rPr>
          <w:rFonts w:ascii="Times New Roman" w:hAnsi="Times New Roman" w:cs="Times New Roman"/>
          <w:sz w:val="28"/>
          <w:szCs w:val="28"/>
        </w:rPr>
        <w:t>:</w:t>
      </w:r>
    </w:p>
    <w:p w14:paraId="13A7EFC1" w14:textId="77777777" w:rsidR="00FD26E7" w:rsidRPr="00FD26E7" w:rsidRDefault="00FD26E7" w:rsidP="00FD26E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6E7">
        <w:rPr>
          <w:rFonts w:ascii="Times New Roman" w:hAnsi="Times New Roman" w:cs="Times New Roman"/>
          <w:sz w:val="28"/>
          <w:szCs w:val="28"/>
        </w:rPr>
        <w:t>Успешная авторизация</w:t>
      </w:r>
    </w:p>
    <w:p w14:paraId="2CA581F3" w14:textId="7C5E6A94" w:rsidR="00FD26E7" w:rsidRDefault="00FD26E7" w:rsidP="00FD26E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6E7">
        <w:rPr>
          <w:rFonts w:ascii="Times New Roman" w:hAnsi="Times New Roman" w:cs="Times New Roman"/>
          <w:sz w:val="28"/>
          <w:szCs w:val="28"/>
        </w:rPr>
        <w:t xml:space="preserve">Создание нового </w:t>
      </w:r>
      <w:r w:rsidR="000C6521">
        <w:rPr>
          <w:rFonts w:ascii="Times New Roman" w:hAnsi="Times New Roman" w:cs="Times New Roman"/>
          <w:sz w:val="28"/>
          <w:szCs w:val="28"/>
        </w:rPr>
        <w:t>сотрудника</w:t>
      </w:r>
      <w:r w:rsidRPr="00FD26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772203" w14:textId="3764361E" w:rsidR="00FD26E7" w:rsidRPr="00FD26E7" w:rsidRDefault="00FD26E7" w:rsidP="00FD26E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6E7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0C6521">
        <w:rPr>
          <w:rFonts w:ascii="Times New Roman" w:hAnsi="Times New Roman" w:cs="Times New Roman"/>
          <w:sz w:val="28"/>
          <w:szCs w:val="28"/>
        </w:rPr>
        <w:t>сотрудника</w:t>
      </w:r>
      <w:r w:rsidRPr="00FD26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60CC05" w14:textId="629288EA" w:rsidR="00FD26E7" w:rsidRPr="00FD26E7" w:rsidRDefault="00FD26E7" w:rsidP="00FD26E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6E7">
        <w:rPr>
          <w:rFonts w:ascii="Times New Roman" w:hAnsi="Times New Roman" w:cs="Times New Roman"/>
          <w:sz w:val="28"/>
          <w:szCs w:val="28"/>
        </w:rPr>
        <w:t xml:space="preserve">Создание нового </w:t>
      </w:r>
      <w:r w:rsidR="000C6521">
        <w:rPr>
          <w:rFonts w:ascii="Times New Roman" w:hAnsi="Times New Roman" w:cs="Times New Roman"/>
          <w:sz w:val="28"/>
          <w:szCs w:val="28"/>
        </w:rPr>
        <w:t>сотрудника</w:t>
      </w:r>
      <w:r w:rsidRPr="00FD26E7">
        <w:rPr>
          <w:rFonts w:ascii="Times New Roman" w:hAnsi="Times New Roman" w:cs="Times New Roman"/>
          <w:sz w:val="28"/>
          <w:szCs w:val="28"/>
        </w:rPr>
        <w:t xml:space="preserve"> (с ошибками)</w:t>
      </w:r>
    </w:p>
    <w:p w14:paraId="217FAA1E" w14:textId="77777777" w:rsidR="00FD26E7" w:rsidRPr="00FD26E7" w:rsidRDefault="00FD26E7" w:rsidP="00FD26E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6E7">
        <w:rPr>
          <w:rFonts w:ascii="Times New Roman" w:hAnsi="Times New Roman" w:cs="Times New Roman"/>
          <w:sz w:val="28"/>
          <w:szCs w:val="28"/>
        </w:rPr>
        <w:t>Провальная авторизация</w:t>
      </w:r>
    </w:p>
    <w:p w14:paraId="39AE139F" w14:textId="1A318EC2" w:rsidR="00AE3F09" w:rsidRDefault="00AE3F09" w:rsidP="00B251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4474" w14:paraId="567DCAA7" w14:textId="77777777" w:rsidTr="00D34474">
        <w:tc>
          <w:tcPr>
            <w:tcW w:w="9345" w:type="dxa"/>
          </w:tcPr>
          <w:p w14:paraId="7B47AA62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from selenium import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webdriver</w:t>
            </w:r>
            <w:proofErr w:type="spellEnd"/>
          </w:p>
          <w:p w14:paraId="0760648C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selenium.webdriver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.chrome.service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import Service as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ChromeService</w:t>
            </w:r>
            <w:proofErr w:type="spellEnd"/>
          </w:p>
          <w:p w14:paraId="17FDF48D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from selenium.webdriver.common.by import By</w:t>
            </w:r>
          </w:p>
          <w:p w14:paraId="049B86B7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selenium.webdriver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.support.ui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WebDriverWait</w:t>
            </w:r>
            <w:proofErr w:type="spellEnd"/>
          </w:p>
          <w:p w14:paraId="5D8BC484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selenium.webdriver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.support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expected_conditions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as EC</w:t>
            </w:r>
          </w:p>
          <w:p w14:paraId="55FED1F8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webdriver_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manager.chrome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ChromeDriverManager</w:t>
            </w:r>
            <w:proofErr w:type="spellEnd"/>
          </w:p>
          <w:p w14:paraId="2BCA0504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import time</w:t>
            </w:r>
          </w:p>
          <w:p w14:paraId="002F2FD7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</w:p>
          <w:p w14:paraId="2D4B063A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Инициализация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драйвера</w:t>
            </w:r>
            <w:proofErr w:type="spellEnd"/>
          </w:p>
          <w:p w14:paraId="323A9E9D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service =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ChromeService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executable_path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=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ChromeDriverManager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).install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())</w:t>
            </w:r>
          </w:p>
          <w:p w14:paraId="0DE3B019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driver =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webdriver.Chrome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(service=service)</w:t>
            </w:r>
          </w:p>
          <w:p w14:paraId="72E7785C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wait =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WebDriverWait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driver, 15)</w:t>
            </w:r>
          </w:p>
          <w:p w14:paraId="350153FD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</w:p>
          <w:p w14:paraId="0EFFE06A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try:</w:t>
            </w:r>
          </w:p>
          <w:p w14:paraId="0950EB46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# 1.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Открытие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сайта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авторизация</w:t>
            </w:r>
            <w:proofErr w:type="spellEnd"/>
          </w:p>
          <w:p w14:paraId="005E88B7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driver.get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("https://opensource-demo.orangehrmlive.com/")</w:t>
            </w:r>
          </w:p>
          <w:p w14:paraId="45AF955E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driver.maximize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_window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()</w:t>
            </w:r>
          </w:p>
          <w:p w14:paraId="7C021C86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print(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"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Сайт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открыт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успешно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.")</w:t>
            </w:r>
          </w:p>
          <w:p w14:paraId="780D460D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</w:p>
          <w:p w14:paraId="304546DA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# Ожидание поля логина и ввод данных</w:t>
            </w:r>
          </w:p>
          <w:p w14:paraId="6CBBE2D9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username_field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wait.until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EC.presence_of_element_located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((By.NAME, "username")))</w:t>
            </w:r>
          </w:p>
          <w:p w14:paraId="7EFA8DDF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username_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field.send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_keys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("Admin")</w:t>
            </w:r>
          </w:p>
          <w:p w14:paraId="6D21ABB4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driver.find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_element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(By.NAME, "password").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send_keys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("admin123")</w:t>
            </w:r>
          </w:p>
          <w:p w14:paraId="3FC516CC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driver.find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_element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By.XPATH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, '//button[@type="submit"]').click()</w:t>
            </w:r>
          </w:p>
          <w:p w14:paraId="07085413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</w:p>
          <w:p w14:paraId="658E06B6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# Ожидание появления элемента, подтверждающего вход (например, имени пользователя)</w:t>
            </w:r>
          </w:p>
          <w:p w14:paraId="14A45B99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wait.until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EC.visibility_of_element_located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By.XPATH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, '//p[@class="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oxd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-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userdropdown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-name"]')))</w:t>
            </w:r>
          </w:p>
          <w:p w14:paraId="005AAA25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print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(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"Авторизация выполнена успешно.")</w:t>
            </w:r>
          </w:p>
          <w:p w14:paraId="313DEB57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except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Exception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as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:</w:t>
            </w:r>
          </w:p>
          <w:p w14:paraId="2F7A2E4B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print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(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"Ошибка при авторизации:",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)</w:t>
            </w:r>
          </w:p>
          <w:p w14:paraId="7D4EB242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</w:p>
          <w:p w14:paraId="4F1984F6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try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:</w:t>
            </w:r>
          </w:p>
          <w:p w14:paraId="210EBC4B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# 2. Создание нового сотрудника</w:t>
            </w:r>
          </w:p>
          <w:p w14:paraId="4D5A4470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# Переход в раздел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PIM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через пункт меню</w:t>
            </w:r>
          </w:p>
          <w:p w14:paraId="1B006990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wait.until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EC.element_to_be_clickable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By.XPATH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, '//span[text()="PIM"]'))).click()</w:t>
            </w:r>
          </w:p>
          <w:p w14:paraId="79DE69DD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time.sleep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(1)</w:t>
            </w:r>
          </w:p>
          <w:p w14:paraId="64903819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</w:p>
          <w:p w14:paraId="0BC4F7D1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#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Нажатие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на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кнопку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"Add Employee"</w:t>
            </w:r>
          </w:p>
          <w:p w14:paraId="1E63D383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add_button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wait.until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EC.element_to_be_clickable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</w:p>
          <w:p w14:paraId="76B6001C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    (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By.XPATH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, "//button[@type='button' and contains(., 'Add')]")</w:t>
            </w:r>
          </w:p>
          <w:p w14:paraId="3F2F22DD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))</w:t>
            </w:r>
          </w:p>
          <w:p w14:paraId="0E595952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add_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button.click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()</w:t>
            </w:r>
          </w:p>
          <w:p w14:paraId="14C45AE2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time.sleep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(1)</w:t>
            </w:r>
          </w:p>
          <w:p w14:paraId="4BDF5D81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</w:p>
          <w:p w14:paraId="5312E9B1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#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Заполнение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полей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"First Name" и "Last Name"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по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атрибуту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placeholder</w:t>
            </w:r>
          </w:p>
          <w:p w14:paraId="179BFE40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first_name_field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wait.until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EC.visibility_of_element_located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</w:p>
          <w:p w14:paraId="567593A6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    (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By.XPATH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, '//input[@placeholder="First Name"]')</w:t>
            </w:r>
          </w:p>
          <w:p w14:paraId="77AE1C32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))</w:t>
            </w:r>
          </w:p>
          <w:p w14:paraId="6D7CA2A5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first_name_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field.send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_keys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("Test")</w:t>
            </w:r>
          </w:p>
          <w:p w14:paraId="61789724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last_name_field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driver.find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_element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By.XPATH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, '//input[@placeholder="Last Name"]')</w:t>
            </w:r>
          </w:p>
          <w:p w14:paraId="6A4B1C03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last_name_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field.send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_keys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("Employee")</w:t>
            </w:r>
          </w:p>
          <w:p w14:paraId="5E7E9A6C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</w:p>
          <w:p w14:paraId="39F6FA53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# Нажатие кнопки "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Save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" (обычно кнопка с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type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="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submit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")</w:t>
            </w:r>
          </w:p>
          <w:p w14:paraId="52EE1ADE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wait.until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EC.element_to_be_clickable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By.XPATH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, '//button[@type="submit"]'))).click()</w:t>
            </w:r>
          </w:p>
          <w:p w14:paraId="138992E3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</w:p>
          <w:p w14:paraId="1FD4D8F2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lastRenderedPageBreak/>
              <w:t xml:space="preserve">   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# Ожидание появления элемента на странице профиля сотрудника, подтверждающего сохранение</w:t>
            </w:r>
          </w:p>
          <w:p w14:paraId="43938485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wait.until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EC.visibility_of_element_located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By.XPATH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, '//h6[text()="Personal Details"]')))</w:t>
            </w:r>
          </w:p>
          <w:p w14:paraId="0D4FBC89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print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(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"Новый сотрудник создан успешно.")</w:t>
            </w:r>
          </w:p>
          <w:p w14:paraId="47007B8E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except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Exception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as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:</w:t>
            </w:r>
          </w:p>
          <w:p w14:paraId="7890E1BB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print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(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"Ошибка при создании сотрудника:",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)</w:t>
            </w:r>
          </w:p>
          <w:p w14:paraId="6930B965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</w:p>
          <w:p w14:paraId="0D453847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try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:</w:t>
            </w:r>
          </w:p>
          <w:p w14:paraId="338CB471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# 3. Удаление созданного сотрудника</w:t>
            </w:r>
          </w:p>
          <w:p w14:paraId="37F312D1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# Переход непосредственно в раздел списка сотрудников</w:t>
            </w:r>
          </w:p>
          <w:p w14:paraId="0325A582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driver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.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get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("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https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://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opensource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-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demo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.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orangehrmlive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.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com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/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web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/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index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.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php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/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pim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/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viewEmployeeList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")</w:t>
            </w:r>
          </w:p>
          <w:p w14:paraId="564B2DF0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time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.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sleep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(2)</w:t>
            </w:r>
          </w:p>
          <w:p w14:paraId="1D2E357F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</w:t>
            </w:r>
          </w:p>
          <w:p w14:paraId="10C7036F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# Поиск сотрудника: используем поле поиска с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placeholder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"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Type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for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hints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..."</w:t>
            </w:r>
          </w:p>
          <w:p w14:paraId="3DDB78F0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search_field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wait.until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EC.visibility_of_element_located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</w:p>
          <w:p w14:paraId="27BB7132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    (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By.XPATH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, '//input[@placeholder="Type for hints..."]')</w:t>
            </w:r>
          </w:p>
          <w:p w14:paraId="5CF2551E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))</w:t>
            </w:r>
          </w:p>
          <w:p w14:paraId="57B84473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search_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field.clear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()</w:t>
            </w:r>
          </w:p>
          <w:p w14:paraId="5326E6D6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search_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field.send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_keys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("Test Employee")</w:t>
            </w:r>
          </w:p>
          <w:p w14:paraId="167291A3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driver.find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_element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By.XPATH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, '//button[@type="submit"]').click()</w:t>
            </w:r>
          </w:p>
          <w:p w14:paraId="4449D14A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time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.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sleep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(2)</w:t>
            </w:r>
          </w:p>
          <w:p w14:paraId="5EEECAC3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</w:t>
            </w:r>
          </w:p>
          <w:p w14:paraId="09E5949A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# Поиск строки таблицы, содержащей текст "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Test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Employee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", и клик по кнопке удаления внутри этой строки</w:t>
            </w:r>
          </w:p>
          <w:p w14:paraId="478291CA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delete_button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wait.until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EC.element_to_be_clickable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</w:p>
          <w:p w14:paraId="771FD4E9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    (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By.XPATH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, "//div[@role='row' and .//div[contains(text(),'Test Employee')]]//button[contains(@class, '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oxd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-icon-button') and .//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[contains(@class, 'bi-trash')]]")</w:t>
            </w:r>
          </w:p>
          <w:p w14:paraId="1B37E961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))</w:t>
            </w:r>
          </w:p>
          <w:p w14:paraId="4B00F618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delete_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button.click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()</w:t>
            </w:r>
          </w:p>
          <w:p w14:paraId="7EEDD7F9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time.sleep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(1)</w:t>
            </w:r>
          </w:p>
          <w:p w14:paraId="058362D2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</w:p>
          <w:p w14:paraId="1C72D367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# Подтверждение удаления (кнопка с текстом "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Yes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,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Delete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")</w:t>
            </w:r>
          </w:p>
          <w:p w14:paraId="7C24EA56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wait.until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EC.element_to_be_clickable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</w:p>
          <w:p w14:paraId="2F3ECFDE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    (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By.XPATH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, '//button[contains(text(),"Yes, Delete")]')</w:t>
            </w:r>
          </w:p>
          <w:p w14:paraId="17B93D69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)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).click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()</w:t>
            </w:r>
          </w:p>
          <w:p w14:paraId="38759CBE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time.sleep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(2)</w:t>
            </w:r>
          </w:p>
          <w:p w14:paraId="130AF653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print(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"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Сотрудник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удалён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успешно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.")</w:t>
            </w:r>
          </w:p>
          <w:p w14:paraId="269884B4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except Exception as e:</w:t>
            </w:r>
          </w:p>
          <w:p w14:paraId="4427A9DC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print(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"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Ошибка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при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удалении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сотрудника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:", e)</w:t>
            </w:r>
          </w:p>
          <w:p w14:paraId="40AC26CD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</w:p>
          <w:p w14:paraId="2759640F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try:</w:t>
            </w:r>
          </w:p>
          <w:p w14:paraId="2B606845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# 4.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Выход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из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системы</w:t>
            </w:r>
            <w:proofErr w:type="spellEnd"/>
          </w:p>
          <w:p w14:paraId="2C8CEA39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wait.until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EC.element_to_be_clickable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By.XPATH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, '//p[@class="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oxd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-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userdropdown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-name"]'))).click()</w:t>
            </w:r>
          </w:p>
          <w:p w14:paraId="3502474D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time.sleep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(1)</w:t>
            </w:r>
          </w:p>
          <w:p w14:paraId="33763076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wait.until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EC.element_to_be_clickable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By.XPATH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, '//a[text()="Logout"]'))).click()</w:t>
            </w:r>
          </w:p>
          <w:p w14:paraId="582DF063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time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.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sleep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(2)</w:t>
            </w:r>
          </w:p>
          <w:p w14:paraId="756BF7C7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print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(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"Выход выполнен успешно.")</w:t>
            </w:r>
          </w:p>
          <w:p w14:paraId="4A0D8A20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except Exception as e:</w:t>
            </w:r>
          </w:p>
          <w:p w14:paraId="0478B8C8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print(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"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Ошибка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при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выходе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:", e)</w:t>
            </w:r>
          </w:p>
          <w:p w14:paraId="26558B41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</w:p>
          <w:p w14:paraId="3ACBF1BD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try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:</w:t>
            </w:r>
          </w:p>
          <w:p w14:paraId="3D05B12F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# 5. Провальная авторизация (попытка входа с неверным паролем)</w:t>
            </w:r>
          </w:p>
          <w:p w14:paraId="1E6B2388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username_field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wait.until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EC.presence_of_element_located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((By.NAME, "username")))</w:t>
            </w:r>
          </w:p>
          <w:p w14:paraId="0F3EC883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username_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field.send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_keys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("Admin")</w:t>
            </w:r>
          </w:p>
          <w:p w14:paraId="769F1497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driver.find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_element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(By.NAME, "password").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send_keys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("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wrong_password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")</w:t>
            </w:r>
          </w:p>
          <w:p w14:paraId="4FE5DE3D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driver.find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_element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By.XPATH</w:t>
            </w:r>
            <w:proofErr w:type="spell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, '//button[@type="submit"]').click()</w:t>
            </w:r>
          </w:p>
          <w:p w14:paraId="408BADE4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time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.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sleep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(2)</w:t>
            </w:r>
          </w:p>
          <w:p w14:paraId="499AD49A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print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(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"Проверка провальной авторизации выполнена.")</w:t>
            </w:r>
          </w:p>
          <w:p w14:paraId="53DAEA71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except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Exception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as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:</w:t>
            </w:r>
          </w:p>
          <w:p w14:paraId="1060CA5E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    </w:t>
            </w:r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print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(</w:t>
            </w:r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 xml:space="preserve">"Ошибка при провальной авторизации:", 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e</w:t>
            </w:r>
            <w:r w:rsidRPr="002677EB">
              <w:rPr>
                <w:rFonts w:ascii="Consolas" w:hAnsi="Consolas" w:cs="Times New Roman"/>
                <w:b/>
                <w:sz w:val="20"/>
                <w:szCs w:val="20"/>
              </w:rPr>
              <w:t>)</w:t>
            </w:r>
          </w:p>
          <w:p w14:paraId="6C403F67" w14:textId="77777777" w:rsidR="002677EB" w:rsidRPr="002677EB" w:rsidRDefault="002677EB" w:rsidP="002677EB">
            <w:pPr>
              <w:spacing w:line="360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</w:p>
          <w:p w14:paraId="0671CACD" w14:textId="77CD48A7" w:rsidR="00D34474" w:rsidRDefault="002677EB" w:rsidP="002677E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driver.quit</w:t>
            </w:r>
            <w:proofErr w:type="spellEnd"/>
            <w:proofErr w:type="gramEnd"/>
            <w:r w:rsidRPr="002677EB">
              <w:rPr>
                <w:rFonts w:ascii="Consolas" w:hAnsi="Consolas" w:cs="Times New Roman"/>
                <w:b/>
                <w:sz w:val="20"/>
                <w:szCs w:val="20"/>
                <w:lang w:val="en-US"/>
              </w:rPr>
              <w:t>()</w:t>
            </w:r>
          </w:p>
        </w:tc>
      </w:tr>
    </w:tbl>
    <w:p w14:paraId="7A3E5FB2" w14:textId="77777777" w:rsidR="00D34474" w:rsidRDefault="00D34474" w:rsidP="00B251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C49BFA2" w14:textId="77777777" w:rsidR="00B25164" w:rsidRPr="00FD26E7" w:rsidRDefault="00B25164" w:rsidP="00B251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044954B7" w14:textId="77777777" w:rsidR="00F75B27" w:rsidRDefault="00F75B27" w:rsidP="000C6521">
      <w:pPr>
        <w:pStyle w:val="a3"/>
        <w:numPr>
          <w:ilvl w:val="0"/>
          <w:numId w:val="1"/>
        </w:numPr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F75B27">
        <w:rPr>
          <w:rFonts w:ascii="Times New Roman" w:hAnsi="Times New Roman" w:cs="Times New Roman"/>
          <w:b/>
          <w:sz w:val="28"/>
          <w:szCs w:val="28"/>
        </w:rPr>
        <w:t>Результат автоматизированного тестирования</w:t>
      </w:r>
    </w:p>
    <w:p w14:paraId="0C43A010" w14:textId="77777777" w:rsidR="00ED50F8" w:rsidRPr="00B25164" w:rsidRDefault="00ED50F8" w:rsidP="00ED50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604667" w14:textId="1FCF2276" w:rsidR="00B25164" w:rsidRPr="00650600" w:rsidRDefault="00650600" w:rsidP="0065060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50600">
        <w:rPr>
          <w:rFonts w:ascii="Times New Roman" w:hAnsi="Times New Roman" w:cs="Times New Roman"/>
          <w:sz w:val="28"/>
          <w:szCs w:val="28"/>
        </w:rPr>
        <w:t xml:space="preserve">Результатом является последовательность шагов. </w:t>
      </w:r>
    </w:p>
    <w:p w14:paraId="1D79A6ED" w14:textId="4D1F099D" w:rsidR="00FD26E7" w:rsidRDefault="00E653E7" w:rsidP="00FD26E7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3E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AC0A281" wp14:editId="1C12FF0C">
            <wp:extent cx="5940425" cy="1202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8CD7" w14:textId="765488C3" w:rsidR="00650600" w:rsidRPr="00ED50F8" w:rsidRDefault="00650600" w:rsidP="00FD26E7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653E7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650600">
        <w:rPr>
          <w:rFonts w:ascii="Times New Roman" w:hAnsi="Times New Roman" w:cs="Times New Roman"/>
          <w:sz w:val="28"/>
          <w:szCs w:val="28"/>
        </w:rPr>
        <w:t>езультат автоматического тестирования</w:t>
      </w:r>
    </w:p>
    <w:p w14:paraId="72F8FD87" w14:textId="77777777" w:rsidR="00ED50F8" w:rsidRPr="00ED50F8" w:rsidRDefault="00ED50F8" w:rsidP="00ED50F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ED50F8" w:rsidRPr="00ED5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B52AD"/>
    <w:multiLevelType w:val="multilevel"/>
    <w:tmpl w:val="127C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865AD"/>
    <w:multiLevelType w:val="hybridMultilevel"/>
    <w:tmpl w:val="3E3E301C"/>
    <w:lvl w:ilvl="0" w:tplc="6FAA34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C53F94"/>
    <w:multiLevelType w:val="hybridMultilevel"/>
    <w:tmpl w:val="D78468D8"/>
    <w:lvl w:ilvl="0" w:tplc="735C00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450BEF"/>
    <w:multiLevelType w:val="multilevel"/>
    <w:tmpl w:val="F1A8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336E1"/>
    <w:multiLevelType w:val="hybridMultilevel"/>
    <w:tmpl w:val="4CA48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77CE7"/>
    <w:multiLevelType w:val="hybridMultilevel"/>
    <w:tmpl w:val="684233D0"/>
    <w:lvl w:ilvl="0" w:tplc="C0F02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6E46544"/>
    <w:multiLevelType w:val="hybridMultilevel"/>
    <w:tmpl w:val="9398AFD8"/>
    <w:lvl w:ilvl="0" w:tplc="919690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76A01B0"/>
    <w:multiLevelType w:val="hybridMultilevel"/>
    <w:tmpl w:val="D3C02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D2C17"/>
    <w:multiLevelType w:val="hybridMultilevel"/>
    <w:tmpl w:val="136EE9F0"/>
    <w:lvl w:ilvl="0" w:tplc="DDA49D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D6A2A1F"/>
    <w:multiLevelType w:val="multilevel"/>
    <w:tmpl w:val="2B2E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E72C9C"/>
    <w:multiLevelType w:val="hybridMultilevel"/>
    <w:tmpl w:val="30802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A6B1C"/>
    <w:multiLevelType w:val="hybridMultilevel"/>
    <w:tmpl w:val="AD60C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4495FF8"/>
    <w:multiLevelType w:val="multilevel"/>
    <w:tmpl w:val="0E80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7165CB"/>
    <w:multiLevelType w:val="hybridMultilevel"/>
    <w:tmpl w:val="4142EE96"/>
    <w:lvl w:ilvl="0" w:tplc="8A22D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11"/>
  </w:num>
  <w:num w:numId="9">
    <w:abstractNumId w:val="9"/>
  </w:num>
  <w:num w:numId="10">
    <w:abstractNumId w:val="0"/>
  </w:num>
  <w:num w:numId="11">
    <w:abstractNumId w:val="10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CAD"/>
    <w:rsid w:val="00065497"/>
    <w:rsid w:val="00092FC8"/>
    <w:rsid w:val="000C6521"/>
    <w:rsid w:val="00173054"/>
    <w:rsid w:val="00251994"/>
    <w:rsid w:val="002677EB"/>
    <w:rsid w:val="002A6D91"/>
    <w:rsid w:val="002D6D1A"/>
    <w:rsid w:val="002F2BC7"/>
    <w:rsid w:val="0030589B"/>
    <w:rsid w:val="003E377D"/>
    <w:rsid w:val="003F2562"/>
    <w:rsid w:val="0041603B"/>
    <w:rsid w:val="00443117"/>
    <w:rsid w:val="004A2810"/>
    <w:rsid w:val="004E3619"/>
    <w:rsid w:val="00514973"/>
    <w:rsid w:val="005A7B7F"/>
    <w:rsid w:val="005C0968"/>
    <w:rsid w:val="005D0415"/>
    <w:rsid w:val="005D0CAD"/>
    <w:rsid w:val="006237A2"/>
    <w:rsid w:val="00627FE2"/>
    <w:rsid w:val="00647108"/>
    <w:rsid w:val="00650600"/>
    <w:rsid w:val="0070339E"/>
    <w:rsid w:val="007D4972"/>
    <w:rsid w:val="007F356D"/>
    <w:rsid w:val="00817A65"/>
    <w:rsid w:val="00872254"/>
    <w:rsid w:val="00875F1A"/>
    <w:rsid w:val="008E72B6"/>
    <w:rsid w:val="00947CCF"/>
    <w:rsid w:val="00983EA8"/>
    <w:rsid w:val="00A12F54"/>
    <w:rsid w:val="00A61090"/>
    <w:rsid w:val="00A638A7"/>
    <w:rsid w:val="00A925A5"/>
    <w:rsid w:val="00AE3F09"/>
    <w:rsid w:val="00AF5432"/>
    <w:rsid w:val="00B25164"/>
    <w:rsid w:val="00BA0FF1"/>
    <w:rsid w:val="00BF0E43"/>
    <w:rsid w:val="00C17279"/>
    <w:rsid w:val="00C21330"/>
    <w:rsid w:val="00D34474"/>
    <w:rsid w:val="00DF3D89"/>
    <w:rsid w:val="00E30EE9"/>
    <w:rsid w:val="00E31FA1"/>
    <w:rsid w:val="00E653E7"/>
    <w:rsid w:val="00ED50F8"/>
    <w:rsid w:val="00F75B27"/>
    <w:rsid w:val="00F76050"/>
    <w:rsid w:val="00FD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D1034"/>
  <w15:chartTrackingRefBased/>
  <w15:docId w15:val="{0E805F1C-EFF5-41FB-838E-DCCAB447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994"/>
  </w:style>
  <w:style w:type="paragraph" w:styleId="1">
    <w:name w:val="heading 1"/>
    <w:basedOn w:val="a"/>
    <w:next w:val="a"/>
    <w:link w:val="10"/>
    <w:uiPriority w:val="9"/>
    <w:qFormat/>
    <w:rsid w:val="00173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3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05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73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0589B"/>
    <w:rPr>
      <w:color w:val="0563C1" w:themeColor="hyperlink"/>
      <w:u w:val="single"/>
    </w:rPr>
  </w:style>
  <w:style w:type="paragraph" w:styleId="2">
    <w:name w:val="Body Text Indent 2"/>
    <w:basedOn w:val="a"/>
    <w:link w:val="20"/>
    <w:rsid w:val="006237A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6237A2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semiHidden/>
    <w:rsid w:val="00A638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A63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638A7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A638A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638A7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D3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-demo.orangehrmlive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opensource-demo.orangehrmlive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opensource-demo.orangehrmlive.com/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opensource-demo.orangehrmlive.com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13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X7 Reyzer</cp:lastModifiedBy>
  <cp:revision>2</cp:revision>
  <cp:lastPrinted>2025-02-16T16:02:00Z</cp:lastPrinted>
  <dcterms:created xsi:type="dcterms:W3CDTF">2025-02-15T16:18:00Z</dcterms:created>
  <dcterms:modified xsi:type="dcterms:W3CDTF">2025-03-11T14:03:00Z</dcterms:modified>
</cp:coreProperties>
</file>