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Table"/>
        <w:name w:val="Таблица7"/>
        <w:tabOrder w:val="0"/>
        <w:jc w:val="left"/>
        <w:tblInd w:w="0" w:type="dxa"/>
        <w:tblW w:w="10998" w:type="dxa"/>
        <w:tblLook w:val="04A0" w:firstRow="1" w:lastRow="0" w:firstColumn="1" w:lastColumn="0" w:noHBand="0" w:noVBand="1"/>
      </w:tblPr>
      <w:tblGrid>
        <w:gridCol w:w="10998"/>
      </w:tblGrid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</w:tcBorders>
            <w:tmTcPr id="158884873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Минобрнауки России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73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«Национальный исследовательский Мордовский государственный университет им. Н.П.Огарёва»</w:t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32" protected="0"/>
          </w:tcPr>
          <w:p>
            <w:pPr>
              <w:pStyle w:val="para1"/>
              <w:tabs defTabSz="284"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 математики и информационных технологий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3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афедр</w:t>
            </w:r>
            <w:r>
              <w:rPr>
                <w:b/>
                <w:sz w:val="28"/>
                <w:szCs w:val="28"/>
                <w:lang w:val="ru-ru"/>
              </w:rPr>
              <w:t>а фундаментальной информатики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3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Дисциплина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Объектно-ориентированное программирование на языках высокого уровня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3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Код и наименование ОПОП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02.03.02 ФИИТ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ФО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очная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Курс 4, Семестр 8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32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sz w:val="28"/>
                <w:szCs w:val="28"/>
                <w:u w:color="auto" w:val="single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БИЛЕТ № </w:t>
            </w:r>
            <w:r>
              <w:rPr>
                <w:sz w:val="28"/>
                <w:szCs w:val="28"/>
                <w:u w:color="auto" w:val="single"/>
                <w:lang w:val="ru-ru"/>
              </w:rPr>
              <w:t>7</w:t>
            </w:r>
            <w:r>
              <w:rPr>
                <w:sz w:val="28"/>
                <w:szCs w:val="28"/>
                <w:u w:color="auto" w:val="single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32" protected="0"/>
          </w:tcPr>
          <w:p>
            <w:pPr>
              <w:pStyle w:val="para11"/>
              <w:numPr>
                <w:ilvl w:val="0"/>
                <w:numId w:val="7"/>
              </w:numPr>
              <w:ind w:left="0" w:firstLine="0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Инкапсуляция в ООП.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32" protected="0"/>
          </w:tcPr>
          <w:p>
            <w:pPr>
              <w:pStyle w:val="para11"/>
              <w:numPr>
                <w:ilvl w:val="0"/>
                <w:numId w:val="7"/>
              </w:numPr>
              <w:ind w:left="0" w:firstLine="0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Дополнительные инструменты ООП: интерфейсы и трейты.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32" protected="0"/>
          </w:tcPr>
          <w:p>
            <w:pPr>
              <w:pStyle w:val="para37"/>
              <w:ind w:left="0"/>
              <w:spacing w:after="0" w:line="240" w:lineRule="auto"/>
              <w:tabs defTabSz="284">
                <w:tab w:val="left" w:pos="28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32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Заведующий кафедрой___________ А.Г. Смольянов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732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Экзаменатор ___________________ А.В. Попов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732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Экзаменационные билеты утверждены на заседании кафедры от «03» декабря 2019 г. (протокол № 12)</w:t>
            </w:r>
          </w:p>
        </w:tc>
      </w:tr>
    </w:tbl>
    <w:p>
      <w:pPr>
        <w:pStyle w:val="para34"/>
        <w:spacing/>
        <w:jc w:val="both"/>
        <w:tabs defTabSz="284">
          <w:tab w:val="left" w:pos="284" w:leader="none"/>
        </w:tabs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p>
      <w:pPr>
        <w:pStyle w:val="para34"/>
        <w:spacing/>
        <w:jc w:val="both"/>
        <w:tabs defTabSz="284">
          <w:tab w:val="left" w:pos="284" w:leader="none"/>
        </w:tabs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454" w:top="397" w:right="454" w:bottom="397" w:header="0" w:footer="0"/>
      <w:paperSrc w:first="0" w:other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Tahoma">
    <w:charset w:val="01"/>
    <w:family w:val="roman"/>
    <w:pitch w:val="default"/>
  </w:font>
  <w:font w:name="Liberation Sans">
    <w:charset w:val="01"/>
    <w:family w:val="roman"/>
    <w:pitch w:val="default"/>
  </w:font>
  <w:font w:name="Calibri">
    <w:charset w:val="01"/>
    <w:family w:val="roman"/>
    <w:pitch w:val="default"/>
  </w:font>
  <w:font w:name="WenQuanYi Micro Hei">
    <w:charset w:val="00"/>
    <w:family w:val="roman"/>
    <w:pitch w:val="default"/>
  </w:font>
  <w:font w:name="Lohit Devanagari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3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5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6">
    <w:multiLevelType w:val="hybridMultilevel"/>
    <w:name w:val="Нумерованный список 16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284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8848732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2020-05-07T10:35:57Z</dcterms:created>
  <dcterms:modified xsi:type="dcterms:W3CDTF">2020-05-07T10:52:12Z</dcterms:modified>
</cp:coreProperties>
</file>