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B53A1B" w14:textId="77777777" w:rsidR="00063595" w:rsidRDefault="003422D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Министерство науки и высшего образования Российской Федерации</w:t>
      </w:r>
    </w:p>
    <w:p w14:paraId="4F8308F5" w14:textId="77777777" w:rsidR="00063595" w:rsidRDefault="003422D8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федеральное государственное бюджетное образовательное учреждение </w:t>
      </w:r>
    </w:p>
    <w:p w14:paraId="70FB6F40" w14:textId="77777777" w:rsidR="00063595" w:rsidRDefault="003422D8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высшего образования</w:t>
      </w:r>
    </w:p>
    <w:p w14:paraId="78E7D8B1" w14:textId="77777777" w:rsidR="00063595" w:rsidRDefault="00063595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70F49C" w14:textId="77777777" w:rsidR="00063595" w:rsidRDefault="003422D8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«НАЦИОНАЛЬНЫЙ ИССЛЕДОВАТЕЛЬСКИЙ</w:t>
      </w:r>
    </w:p>
    <w:p w14:paraId="1564FDAF" w14:textId="77777777" w:rsidR="00063595" w:rsidRDefault="003422D8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МОРДОВСКИЙ ГОСУДАРСТВЕННЫЙ УНИВЕРСИТЕТ</w:t>
      </w:r>
    </w:p>
    <w:p w14:paraId="5E64E389" w14:textId="77777777" w:rsidR="00063595" w:rsidRDefault="003422D8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им. Н.П. ОГАРЁВА»</w:t>
      </w:r>
    </w:p>
    <w:p w14:paraId="5F79EB1D" w14:textId="77777777" w:rsidR="00063595" w:rsidRDefault="003422D8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(ФГБОУ ВО «МГУ им. Н.П. Огарёва»)</w:t>
      </w:r>
    </w:p>
    <w:p w14:paraId="633DAA66" w14:textId="77777777" w:rsidR="00063595" w:rsidRDefault="00063595">
      <w:pPr>
        <w:tabs>
          <w:tab w:val="left" w:pos="1740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BEF65A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FDB8BA" w14:textId="77777777" w:rsidR="00063595" w:rsidRDefault="003422D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математики и информационных технологий</w:t>
      </w:r>
    </w:p>
    <w:p w14:paraId="7FA4B632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EE9B77" w14:textId="77777777" w:rsidR="00063595" w:rsidRDefault="003422D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фундаментальной информатики</w:t>
      </w:r>
    </w:p>
    <w:p w14:paraId="18CF1573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76A1EF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2F40C3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D46B1B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1DC4CC" w14:textId="77777777" w:rsidR="00063595" w:rsidRDefault="003422D8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ОТЧЁТ ПО ТЕСТИРОВАНИЮ</w:t>
      </w:r>
    </w:p>
    <w:p w14:paraId="5D13A5B7" w14:textId="77777777" w:rsidR="00063595" w:rsidRDefault="003422D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Методы тестирования программных продуктов</w:t>
      </w:r>
    </w:p>
    <w:p w14:paraId="55C954FD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CE6340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C252F6" w14:textId="77777777" w:rsidR="00063595" w:rsidRDefault="0006359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F5707F" w14:textId="1CAD1300" w:rsidR="00063595" w:rsidRPr="00447B84" w:rsidRDefault="003422D8">
      <w:pPr>
        <w:tabs>
          <w:tab w:val="left" w:pos="4678"/>
          <w:tab w:val="right" w:pos="93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 отчёта по лабораторной работе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____________</w:t>
      </w:r>
      <w:r w:rsidR="003A28AC">
        <w:rPr>
          <w:rFonts w:ascii="Times New Roman" w:eastAsia="Times New Roman" w:hAnsi="Times New Roman" w:cs="Times New Roman"/>
          <w:sz w:val="28"/>
          <w:szCs w:val="28"/>
        </w:rPr>
        <w:t xml:space="preserve">___ </w:t>
      </w:r>
    </w:p>
    <w:p w14:paraId="22E99CC4" w14:textId="77777777" w:rsidR="00063595" w:rsidRDefault="003422D8">
      <w:pPr>
        <w:tabs>
          <w:tab w:val="left" w:pos="5529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подпись, дата</w:t>
      </w:r>
    </w:p>
    <w:p w14:paraId="772FE2DE" w14:textId="77777777" w:rsidR="00063595" w:rsidRDefault="00063595">
      <w:pPr>
        <w:tabs>
          <w:tab w:val="left" w:pos="5529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F4C6C" w14:textId="1CE940E0" w:rsidR="00063595" w:rsidRDefault="003422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Обозначение работы: </w:t>
      </w:r>
    </w:p>
    <w:p w14:paraId="62C382C1" w14:textId="77777777" w:rsidR="00063595" w:rsidRDefault="0006359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7C16D0" w14:textId="77777777" w:rsidR="00063595" w:rsidRDefault="003422D8">
      <w:pPr>
        <w:tabs>
          <w:tab w:val="left" w:pos="4111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подготовки 02.04.02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Фундаментальная информатика и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информационные технологии</w:t>
      </w:r>
    </w:p>
    <w:p w14:paraId="1083D4E0" w14:textId="77777777" w:rsidR="00063595" w:rsidRDefault="0006359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8A4867" w14:textId="77777777" w:rsidR="00063595" w:rsidRDefault="003422D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работы</w:t>
      </w:r>
    </w:p>
    <w:p w14:paraId="50087125" w14:textId="4389EA2B" w:rsidR="00063595" w:rsidRDefault="003422D8">
      <w:pPr>
        <w:tabs>
          <w:tab w:val="left" w:pos="4678"/>
          <w:tab w:val="right" w:pos="9356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канд. техн. наук.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_________________  </w:t>
      </w:r>
    </w:p>
    <w:p w14:paraId="6EE972D7" w14:textId="77777777" w:rsidR="00063595" w:rsidRDefault="003422D8">
      <w:pPr>
        <w:tabs>
          <w:tab w:val="left" w:pos="5529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подпись, дата</w:t>
      </w:r>
    </w:p>
    <w:p w14:paraId="0CE794E6" w14:textId="77777777" w:rsidR="00063595" w:rsidRDefault="00063595">
      <w:pPr>
        <w:tabs>
          <w:tab w:val="right" w:pos="9356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47F986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3C457A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420AD9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A70326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308AE5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4D2E9C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01F215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B1008B" w14:textId="77777777" w:rsidR="00063595" w:rsidRDefault="0006359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6ECA82" w14:textId="3B6A8F44" w:rsidR="00063595" w:rsidRDefault="003422D8">
      <w:pPr>
        <w:spacing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Саранск</w:t>
      </w:r>
    </w:p>
    <w:p w14:paraId="485BBA4A" w14:textId="77777777" w:rsidR="00063595" w:rsidRDefault="003422D8">
      <w:pPr>
        <w:pStyle w:val="a3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fee74mksd20j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Отчёт по тестированию</w:t>
      </w:r>
    </w:p>
    <w:p w14:paraId="0206734A" w14:textId="77777777" w:rsidR="00063595" w:rsidRDefault="00063595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819F85" w14:textId="77777777" w:rsidR="00063595" w:rsidRDefault="003422D8">
      <w:pPr>
        <w:numPr>
          <w:ilvl w:val="0"/>
          <w:numId w:val="5"/>
        </w:numPr>
        <w:ind w:left="0"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предмета тестирования</w:t>
      </w:r>
    </w:p>
    <w:p w14:paraId="23D18FA8" w14:textId="77777777" w:rsidR="00063595" w:rsidRDefault="00063595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80DE72" w14:textId="77777777" w:rsidR="00063595" w:rsidRDefault="009A6EE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СтройБаза</w:t>
      </w:r>
      <w:r w:rsidR="003422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28A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422D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28AC">
        <w:rPr>
          <w:rFonts w:ascii="Times New Roman" w:eastAsia="Times New Roman" w:hAnsi="Times New Roman" w:cs="Times New Roman"/>
          <w:sz w:val="28"/>
          <w:szCs w:val="28"/>
        </w:rPr>
        <w:t>это магазин строительных материалов</w:t>
      </w:r>
      <w:r w:rsidR="003422D8">
        <w:rPr>
          <w:rFonts w:ascii="Times New Roman" w:eastAsia="Times New Roman" w:hAnsi="Times New Roman" w:cs="Times New Roman"/>
          <w:sz w:val="28"/>
          <w:szCs w:val="28"/>
        </w:rPr>
        <w:t>.</w:t>
      </w:r>
      <w:r w:rsidR="003A28AC">
        <w:rPr>
          <w:rFonts w:ascii="Times New Roman" w:eastAsia="Times New Roman" w:hAnsi="Times New Roman" w:cs="Times New Roman"/>
          <w:sz w:val="28"/>
          <w:szCs w:val="28"/>
        </w:rPr>
        <w:t>Он помогает пользователям узнать о наличии и заказать необходимые им товары</w:t>
      </w:r>
      <w:r w:rsidR="00447B8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E2A105" w14:textId="77777777" w:rsidR="00063595" w:rsidRDefault="003422D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работа по</w:t>
      </w:r>
      <w:r w:rsidR="00447B84">
        <w:rPr>
          <w:rFonts w:ascii="Times New Roman" w:eastAsia="Times New Roman" w:hAnsi="Times New Roman" w:cs="Times New Roman"/>
          <w:sz w:val="28"/>
          <w:szCs w:val="28"/>
        </w:rPr>
        <w:t xml:space="preserve">священа тестированию </w:t>
      </w:r>
      <w:r w:rsidR="003A28AC">
        <w:rPr>
          <w:rFonts w:ascii="Times New Roman" w:eastAsia="Times New Roman" w:hAnsi="Times New Roman" w:cs="Times New Roman"/>
          <w:sz w:val="28"/>
          <w:szCs w:val="28"/>
        </w:rPr>
        <w:t>сайта Стройбаза13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393869">
        <w:rPr>
          <w:rFonts w:ascii="Times New Roman" w:eastAsia="Times New Roman" w:hAnsi="Times New Roman" w:cs="Times New Roman"/>
          <w:sz w:val="28"/>
          <w:szCs w:val="28"/>
        </w:rPr>
        <w:t xml:space="preserve">URL: </w:t>
      </w:r>
      <w:hyperlink r:id="rId5" w:history="1">
        <w:r w:rsidR="003A28AC" w:rsidRPr="00393869">
          <w:rPr>
            <w:rStyle w:val="a7"/>
            <w:rFonts w:ascii="Times New Roman" w:hAnsi="Times New Roman" w:cs="Times New Roman"/>
            <w:sz w:val="28"/>
            <w:szCs w:val="28"/>
            <w:shd w:val="clear" w:color="auto" w:fill="FFFFFF"/>
          </w:rPr>
          <w:t>https://stroybaza13.ru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). Целью работы является тестирование некоторых вариантов использования приложения. Актор тестирования - </w:t>
      </w:r>
      <w:r w:rsidR="00447B84"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47FBFB" w14:textId="77777777" w:rsidR="00063595" w:rsidRDefault="00063595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9AAABE" w14:textId="77777777" w:rsidR="00063595" w:rsidRDefault="003422D8">
      <w:pPr>
        <w:numPr>
          <w:ilvl w:val="0"/>
          <w:numId w:val="5"/>
        </w:numPr>
        <w:ind w:left="0"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Описание окружения тестирования</w:t>
      </w:r>
    </w:p>
    <w:p w14:paraId="10951DB5" w14:textId="77777777" w:rsidR="00BF0AC6" w:rsidRDefault="00BF0AC6" w:rsidP="00BF0AC6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Тестовое окружение — это то место, где тестировщик тестирует сайт, приложение, программу.</w:t>
      </w:r>
    </w:p>
    <w:p w14:paraId="43A164B2" w14:textId="77777777" w:rsidR="00BF0AC6" w:rsidRDefault="00BF0AC6" w:rsidP="00BF0AC6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Тестирование проходила на компьютере со следующим характеристиками:</w:t>
      </w:r>
    </w:p>
    <w:p w14:paraId="21A0E67E" w14:textId="77777777" w:rsidR="00BF0AC6" w:rsidRDefault="00BF0AC6" w:rsidP="00BF0AC6">
      <w:pPr>
        <w:pStyle w:val="aa"/>
        <w:ind w:left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Процессор: AMD </w:t>
      </w:r>
      <w:r>
        <w:rPr>
          <w:color w:val="000000"/>
          <w:sz w:val="27"/>
          <w:szCs w:val="27"/>
          <w:lang w:val="en-US"/>
        </w:rPr>
        <w:t>Athlon</w:t>
      </w:r>
      <w:r>
        <w:rPr>
          <w:color w:val="000000"/>
          <w:sz w:val="27"/>
          <w:szCs w:val="27"/>
        </w:rPr>
        <w:t>, частота 2.</w:t>
      </w:r>
      <w:r w:rsidRPr="00BF0AC6">
        <w:rPr>
          <w:color w:val="000000"/>
          <w:sz w:val="27"/>
          <w:szCs w:val="27"/>
        </w:rPr>
        <w:t>69</w:t>
      </w:r>
      <w:r>
        <w:rPr>
          <w:color w:val="000000"/>
          <w:sz w:val="27"/>
          <w:szCs w:val="27"/>
        </w:rPr>
        <w:t xml:space="preserve"> GHz, </w:t>
      </w:r>
      <w:r w:rsidRPr="00BF0AC6">
        <w:rPr>
          <w:color w:val="000000"/>
          <w:sz w:val="27"/>
          <w:szCs w:val="27"/>
        </w:rPr>
        <w:t>2</w:t>
      </w:r>
      <w:r>
        <w:rPr>
          <w:color w:val="000000"/>
          <w:sz w:val="27"/>
          <w:szCs w:val="27"/>
        </w:rPr>
        <w:t xml:space="preserve"> ядра</w:t>
      </w:r>
    </w:p>
    <w:p w14:paraId="34B743D8" w14:textId="77777777" w:rsidR="00BF0AC6" w:rsidRDefault="00BF0AC6" w:rsidP="00BF0AC6">
      <w:pPr>
        <w:pStyle w:val="aa"/>
        <w:ind w:left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Объём ОЗУ: </w:t>
      </w:r>
      <w:r w:rsidRPr="00BF0AC6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 xml:space="preserve"> Гб.</w:t>
      </w:r>
    </w:p>
    <w:p w14:paraId="75B287AA" w14:textId="77777777" w:rsidR="00BF0AC6" w:rsidRDefault="00BF0AC6" w:rsidP="00BF0AC6">
      <w:pPr>
        <w:pStyle w:val="aa"/>
        <w:ind w:left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Тип системы: х64</w:t>
      </w:r>
    </w:p>
    <w:p w14:paraId="5D0B6890" w14:textId="77777777" w:rsidR="00BF0AC6" w:rsidRPr="00BF0AC6" w:rsidRDefault="00BF0AC6" w:rsidP="00BF0AC6">
      <w:pPr>
        <w:pStyle w:val="aa"/>
        <w:ind w:left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ОС: Windows </w:t>
      </w:r>
      <w:r w:rsidRPr="00BF0AC6">
        <w:rPr>
          <w:color w:val="000000"/>
          <w:sz w:val="27"/>
          <w:szCs w:val="27"/>
        </w:rPr>
        <w:t>8/1</w:t>
      </w:r>
    </w:p>
    <w:p w14:paraId="19B7340E" w14:textId="77777777" w:rsidR="00BF0AC6" w:rsidRDefault="00BF0AC6" w:rsidP="00BF0AC6">
      <w:pPr>
        <w:pStyle w:val="aa"/>
        <w:ind w:left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Разрешение экрана: 1366 х 768</w:t>
      </w:r>
    </w:p>
    <w:p w14:paraId="2454CB77" w14:textId="77777777" w:rsidR="00063595" w:rsidRDefault="00063595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40E478E" w14:textId="77777777" w:rsidR="00BF0AC6" w:rsidRDefault="00BF0AC6" w:rsidP="00BF0AC6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Использовалось следующее программное обеспечение:</w:t>
      </w:r>
    </w:p>
    <w:p w14:paraId="12DBFCB0" w14:textId="77777777" w:rsidR="00BF0AC6" w:rsidRDefault="00BF0AC6" w:rsidP="00BF0AC6">
      <w:pPr>
        <w:pStyle w:val="aa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Браузер Google Chrome (v. 98.0.4758.102)</w:t>
      </w:r>
    </w:p>
    <w:p w14:paraId="1C79A735" w14:textId="77777777" w:rsidR="00447B84" w:rsidRPr="003A28AC" w:rsidRDefault="00447B84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1069BC" w14:textId="77777777" w:rsidR="00063595" w:rsidRPr="003A28AC" w:rsidRDefault="003422D8">
      <w:pPr>
        <w:rPr>
          <w:rFonts w:ascii="Times New Roman" w:eastAsia="Times New Roman" w:hAnsi="Times New Roman" w:cs="Times New Roman"/>
          <w:sz w:val="28"/>
          <w:szCs w:val="28"/>
        </w:rPr>
      </w:pPr>
      <w:r w:rsidRPr="003A28AC">
        <w:br w:type="page"/>
      </w:r>
    </w:p>
    <w:p w14:paraId="4AB4FDBB" w14:textId="77777777" w:rsidR="00063595" w:rsidRDefault="003422D8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A28AC">
        <w:rPr>
          <w:rFonts w:ascii="Times New Roman" w:eastAsia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Use cases (пользовательские сценарии)</w:t>
      </w:r>
    </w:p>
    <w:p w14:paraId="1C76BDC3" w14:textId="77777777" w:rsidR="00063595" w:rsidRDefault="0006359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5AAF9E" w14:textId="77777777" w:rsidR="00063595" w:rsidRDefault="003422D8">
      <w:pPr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Use-case диаграмма:</w:t>
      </w:r>
    </w:p>
    <w:p w14:paraId="3C1008B4" w14:textId="77777777" w:rsidR="00063595" w:rsidRDefault="003422D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393869" w:rsidRPr="00393869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950CC32" wp14:editId="4BB65CA0">
            <wp:extent cx="5748020" cy="4222115"/>
            <wp:effectExtent l="0" t="0" r="508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C618" w14:textId="77777777" w:rsidR="00990410" w:rsidRDefault="003422D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BF0AC6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</w:rPr>
        <w:t>Use-case диаграмма</w:t>
      </w:r>
    </w:p>
    <w:p w14:paraId="59FE655A" w14:textId="77777777" w:rsidR="00990410" w:rsidRDefault="009904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F831759" w14:textId="77777777" w:rsidR="00063595" w:rsidRDefault="003422D8" w:rsidP="00990410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AA435A">
        <w:rPr>
          <w:rFonts w:ascii="Times New Roman" w:eastAsia="Times New Roman" w:hAnsi="Times New Roman" w:cs="Times New Roman"/>
          <w:b/>
          <w:sz w:val="28"/>
          <w:szCs w:val="28"/>
        </w:rPr>
        <w:t>Переход в раздел Каталог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33236928" w14:textId="77777777" w:rsidR="00063595" w:rsidRDefault="003422D8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Основной актор:</w:t>
      </w:r>
    </w:p>
    <w:p w14:paraId="7085E35E" w14:textId="77777777" w:rsidR="00063595" w:rsidRPr="00990410" w:rsidRDefault="00990410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14:paraId="5B70840F" w14:textId="77777777" w:rsidR="00063595" w:rsidRDefault="00063595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687177B" w14:textId="77777777" w:rsidR="00063595" w:rsidRDefault="003422D8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Краткое описание:</w:t>
      </w:r>
    </w:p>
    <w:p w14:paraId="079C8FF8" w14:textId="77777777" w:rsidR="00063595" w:rsidRPr="009A1A48" w:rsidRDefault="009A1A4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сайта пользователь имеет возможность перейти в каталог доступных товаров.</w:t>
      </w:r>
    </w:p>
    <w:p w14:paraId="1C4BDF1C" w14:textId="77777777" w:rsidR="00063595" w:rsidRDefault="00063595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BAE9A0" w14:textId="77777777" w:rsidR="00063595" w:rsidRPr="003422D8" w:rsidRDefault="003422D8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EA1584C" w14:textId="77777777" w:rsidR="00990410" w:rsidRDefault="00936517" w:rsidP="00536023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</w:t>
      </w:r>
      <w:r w:rsidR="003422D8" w:rsidRPr="001D0D5B">
        <w:rPr>
          <w:rFonts w:ascii="Times New Roman" w:eastAsia="Times New Roman" w:hAnsi="Times New Roman" w:cs="Times New Roman"/>
          <w:sz w:val="28"/>
          <w:szCs w:val="28"/>
        </w:rPr>
        <w:t xml:space="preserve">-адреса и нажатие на ENTER. </w:t>
      </w:r>
    </w:p>
    <w:p w14:paraId="5EC525C9" w14:textId="77777777" w:rsidR="009A1A48" w:rsidRPr="009A1A48" w:rsidRDefault="009A1A48" w:rsidP="00536023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4C47897A" w14:textId="77777777" w:rsidR="009A1A48" w:rsidRPr="009A1A48" w:rsidRDefault="009A1A48" w:rsidP="00536023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«Каталог».</w:t>
      </w:r>
    </w:p>
    <w:p w14:paraId="6F71F804" w14:textId="77777777" w:rsidR="009A1A48" w:rsidRDefault="009A1A48" w:rsidP="00536023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каталог на сайте.</w:t>
      </w:r>
    </w:p>
    <w:p w14:paraId="0244A479" w14:textId="77777777" w:rsidR="00CB2AF1" w:rsidRPr="009A1A48" w:rsidRDefault="00CB2AF1" w:rsidP="00CB2AF1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66628B" w14:textId="77777777" w:rsidR="009A1A48" w:rsidRPr="009A1A48" w:rsidRDefault="009A1A48" w:rsidP="009A1A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DF24E5" w14:textId="77777777" w:rsidR="00063595" w:rsidRDefault="003422D8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03975118" w14:textId="77777777" w:rsidR="009A1A48" w:rsidRPr="009A1A48" w:rsidRDefault="009A1A4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Страница в браузере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>://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stroybaza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>13.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catalog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CB2AF1">
        <w:rPr>
          <w:rFonts w:ascii="Times New Roman" w:eastAsia="Times New Roman" w:hAnsi="Times New Roman" w:cs="Times New Roman"/>
          <w:sz w:val="28"/>
          <w:szCs w:val="28"/>
        </w:rPr>
        <w:t xml:space="preserve"> , заголовок страницы «Каталог товаров»</w:t>
      </w:r>
    </w:p>
    <w:p w14:paraId="5F0EA869" w14:textId="77777777" w:rsidR="00990410" w:rsidRDefault="009904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5FA1CE" w14:textId="77777777" w:rsidR="00990410" w:rsidRDefault="00990410" w:rsidP="00990410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AA435A">
        <w:rPr>
          <w:rFonts w:ascii="Times New Roman" w:eastAsia="Times New Roman" w:hAnsi="Times New Roman" w:cs="Times New Roman"/>
          <w:b/>
          <w:sz w:val="28"/>
          <w:szCs w:val="28"/>
        </w:rPr>
        <w:t>Наполнение корзины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7FCF379F" w14:textId="77777777" w:rsid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Основной актор:</w:t>
      </w:r>
    </w:p>
    <w:p w14:paraId="4B95BC28" w14:textId="77777777" w:rsidR="00990410" w:rsidRP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14:paraId="4A602BDD" w14:textId="77777777" w:rsidR="00990410" w:rsidRDefault="00990410" w:rsidP="0099041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67F9540" w14:textId="77777777" w:rsid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Краткое описание:</w:t>
      </w:r>
    </w:p>
    <w:p w14:paraId="478D9B88" w14:textId="77777777" w:rsidR="00990410" w:rsidRPr="002C3C58" w:rsidRDefault="002C3C58" w:rsidP="00990410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C3C58">
        <w:rPr>
          <w:rFonts w:ascii="Times New Roman" w:eastAsia="Times New Roman" w:hAnsi="Times New Roman" w:cs="Times New Roman"/>
          <w:sz w:val="28"/>
          <w:szCs w:val="28"/>
        </w:rPr>
        <w:t>Пользователь имеет возможность добавлять товары в корзину.</w:t>
      </w:r>
    </w:p>
    <w:p w14:paraId="1E947DBC" w14:textId="77777777" w:rsidR="00990410" w:rsidRDefault="00990410" w:rsidP="00990410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A85A28" w14:textId="77777777" w:rsid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2978798" w14:textId="77777777" w:rsidR="00990410" w:rsidRDefault="00936517" w:rsidP="00536023">
      <w:pPr>
        <w:pStyle w:val="a9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</w:t>
      </w:r>
      <w:r w:rsidR="002C3C58">
        <w:rPr>
          <w:rFonts w:ascii="Times New Roman" w:eastAsia="Times New Roman" w:hAnsi="Times New Roman" w:cs="Times New Roman"/>
          <w:sz w:val="28"/>
          <w:szCs w:val="28"/>
        </w:rPr>
        <w:t>-адреса и нажатие на ENTER.</w:t>
      </w:r>
    </w:p>
    <w:p w14:paraId="3A39D4F8" w14:textId="77777777" w:rsidR="002C3C58" w:rsidRPr="009A1A48" w:rsidRDefault="002C3C58" w:rsidP="002C3C58">
      <w:pPr>
        <w:pStyle w:val="a9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57AC0695" w14:textId="77777777" w:rsidR="002C3C58" w:rsidRPr="009A1A48" w:rsidRDefault="002C3C58" w:rsidP="002C3C58">
      <w:pPr>
        <w:pStyle w:val="a9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«Каталог».</w:t>
      </w:r>
    </w:p>
    <w:p w14:paraId="7D856FD2" w14:textId="77777777" w:rsidR="002C3C58" w:rsidRPr="009A1A48" w:rsidRDefault="002C3C58" w:rsidP="002C3C58">
      <w:pPr>
        <w:pStyle w:val="a9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каталог на сайте.</w:t>
      </w:r>
    </w:p>
    <w:p w14:paraId="031FC880" w14:textId="77777777" w:rsidR="002C3C58" w:rsidRPr="002C3C58" w:rsidRDefault="002C3C58" w:rsidP="00536023">
      <w:pPr>
        <w:pStyle w:val="a9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раздел утеплители.</w:t>
      </w:r>
    </w:p>
    <w:p w14:paraId="755B77B1" w14:textId="77777777" w:rsidR="002C3C58" w:rsidRPr="002C3C58" w:rsidRDefault="002C3C58" w:rsidP="00536023">
      <w:pPr>
        <w:pStyle w:val="a9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добавить в корзину.</w:t>
      </w:r>
    </w:p>
    <w:p w14:paraId="510BAD0D" w14:textId="77777777" w:rsidR="002C3C58" w:rsidRPr="002C3C58" w:rsidRDefault="002C3C58" w:rsidP="002C3C5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FA9DEB" w14:textId="77777777" w:rsidR="00990410" w:rsidRDefault="00990410" w:rsidP="0099041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7489242C" w14:textId="77777777" w:rsidR="002C3C58" w:rsidRPr="002C3C58" w:rsidRDefault="002C3C58" w:rsidP="0099041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Количество товаров в корзине должно увеличиться.</w:t>
      </w:r>
    </w:p>
    <w:p w14:paraId="4C3DAA17" w14:textId="77777777" w:rsidR="00990410" w:rsidRPr="00990410" w:rsidRDefault="00990410" w:rsidP="00990410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3A28AC">
        <w:rPr>
          <w:rFonts w:ascii="Times New Roman" w:eastAsia="Times New Roman" w:hAnsi="Times New Roman" w:cs="Times New Roman"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AA435A">
        <w:rPr>
          <w:rFonts w:ascii="Times New Roman" w:eastAsia="Times New Roman" w:hAnsi="Times New Roman" w:cs="Times New Roman"/>
          <w:b/>
          <w:sz w:val="28"/>
          <w:szCs w:val="28"/>
        </w:rPr>
        <w:t>Переход в раздел Услуги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74B302CD" w14:textId="77777777" w:rsid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Основной актор:</w:t>
      </w:r>
    </w:p>
    <w:p w14:paraId="127F797F" w14:textId="77777777" w:rsidR="00990410" w:rsidRP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14:paraId="3F64BCE7" w14:textId="77777777" w:rsidR="00990410" w:rsidRDefault="00990410" w:rsidP="0099041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16AFB380" w14:textId="77777777" w:rsid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Краткое описание:</w:t>
      </w:r>
    </w:p>
    <w:p w14:paraId="6D85F736" w14:textId="77777777" w:rsidR="00990410" w:rsidRPr="002C3C58" w:rsidRDefault="002C3C58" w:rsidP="002C3C5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загрузки сайта пользователь имеет возможность перейти в раздел «Услуги».</w:t>
      </w:r>
    </w:p>
    <w:p w14:paraId="4769B7EC" w14:textId="77777777" w:rsidR="00990410" w:rsidRDefault="00990410" w:rsidP="00990410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C1A264" w14:textId="77777777" w:rsidR="00990410" w:rsidRDefault="00990410" w:rsidP="00990410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9F02" w14:textId="77777777" w:rsidR="002C3C58" w:rsidRDefault="002C3C58" w:rsidP="002C3C58">
      <w:pPr>
        <w:pStyle w:val="a9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 xml:space="preserve">Введение URL-адреса и нажатие на ENTER. </w:t>
      </w:r>
    </w:p>
    <w:p w14:paraId="6303F0E8" w14:textId="77777777" w:rsidR="002C3C58" w:rsidRPr="009A1A48" w:rsidRDefault="002C3C58" w:rsidP="002C3C58">
      <w:pPr>
        <w:pStyle w:val="a9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293DE4AD" w14:textId="77777777" w:rsidR="002C3C58" w:rsidRPr="009A1A48" w:rsidRDefault="002C3C58" w:rsidP="002C3C58">
      <w:pPr>
        <w:pStyle w:val="a9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«Услуги».</w:t>
      </w:r>
    </w:p>
    <w:p w14:paraId="467A8602" w14:textId="77777777" w:rsidR="002C3C58" w:rsidRPr="009A1A48" w:rsidRDefault="002C3C58" w:rsidP="002C3C58">
      <w:pPr>
        <w:pStyle w:val="a9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услуги на сайте.</w:t>
      </w:r>
    </w:p>
    <w:p w14:paraId="6573C74D" w14:textId="77777777" w:rsidR="002C3C58" w:rsidRPr="002C3C58" w:rsidRDefault="002C3C58" w:rsidP="002C3C58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B1C73D" w14:textId="77777777" w:rsidR="00990410" w:rsidRDefault="00990410" w:rsidP="0099041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30354913" w14:textId="77777777" w:rsidR="002C3C58" w:rsidRPr="009A1A48" w:rsidRDefault="002C3C58" w:rsidP="002C3C58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в браузере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</w:rPr>
        <w:t>://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  <w:lang w:val="en-US"/>
        </w:rPr>
        <w:t>stroybaza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</w:rPr>
        <w:t>13.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</w:rPr>
        <w:t>/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  <w:lang w:val="en-US"/>
        </w:rPr>
        <w:t>uslugi</w:t>
      </w:r>
      <w:r w:rsidR="009A6EEB" w:rsidRPr="009A6EEB">
        <w:rPr>
          <w:rFonts w:ascii="Times New Roman" w:eastAsia="Times New Roman" w:hAnsi="Times New Roman" w:cs="Times New Roman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41368C" w14:textId="77777777" w:rsidR="002C3C58" w:rsidRPr="002C3C58" w:rsidRDefault="002C3C58" w:rsidP="00990410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BD647C3" w14:textId="77777777" w:rsidR="001D0D5B" w:rsidRDefault="001D0D5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68BF8CE" w14:textId="77777777" w:rsidR="001D0D5B" w:rsidRPr="001D0D5B" w:rsidRDefault="001D0D5B" w:rsidP="001D0D5B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AA435A">
        <w:rPr>
          <w:rFonts w:ascii="Times New Roman" w:hAnsi="Times New Roman" w:cs="Times New Roman"/>
          <w:b/>
          <w:sz w:val="28"/>
          <w:szCs w:val="28"/>
        </w:rPr>
        <w:t>Заказ звонка</w:t>
      </w: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12D4BF25" w14:textId="77777777" w:rsidR="001D0D5B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Основной актор:</w:t>
      </w:r>
    </w:p>
    <w:p w14:paraId="06B5ACC9" w14:textId="77777777" w:rsidR="001D0D5B" w:rsidRPr="00990410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14:paraId="02B2534B" w14:textId="77777777" w:rsidR="001D0D5B" w:rsidRDefault="001D0D5B" w:rsidP="001D0D5B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E322789" w14:textId="77777777" w:rsidR="001D0D5B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Краткое описание:</w:t>
      </w:r>
    </w:p>
    <w:p w14:paraId="35236A98" w14:textId="77777777" w:rsidR="00532A0E" w:rsidRPr="00532A0E" w:rsidRDefault="00532A0E" w:rsidP="001D0D5B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2A0E">
        <w:rPr>
          <w:rFonts w:ascii="Times New Roman" w:eastAsia="Times New Roman" w:hAnsi="Times New Roman" w:cs="Times New Roman"/>
          <w:sz w:val="28"/>
          <w:szCs w:val="28"/>
        </w:rPr>
        <w:t>Пользователь может заказать звонок от компании.</w:t>
      </w:r>
    </w:p>
    <w:p w14:paraId="2ABD2010" w14:textId="77777777" w:rsidR="001D0D5B" w:rsidRDefault="001D0D5B" w:rsidP="001D0D5B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83CD4C" w14:textId="77777777" w:rsidR="001D0D5B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679B06" w14:textId="77777777" w:rsidR="002C3C58" w:rsidRDefault="002C3C58" w:rsidP="002C3C58">
      <w:pPr>
        <w:pStyle w:val="a9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 xml:space="preserve">Введение URL-адреса и нажатие на ENTER. </w:t>
      </w:r>
    </w:p>
    <w:p w14:paraId="04B31AC9" w14:textId="77777777" w:rsidR="002C3C58" w:rsidRPr="002C3C58" w:rsidRDefault="002C3C58" w:rsidP="002C3C58">
      <w:pPr>
        <w:pStyle w:val="a9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6617502F" w14:textId="77777777" w:rsidR="002C3C58" w:rsidRPr="002C3C58" w:rsidRDefault="002C3C58" w:rsidP="002C3C58">
      <w:pPr>
        <w:pStyle w:val="a9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«Заказать звонок».</w:t>
      </w:r>
    </w:p>
    <w:p w14:paraId="276BF9A3" w14:textId="77777777" w:rsidR="002C3C58" w:rsidRPr="002C3C58" w:rsidRDefault="002C3C58" w:rsidP="002C3C58">
      <w:pPr>
        <w:pStyle w:val="a9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Появление формы заказа звонка.</w:t>
      </w:r>
    </w:p>
    <w:p w14:paraId="74549E87" w14:textId="77777777" w:rsidR="002C3C58" w:rsidRPr="002C3C58" w:rsidRDefault="002C3C58" w:rsidP="002C3C58">
      <w:pPr>
        <w:pStyle w:val="a9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формы.</w:t>
      </w:r>
    </w:p>
    <w:p w14:paraId="6D52A9B6" w14:textId="77777777" w:rsidR="002C3C58" w:rsidRPr="002C3C58" w:rsidRDefault="002C3C58" w:rsidP="002C3C58">
      <w:pPr>
        <w:pStyle w:val="a9"/>
        <w:numPr>
          <w:ilvl w:val="0"/>
          <w:numId w:val="28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«Отправить».</w:t>
      </w:r>
    </w:p>
    <w:p w14:paraId="174590F3" w14:textId="77777777" w:rsidR="002C3C58" w:rsidRPr="009A1A48" w:rsidRDefault="002C3C58" w:rsidP="002C3C58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D6680F" w14:textId="77777777" w:rsidR="001D0D5B" w:rsidRDefault="001D0D5B" w:rsidP="001D0D5B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5662E09D" w14:textId="77777777" w:rsidR="001B1F14" w:rsidRPr="001B1F14" w:rsidRDefault="001B1F14" w:rsidP="001B1F14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F14">
        <w:rPr>
          <w:rFonts w:ascii="Times New Roman" w:eastAsia="Times New Roman" w:hAnsi="Times New Roman" w:cs="Times New Roman"/>
          <w:sz w:val="28"/>
          <w:szCs w:val="28"/>
        </w:rPr>
        <w:t>Появление сообщения об успешном заполнении формы.</w:t>
      </w:r>
    </w:p>
    <w:p w14:paraId="2A4FC6B8" w14:textId="77777777" w:rsidR="001D0D5B" w:rsidRDefault="001D0D5B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br w:type="page"/>
      </w:r>
    </w:p>
    <w:p w14:paraId="518758F5" w14:textId="77777777" w:rsidR="001D0D5B" w:rsidRPr="001D0D5B" w:rsidRDefault="001D0D5B" w:rsidP="001D0D5B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AA435A">
        <w:rPr>
          <w:rFonts w:ascii="Times New Roman" w:hAnsi="Times New Roman" w:cs="Times New Roman"/>
          <w:b/>
          <w:sz w:val="28"/>
          <w:szCs w:val="28"/>
        </w:rPr>
        <w:t>Отправка заявки</w:t>
      </w: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506CA038" w14:textId="77777777" w:rsidR="001D0D5B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Основной актор:</w:t>
      </w:r>
    </w:p>
    <w:p w14:paraId="724B6FCA" w14:textId="77777777" w:rsidR="001D0D5B" w:rsidRPr="00990410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</w:p>
    <w:p w14:paraId="530C845B" w14:textId="77777777" w:rsidR="001D0D5B" w:rsidRDefault="001D0D5B" w:rsidP="001D0D5B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23E6729" w14:textId="77777777" w:rsidR="001D0D5B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Краткое описание:</w:t>
      </w:r>
    </w:p>
    <w:p w14:paraId="4F084A0A" w14:textId="77777777" w:rsidR="00532A0E" w:rsidRPr="00532A0E" w:rsidRDefault="00532A0E" w:rsidP="00532A0E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2A0E"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может </w:t>
      </w:r>
      <w:r>
        <w:rPr>
          <w:rFonts w:ascii="Times New Roman" w:eastAsia="Times New Roman" w:hAnsi="Times New Roman" w:cs="Times New Roman"/>
          <w:sz w:val="28"/>
          <w:szCs w:val="28"/>
        </w:rPr>
        <w:t>создать заявку на отсутствующий в наличии товар или получить ответ на интересующий его вопрос</w:t>
      </w:r>
      <w:r w:rsidRPr="00532A0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D39AD" w14:textId="77777777" w:rsidR="001D0D5B" w:rsidRPr="00532A0E" w:rsidRDefault="001D0D5B" w:rsidP="0053602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6A65BB" w14:textId="77777777" w:rsidR="001D0D5B" w:rsidRDefault="001D0D5B" w:rsidP="001D0D5B">
      <w:pPr>
        <w:ind w:left="720" w:hanging="1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6CDA680" w14:textId="77777777" w:rsidR="001D0D5B" w:rsidRDefault="00936517" w:rsidP="00536023">
      <w:pPr>
        <w:pStyle w:val="a9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36517">
        <w:rPr>
          <w:rFonts w:ascii="Times New Roman" w:eastAsia="Times New Roman" w:hAnsi="Times New Roman" w:cs="Times New Roman"/>
          <w:sz w:val="28"/>
          <w:szCs w:val="28"/>
        </w:rPr>
        <w:t xml:space="preserve">Введение URL-адреса и нажатие на ENTER. </w:t>
      </w:r>
    </w:p>
    <w:p w14:paraId="4A79682C" w14:textId="77777777" w:rsidR="00532A0E" w:rsidRPr="002C3C58" w:rsidRDefault="00532A0E" w:rsidP="00532A0E">
      <w:pPr>
        <w:pStyle w:val="a9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2E9E3A93" w14:textId="77777777" w:rsidR="00532A0E" w:rsidRPr="00532A0E" w:rsidRDefault="00532A0E" w:rsidP="00536023">
      <w:pPr>
        <w:pStyle w:val="a9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«Оставить заявку».</w:t>
      </w:r>
    </w:p>
    <w:p w14:paraId="0739E409" w14:textId="77777777" w:rsidR="00532A0E" w:rsidRPr="00532A0E" w:rsidRDefault="00532A0E" w:rsidP="00536023">
      <w:pPr>
        <w:pStyle w:val="a9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формы.</w:t>
      </w:r>
    </w:p>
    <w:p w14:paraId="52EDDD73" w14:textId="77777777" w:rsidR="00532A0E" w:rsidRPr="002C3C58" w:rsidRDefault="00532A0E" w:rsidP="00532A0E">
      <w:pPr>
        <w:pStyle w:val="a9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«Отправить».</w:t>
      </w:r>
    </w:p>
    <w:p w14:paraId="0A5556C1" w14:textId="77777777" w:rsidR="00532A0E" w:rsidRPr="00990410" w:rsidRDefault="00532A0E" w:rsidP="00532A0E">
      <w:pPr>
        <w:pStyle w:val="a9"/>
        <w:ind w:left="142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6EDD2A7" w14:textId="77777777" w:rsidR="001B1F14" w:rsidRPr="001B1F14" w:rsidRDefault="001D0D5B" w:rsidP="0053602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6CB70E68" w14:textId="77777777" w:rsidR="00990410" w:rsidRPr="00532A0E" w:rsidRDefault="00532A0E" w:rsidP="00AA43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 w:rsidRPr="00532A0E">
        <w:rPr>
          <w:rFonts w:ascii="Times New Roman" w:eastAsia="Times New Roman" w:hAnsi="Times New Roman" w:cs="Times New Roman"/>
          <w:sz w:val="28"/>
          <w:szCs w:val="28"/>
        </w:rPr>
        <w:t>Появление сообщения об успешном заполнении формы.</w:t>
      </w:r>
    </w:p>
    <w:p w14:paraId="45B09F65" w14:textId="77777777" w:rsidR="00063595" w:rsidRPr="001D0D5B" w:rsidRDefault="003422D8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3DFCA06" w14:textId="77777777" w:rsidR="00063595" w:rsidRDefault="003422D8">
      <w:pPr>
        <w:numPr>
          <w:ilvl w:val="0"/>
          <w:numId w:val="5"/>
        </w:numPr>
        <w:ind w:left="0"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 ручного тестирования</w:t>
      </w:r>
    </w:p>
    <w:p w14:paraId="5B5603F9" w14:textId="77777777" w:rsidR="00615B79" w:rsidRDefault="00615B79" w:rsidP="00615B79">
      <w:pPr>
        <w:ind w:left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DE33F5A" w14:textId="77777777" w:rsidR="00615B79" w:rsidRDefault="00615B79" w:rsidP="00615B79">
      <w:pPr>
        <w:pStyle w:val="a9"/>
        <w:ind w:left="70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b/>
          <w:sz w:val="28"/>
          <w:szCs w:val="28"/>
        </w:rPr>
        <w:t>Вариант использования “</w:t>
      </w:r>
      <w:r w:rsidR="002C3C58">
        <w:rPr>
          <w:rFonts w:ascii="Times New Roman" w:eastAsia="Times New Roman" w:hAnsi="Times New Roman" w:cs="Times New Roman"/>
          <w:b/>
          <w:sz w:val="28"/>
          <w:szCs w:val="28"/>
        </w:rPr>
        <w:t>Переход в раздел Каталог</w:t>
      </w:r>
      <w:r w:rsidRPr="00615B79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620215A4" w14:textId="77777777" w:rsidR="00615B79" w:rsidRDefault="00615B79" w:rsidP="00615B79">
      <w:pPr>
        <w:pStyle w:val="a9"/>
        <w:ind w:left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5052C64" w14:textId="77777777" w:rsidR="00615B79" w:rsidRDefault="00615B79" w:rsidP="00615B79">
      <w:pPr>
        <w:ind w:firstLine="708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3284BCD0" w14:textId="77777777" w:rsidR="00615B79" w:rsidRPr="00CB2AF1" w:rsidRDefault="009E1AE9" w:rsidP="00615B79">
      <w:pPr>
        <w:pStyle w:val="a9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в браузере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7" w:history="1"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stroybaza</w:t>
        </w:r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13.</w:t>
        </w:r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/</w:t>
        </w:r>
        <w:r w:rsidRPr="00C2227D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catalog</w:t>
        </w:r>
      </w:hyperlink>
      <w:r w:rsidR="00CB2AF1">
        <w:rPr>
          <w:rFonts w:ascii="Times New Roman" w:eastAsia="Times New Roman" w:hAnsi="Times New Roman" w:cs="Times New Roman"/>
          <w:sz w:val="28"/>
          <w:szCs w:val="28"/>
        </w:rPr>
        <w:t>), заголовок страницы «Каталог товаров».</w:t>
      </w:r>
    </w:p>
    <w:p w14:paraId="294C5227" w14:textId="77777777" w:rsidR="009E1AE9" w:rsidRDefault="009E1AE9" w:rsidP="00615B79">
      <w:pPr>
        <w:pStyle w:val="a9"/>
        <w:ind w:left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F86CCB" w14:textId="77777777" w:rsidR="00615B79" w:rsidRPr="00615B79" w:rsidRDefault="00615B79" w:rsidP="00615B7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5B7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Основной поток:</w:t>
      </w:r>
    </w:p>
    <w:p w14:paraId="2872A4A7" w14:textId="77777777" w:rsidR="009A6EEB" w:rsidRPr="009A6EEB" w:rsidRDefault="009A6EEB" w:rsidP="009A6EEB">
      <w:pPr>
        <w:pStyle w:val="a9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URL-адреса и нажатие на ENTER.</w:t>
      </w:r>
    </w:p>
    <w:p w14:paraId="51236CB7" w14:textId="77777777" w:rsidR="009A6EEB" w:rsidRDefault="009A6EEB" w:rsidP="00DC24B3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E0C4463" wp14:editId="27A850C6">
            <wp:extent cx="1724025" cy="371475"/>
            <wp:effectExtent l="19050" t="0" r="952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E7E59" w14:textId="77777777" w:rsidR="00BF0AC6" w:rsidRDefault="00BF0AC6" w:rsidP="00BF0A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 URL-адреса</w:t>
      </w:r>
    </w:p>
    <w:p w14:paraId="6211FC50" w14:textId="77777777" w:rsidR="00BF0AC6" w:rsidRPr="00BF0AC6" w:rsidRDefault="00BF0AC6" w:rsidP="009A6EEB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097D0D" w14:textId="77777777" w:rsidR="009A6EEB" w:rsidRPr="009A6EEB" w:rsidRDefault="009A6EEB" w:rsidP="009A6EEB">
      <w:pPr>
        <w:pStyle w:val="a9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720F3C74" w14:textId="77777777" w:rsidR="009A6EEB" w:rsidRDefault="009A6EEB" w:rsidP="00DC24B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2F885A" wp14:editId="5D8EEF63">
            <wp:extent cx="5748020" cy="3071620"/>
            <wp:effectExtent l="19050" t="0" r="508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F1B16" w14:textId="77777777" w:rsidR="00BF0AC6" w:rsidRPr="00BF0AC6" w:rsidRDefault="00BF0AC6" w:rsidP="00BF0A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Открытие страницы сайта</w:t>
      </w:r>
    </w:p>
    <w:p w14:paraId="060EF908" w14:textId="77777777" w:rsidR="00BF0AC6" w:rsidRPr="00BF0AC6" w:rsidRDefault="00BF0AC6" w:rsidP="009A6EEB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77459D0" w14:textId="77777777" w:rsidR="009A6EEB" w:rsidRPr="009A6EEB" w:rsidRDefault="009A6EEB" w:rsidP="009A6EEB">
      <w:pPr>
        <w:pStyle w:val="a9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«Каталог».</w:t>
      </w:r>
    </w:p>
    <w:p w14:paraId="15A632FE" w14:textId="77777777" w:rsidR="009A6EEB" w:rsidRDefault="00BF0AC6" w:rsidP="00DC24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28B32" wp14:editId="5E22DC06">
            <wp:extent cx="2634933" cy="2457450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933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FEF71E" w14:textId="77777777" w:rsidR="00BF0AC6" w:rsidRPr="009A6EEB" w:rsidRDefault="00BF0AC6" w:rsidP="009A6EE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5B0043" w14:textId="77777777" w:rsidR="00BF0AC6" w:rsidRPr="00BF0AC6" w:rsidRDefault="00BF0AC6" w:rsidP="00BF0AC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на кнопку «Каталог»</w:t>
      </w:r>
    </w:p>
    <w:p w14:paraId="4925ACF5" w14:textId="77777777" w:rsidR="00BF0AC6" w:rsidRPr="00BF0AC6" w:rsidRDefault="00BF0AC6" w:rsidP="00BF0AC6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6909B2" w14:textId="77777777" w:rsidR="00BF0AC6" w:rsidRPr="00BF0AC6" w:rsidRDefault="009A6EEB" w:rsidP="00BF0AC6">
      <w:pPr>
        <w:pStyle w:val="a9"/>
        <w:numPr>
          <w:ilvl w:val="0"/>
          <w:numId w:val="2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каталог на сайте.</w:t>
      </w:r>
    </w:p>
    <w:p w14:paraId="69A5D192" w14:textId="77777777" w:rsidR="00BF0AC6" w:rsidRPr="00BF0AC6" w:rsidRDefault="00BF0AC6" w:rsidP="00DC24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5FAA5E" wp14:editId="4317D055">
            <wp:extent cx="5748020" cy="3442780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4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5BB10" w14:textId="77777777" w:rsidR="00BF0AC6" w:rsidRPr="00615B79" w:rsidRDefault="00BF0AC6" w:rsidP="00BF0AC6">
      <w:pPr>
        <w:pStyle w:val="a9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5 </w:t>
      </w:r>
      <w:r w:rsidRPr="001D0D5B">
        <w:rPr>
          <w:rFonts w:ascii="Times New Roman" w:eastAsia="Times New Roman" w:hAnsi="Times New Roman" w:cs="Times New Roman"/>
          <w:sz w:val="28"/>
          <w:szCs w:val="28"/>
        </w:rPr>
        <w:t xml:space="preserve">Переход на страницу </w:t>
      </w:r>
      <w:r w:rsidR="00DC24B3">
        <w:rPr>
          <w:rFonts w:ascii="Times New Roman" w:eastAsia="Times New Roman" w:hAnsi="Times New Roman" w:cs="Times New Roman"/>
          <w:sz w:val="28"/>
          <w:szCs w:val="28"/>
        </w:rPr>
        <w:t>«Каталог»</w:t>
      </w:r>
    </w:p>
    <w:p w14:paraId="6EC6134D" w14:textId="77777777" w:rsidR="00615B79" w:rsidRPr="009A6EEB" w:rsidRDefault="00615B79" w:rsidP="00AA435A">
      <w:pPr>
        <w:pStyle w:val="a9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DF5D8B" w14:textId="77777777" w:rsidR="00615B79" w:rsidRPr="001D0D5B" w:rsidRDefault="00CB2AF1" w:rsidP="00615B79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color w:val="000000"/>
          <w:sz w:val="28"/>
          <w:szCs w:val="28"/>
        </w:rPr>
        <w:t>«П</w:t>
      </w:r>
      <w:r w:rsidRPr="007266B4">
        <w:rPr>
          <w:color w:val="000000"/>
          <w:sz w:val="28"/>
          <w:szCs w:val="28"/>
        </w:rPr>
        <w:t>роверка заголовка в разделе Каталог</w:t>
      </w:r>
      <w:r>
        <w:rPr>
          <w:color w:val="000000"/>
          <w:sz w:val="28"/>
          <w:szCs w:val="28"/>
        </w:rPr>
        <w:t>» была найдена ошибка, поскольку вместо заголовка «Каталог товаров», мы видим текст «Каталог». Ожидаемый результат не соответствует действительному.</w:t>
      </w:r>
    </w:p>
    <w:p w14:paraId="77147EFA" w14:textId="77777777" w:rsidR="00615B79" w:rsidRPr="00615B79" w:rsidRDefault="00615B79" w:rsidP="00615B79">
      <w:pPr>
        <w:spacing w:line="24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5822B8" w14:textId="77777777" w:rsidR="00615B79" w:rsidRPr="00615B79" w:rsidRDefault="00615B79" w:rsidP="00615B7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38EE3F" w14:textId="77777777" w:rsidR="00DC24B3" w:rsidRDefault="00DC24B3" w:rsidP="00DC24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18B4F6" w14:textId="77777777" w:rsidR="00615B79" w:rsidRPr="00DC24B3" w:rsidRDefault="00615B79" w:rsidP="00DC24B3">
      <w:pPr>
        <w:rPr>
          <w:rFonts w:ascii="Times New Roman" w:eastAsia="Times New Roman" w:hAnsi="Times New Roman" w:cs="Times New Roman"/>
          <w:sz w:val="28"/>
          <w:szCs w:val="28"/>
        </w:rPr>
      </w:pPr>
      <w:r w:rsidRPr="00DC24B3">
        <w:rPr>
          <w:rFonts w:ascii="Times New Roman" w:eastAsia="Times New Roman" w:hAnsi="Times New Roman" w:cs="Times New Roman"/>
          <w:b/>
          <w:sz w:val="28"/>
          <w:szCs w:val="28"/>
        </w:rPr>
        <w:t>Вариант использования “</w:t>
      </w:r>
      <w:r w:rsidR="002C3C58" w:rsidRPr="00DC24B3">
        <w:rPr>
          <w:rFonts w:ascii="Times New Roman" w:eastAsia="Times New Roman" w:hAnsi="Times New Roman" w:cs="Times New Roman"/>
          <w:b/>
          <w:sz w:val="28"/>
          <w:szCs w:val="28"/>
        </w:rPr>
        <w:t>Переход в раздел Услуги</w:t>
      </w:r>
      <w:r w:rsidRPr="00DC24B3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5DE3258B" w14:textId="77777777" w:rsidR="00615B79" w:rsidRDefault="00615B79" w:rsidP="00615B79">
      <w:pPr>
        <w:pStyle w:val="a9"/>
        <w:ind w:left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244014" w14:textId="77777777" w:rsidR="00615B79" w:rsidRDefault="00615B79" w:rsidP="00615B79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7FBB1F65" w14:textId="77777777" w:rsidR="009E1AE9" w:rsidRPr="009A1A48" w:rsidRDefault="009E1AE9" w:rsidP="009E1A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Страница в браузере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>://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stroybaza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>13.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Pr="009A1A48">
        <w:rPr>
          <w:rFonts w:ascii="Times New Roman" w:eastAsia="Times New Roman" w:hAnsi="Times New Roman" w:cs="Times New Roman"/>
          <w:sz w:val="28"/>
          <w:szCs w:val="28"/>
        </w:rPr>
        <w:t>/</w:t>
      </w:r>
      <w:r w:rsidR="00BF0AC6">
        <w:rPr>
          <w:rFonts w:ascii="Times New Roman" w:eastAsia="Times New Roman" w:hAnsi="Times New Roman" w:cs="Times New Roman"/>
          <w:sz w:val="28"/>
          <w:szCs w:val="28"/>
          <w:lang w:val="en-US"/>
        </w:rPr>
        <w:t>uslugi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8B067B1" w14:textId="77777777" w:rsidR="00DC24B3" w:rsidRDefault="00DC24B3" w:rsidP="00AA435A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</w:p>
    <w:p w14:paraId="3286D0D6" w14:textId="77777777" w:rsidR="00615B79" w:rsidRPr="00615B79" w:rsidRDefault="00615B79" w:rsidP="00AA435A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5B7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Основной поток:</w:t>
      </w:r>
    </w:p>
    <w:p w14:paraId="79066BEB" w14:textId="77777777" w:rsidR="00DC24B3" w:rsidRPr="009A6EEB" w:rsidRDefault="00DC24B3" w:rsidP="00DC24B3">
      <w:pPr>
        <w:pStyle w:val="a9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URL-адреса и нажатие на ENTER.</w:t>
      </w:r>
    </w:p>
    <w:p w14:paraId="06670FD5" w14:textId="77777777" w:rsidR="00DC24B3" w:rsidRDefault="00DC24B3" w:rsidP="00DC24B3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3A03436" wp14:editId="33FF9B3D">
            <wp:extent cx="1724025" cy="371475"/>
            <wp:effectExtent l="19050" t="0" r="952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722CA" w14:textId="77777777" w:rsidR="00DC24B3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 URL-адреса</w:t>
      </w:r>
    </w:p>
    <w:p w14:paraId="6A5E7300" w14:textId="77777777" w:rsidR="00DC24B3" w:rsidRPr="00BF0AC6" w:rsidRDefault="00DC24B3" w:rsidP="00DC24B3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6EBC1D" w14:textId="77777777" w:rsidR="00DC24B3" w:rsidRPr="009A6EEB" w:rsidRDefault="00DC24B3" w:rsidP="00DC24B3">
      <w:pPr>
        <w:pStyle w:val="a9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67337AB3" w14:textId="77777777" w:rsidR="00DC24B3" w:rsidRDefault="00DC24B3" w:rsidP="00DC24B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F33FA9" wp14:editId="61DE21B1">
            <wp:extent cx="5347330" cy="2857500"/>
            <wp:effectExtent l="19050" t="0" r="5720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298" cy="286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F720E2" w14:textId="77777777" w:rsidR="00DC24B3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Открытие страницы сайта</w:t>
      </w:r>
    </w:p>
    <w:p w14:paraId="6FB5619B" w14:textId="77777777" w:rsidR="00DC24B3" w:rsidRPr="00BF0AC6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6E598B" w14:textId="77777777" w:rsidR="00DC24B3" w:rsidRPr="00DC24B3" w:rsidRDefault="00DC24B3" w:rsidP="00DC24B3">
      <w:pPr>
        <w:pStyle w:val="a9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C24B3">
        <w:rPr>
          <w:rFonts w:ascii="Times New Roman" w:eastAsia="Times New Roman" w:hAnsi="Times New Roman" w:cs="Times New Roman"/>
          <w:sz w:val="28"/>
          <w:szCs w:val="28"/>
        </w:rPr>
        <w:t>Нажатие кнопки «Услуги».</w:t>
      </w:r>
    </w:p>
    <w:p w14:paraId="506DE211" w14:textId="77777777" w:rsidR="00DC24B3" w:rsidRDefault="00DC24B3" w:rsidP="00DC24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BF6157" wp14:editId="4605F882">
            <wp:extent cx="2787999" cy="227647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999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868556" w14:textId="77777777" w:rsidR="00DC24B3" w:rsidRPr="00BF0AC6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на кнопку «Услуги»</w:t>
      </w:r>
    </w:p>
    <w:p w14:paraId="1DB601F2" w14:textId="77777777" w:rsidR="00DC24B3" w:rsidRPr="00DC24B3" w:rsidRDefault="00DC24B3" w:rsidP="00DC24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756240" w14:textId="77777777" w:rsidR="00DC24B3" w:rsidRPr="009A1A48" w:rsidRDefault="00DC24B3" w:rsidP="00DC24B3">
      <w:pPr>
        <w:pStyle w:val="a9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услуги на сайте.</w:t>
      </w:r>
    </w:p>
    <w:p w14:paraId="34471A13" w14:textId="77777777" w:rsidR="00AA435A" w:rsidRDefault="00DC24B3" w:rsidP="00DC24B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E1B6C04" wp14:editId="2D0BB8A9">
            <wp:extent cx="5438775" cy="3152018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854" cy="315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C0292A" w14:textId="77777777" w:rsidR="00DC24B3" w:rsidRPr="00BF0AC6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Переход на страницу «Услуги»</w:t>
      </w:r>
    </w:p>
    <w:p w14:paraId="34F7F711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CE139B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D2DF47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FCC6296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EEEC62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EF47E9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A6AD74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592610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161571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4183E4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6D949F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EB8CF2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B236A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DA6AF4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45FD7E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1A7EFF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86EDA1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571008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0ED4E2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098AA3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7187351" w14:textId="77777777" w:rsidR="00DC24B3" w:rsidRDefault="00DC24B3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0CDE0B" w14:textId="77777777" w:rsidR="00615B79" w:rsidRPr="00AA435A" w:rsidRDefault="00615B79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A435A">
        <w:rPr>
          <w:rFonts w:ascii="Times New Roman" w:eastAsia="Times New Roman" w:hAnsi="Times New Roman" w:cs="Times New Roman"/>
          <w:b/>
          <w:sz w:val="28"/>
          <w:szCs w:val="28"/>
        </w:rPr>
        <w:t>Вариант использования “</w:t>
      </w:r>
      <w:r w:rsidR="00DC24B3">
        <w:rPr>
          <w:rFonts w:ascii="Times New Roman" w:hAnsi="Times New Roman" w:cs="Times New Roman"/>
          <w:b/>
          <w:sz w:val="28"/>
          <w:szCs w:val="28"/>
        </w:rPr>
        <w:t>Наполнение корзины</w:t>
      </w:r>
      <w:r w:rsidRPr="00AA435A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78AF09E2" w14:textId="77777777" w:rsidR="00615B79" w:rsidRDefault="00615B79" w:rsidP="00615B79">
      <w:pPr>
        <w:pStyle w:val="a9"/>
        <w:ind w:left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1B24A6" w14:textId="77777777" w:rsidR="00615B79" w:rsidRDefault="00615B79" w:rsidP="009E1AE9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2259F6C2" w14:textId="77777777" w:rsidR="009E1AE9" w:rsidRPr="009E1AE9" w:rsidRDefault="009E1AE9" w:rsidP="009E1AE9">
      <w:pPr>
        <w:rPr>
          <w:rFonts w:ascii="Times New Roman" w:eastAsia="Times New Roman" w:hAnsi="Times New Roman" w:cs="Times New Roman"/>
          <w:sz w:val="28"/>
          <w:szCs w:val="28"/>
        </w:rPr>
      </w:pPr>
      <w:r w:rsidRPr="009E1AE9">
        <w:rPr>
          <w:rFonts w:ascii="Times New Roman" w:eastAsia="Times New Roman" w:hAnsi="Times New Roman" w:cs="Times New Roman"/>
          <w:sz w:val="28"/>
          <w:szCs w:val="28"/>
        </w:rPr>
        <w:t>Количество товаров в корзине должно увеличиться.</w:t>
      </w:r>
    </w:p>
    <w:p w14:paraId="705C2D17" w14:textId="77777777" w:rsidR="009E1AE9" w:rsidRPr="009E1AE9" w:rsidRDefault="009E1AE9" w:rsidP="009E1AE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3AC98A" w14:textId="77777777" w:rsidR="00615B79" w:rsidRPr="00615B79" w:rsidRDefault="00615B79" w:rsidP="009E1A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15B7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Основной поток:</w:t>
      </w:r>
    </w:p>
    <w:p w14:paraId="3952621D" w14:textId="77777777" w:rsidR="00DC24B3" w:rsidRPr="009A6EEB" w:rsidRDefault="00DC24B3" w:rsidP="00DC24B3">
      <w:pPr>
        <w:pStyle w:val="a9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URL-адреса и нажатие на ENTER.</w:t>
      </w:r>
    </w:p>
    <w:p w14:paraId="288AC81B" w14:textId="77777777" w:rsidR="00DC24B3" w:rsidRDefault="00DC24B3" w:rsidP="00DC24B3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5B7F1C1" wp14:editId="6CC24217">
            <wp:extent cx="1724025" cy="371475"/>
            <wp:effectExtent l="19050" t="0" r="9525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B77EA" w14:textId="77777777" w:rsidR="00DC24B3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179DD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 URL-адреса</w:t>
      </w:r>
    </w:p>
    <w:p w14:paraId="71A4507A" w14:textId="77777777" w:rsidR="00DC24B3" w:rsidRPr="00BF0AC6" w:rsidRDefault="00DC24B3" w:rsidP="00DC24B3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B05DEB" w14:textId="77777777" w:rsidR="00DC24B3" w:rsidRPr="009A6EEB" w:rsidRDefault="00DC24B3" w:rsidP="00DC24B3">
      <w:pPr>
        <w:pStyle w:val="a9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540FD51D" w14:textId="77777777" w:rsidR="00DC24B3" w:rsidRDefault="00DC24B3" w:rsidP="00DC24B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6E6968" wp14:editId="6DCEC120">
            <wp:extent cx="5748020" cy="3071620"/>
            <wp:effectExtent l="19050" t="0" r="5080" b="0"/>
            <wp:docPr id="1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FA414" w14:textId="77777777" w:rsidR="00DC24B3" w:rsidRPr="00BF0AC6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179DD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Открытие страницы сайта</w:t>
      </w:r>
    </w:p>
    <w:p w14:paraId="1BF69EB6" w14:textId="77777777" w:rsidR="00DC24B3" w:rsidRPr="00BF0AC6" w:rsidRDefault="00DC24B3" w:rsidP="00DC24B3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F3360F1" w14:textId="77777777" w:rsidR="00DC24B3" w:rsidRPr="009A6EEB" w:rsidRDefault="00DC24B3" w:rsidP="00DC24B3">
      <w:pPr>
        <w:pStyle w:val="a9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«Каталог».</w:t>
      </w:r>
    </w:p>
    <w:p w14:paraId="511AD990" w14:textId="77777777" w:rsidR="00DC24B3" w:rsidRDefault="00DC24B3" w:rsidP="00DC24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D3DCB1" wp14:editId="6DC633B6">
            <wp:extent cx="2634933" cy="2457450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933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194541" w14:textId="77777777" w:rsidR="00DC24B3" w:rsidRPr="009A6EEB" w:rsidRDefault="00DC24B3" w:rsidP="00DC24B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827D37" w14:textId="77777777" w:rsidR="00DC24B3" w:rsidRPr="00BF0AC6" w:rsidRDefault="00DC24B3" w:rsidP="00DC24B3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179DD">
        <w:rPr>
          <w:rFonts w:ascii="Times New Roman" w:eastAsia="Times New Roman" w:hAnsi="Times New Roman" w:cs="Times New Roman"/>
          <w:color w:val="000000"/>
          <w:sz w:val="28"/>
          <w:szCs w:val="28"/>
        </w:rPr>
        <w:t>12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Нажатие на кнопку «Каталог»</w:t>
      </w:r>
    </w:p>
    <w:p w14:paraId="7B0AA66E" w14:textId="77777777" w:rsidR="00DC24B3" w:rsidRPr="00BF0AC6" w:rsidRDefault="00DC24B3" w:rsidP="00DC24B3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9FC91D" w14:textId="77777777" w:rsidR="00DC24B3" w:rsidRPr="00BF0AC6" w:rsidRDefault="00DC24B3" w:rsidP="00DC24B3">
      <w:pPr>
        <w:pStyle w:val="a9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каталог на сайте.</w:t>
      </w:r>
    </w:p>
    <w:p w14:paraId="26F340D1" w14:textId="77777777" w:rsidR="00DC24B3" w:rsidRPr="00BF0AC6" w:rsidRDefault="00DC24B3" w:rsidP="00DC24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7BABCE8" wp14:editId="01EE10CA">
            <wp:extent cx="5748020" cy="3442780"/>
            <wp:effectExtent l="19050" t="0" r="5080" b="0"/>
            <wp:docPr id="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442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A5F40" w14:textId="77777777" w:rsidR="00DC24B3" w:rsidRPr="00615B79" w:rsidRDefault="00DC24B3" w:rsidP="00DC24B3">
      <w:pPr>
        <w:pStyle w:val="a9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2179DD"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D0D5B">
        <w:rPr>
          <w:rFonts w:ascii="Times New Roman" w:eastAsia="Times New Roman" w:hAnsi="Times New Roman" w:cs="Times New Roman"/>
          <w:sz w:val="28"/>
          <w:szCs w:val="28"/>
        </w:rPr>
        <w:t xml:space="preserve">Переход на страницу </w:t>
      </w:r>
      <w:r>
        <w:rPr>
          <w:rFonts w:ascii="Times New Roman" w:eastAsia="Times New Roman" w:hAnsi="Times New Roman" w:cs="Times New Roman"/>
          <w:sz w:val="28"/>
          <w:szCs w:val="28"/>
        </w:rPr>
        <w:t>«Каталог»</w:t>
      </w:r>
    </w:p>
    <w:p w14:paraId="71F50578" w14:textId="77777777" w:rsidR="00DC24B3" w:rsidRPr="002179DD" w:rsidRDefault="00DC24B3" w:rsidP="002179DD">
      <w:pPr>
        <w:pStyle w:val="a9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в раздел утеплители.</w:t>
      </w:r>
    </w:p>
    <w:p w14:paraId="5FDFCA06" w14:textId="77777777" w:rsidR="002179DD" w:rsidRDefault="002179DD" w:rsidP="002179DD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06B634" wp14:editId="0D88B1CD">
            <wp:extent cx="4295775" cy="2703039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023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5624B8" w14:textId="77777777" w:rsidR="002179DD" w:rsidRPr="00615B79" w:rsidRDefault="002179DD" w:rsidP="002179DD">
      <w:pPr>
        <w:pStyle w:val="a9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14 </w:t>
      </w:r>
      <w:r w:rsidRPr="001D0D5B">
        <w:rPr>
          <w:rFonts w:ascii="Times New Roman" w:eastAsia="Times New Roman" w:hAnsi="Times New Roman" w:cs="Times New Roman"/>
          <w:sz w:val="28"/>
          <w:szCs w:val="28"/>
        </w:rPr>
        <w:t xml:space="preserve">Переход </w:t>
      </w:r>
      <w:r>
        <w:rPr>
          <w:rFonts w:ascii="Times New Roman" w:eastAsia="Times New Roman" w:hAnsi="Times New Roman" w:cs="Times New Roman"/>
          <w:sz w:val="28"/>
          <w:szCs w:val="28"/>
        </w:rPr>
        <w:t>в раздел</w:t>
      </w:r>
      <w:r w:rsidRPr="001D0D5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«Утеплители»</w:t>
      </w:r>
    </w:p>
    <w:p w14:paraId="2ECB66D5" w14:textId="77777777" w:rsidR="002179DD" w:rsidRPr="002179DD" w:rsidRDefault="002179DD" w:rsidP="002179DD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C34D7DD" w14:textId="77777777" w:rsidR="00DC24B3" w:rsidRPr="002179DD" w:rsidRDefault="00DC24B3" w:rsidP="002179DD">
      <w:pPr>
        <w:pStyle w:val="a9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добавить в корзину.</w:t>
      </w:r>
    </w:p>
    <w:p w14:paraId="224A1500" w14:textId="77777777" w:rsidR="002179DD" w:rsidRDefault="002179DD" w:rsidP="002179DD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019C5D6" wp14:editId="07C77DB5">
            <wp:extent cx="5000916" cy="2076450"/>
            <wp:effectExtent l="19050" t="0" r="9234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916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146111" w14:textId="77777777" w:rsidR="002179DD" w:rsidRPr="00615B79" w:rsidRDefault="002179DD" w:rsidP="002179DD">
      <w:pPr>
        <w:pStyle w:val="a9"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15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товара в «Корзине»</w:t>
      </w:r>
    </w:p>
    <w:p w14:paraId="1BDC8845" w14:textId="77777777" w:rsidR="002179DD" w:rsidRPr="002179DD" w:rsidRDefault="002179DD" w:rsidP="002179DD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64704B" w14:textId="77777777" w:rsidR="00AA435A" w:rsidRDefault="00AA435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634D40D" w14:textId="77777777" w:rsidR="004C565A" w:rsidRPr="009E1AE9" w:rsidRDefault="004C565A" w:rsidP="00AA43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2179DD">
        <w:rPr>
          <w:rFonts w:ascii="Times New Roman" w:hAnsi="Times New Roman" w:cs="Times New Roman"/>
          <w:b/>
          <w:sz w:val="28"/>
          <w:szCs w:val="28"/>
        </w:rPr>
        <w:t>Заказ звонка</w:t>
      </w:r>
      <w:r w:rsidR="002C3C58" w:rsidRPr="009E1AE9">
        <w:rPr>
          <w:rFonts w:ascii="Times New Roman" w:hAnsi="Times New Roman" w:cs="Times New Roman"/>
          <w:b/>
          <w:sz w:val="28"/>
          <w:szCs w:val="28"/>
        </w:rPr>
        <w:t>”</w:t>
      </w:r>
    </w:p>
    <w:p w14:paraId="33B7B24B" w14:textId="77777777" w:rsidR="004C565A" w:rsidRPr="001D0D5B" w:rsidRDefault="004C565A" w:rsidP="004C565A">
      <w:pPr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93FAA3C" w14:textId="77777777" w:rsidR="004C565A" w:rsidRDefault="004C565A" w:rsidP="009E1AE9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0A72821D" w14:textId="77777777" w:rsidR="004C565A" w:rsidRDefault="009E1AE9" w:rsidP="009E1A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2A0E">
        <w:rPr>
          <w:rFonts w:ascii="Times New Roman" w:eastAsia="Times New Roman" w:hAnsi="Times New Roman" w:cs="Times New Roman"/>
          <w:sz w:val="28"/>
          <w:szCs w:val="28"/>
        </w:rPr>
        <w:t>Появление сообщения об успешном заполнении формы.</w:t>
      </w:r>
    </w:p>
    <w:p w14:paraId="65F63C7E" w14:textId="77777777" w:rsidR="009E1AE9" w:rsidRDefault="009E1AE9" w:rsidP="009E1AE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7BA330" w14:textId="77777777" w:rsidR="004C565A" w:rsidRDefault="004C565A" w:rsidP="009E1A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C30341D" w14:textId="77777777" w:rsidR="002179DD" w:rsidRPr="009A6EEB" w:rsidRDefault="002179DD" w:rsidP="002179DD">
      <w:pPr>
        <w:pStyle w:val="a9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URL-адреса и нажатие на ENTER.</w:t>
      </w:r>
    </w:p>
    <w:p w14:paraId="704C27E8" w14:textId="77777777" w:rsidR="002179DD" w:rsidRDefault="002179DD" w:rsidP="002179DD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B2E4FDD" wp14:editId="0ABA933A">
            <wp:extent cx="1724025" cy="371475"/>
            <wp:effectExtent l="19050" t="0" r="9525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A3D449" w14:textId="77777777" w:rsidR="002179DD" w:rsidRDefault="002179DD" w:rsidP="002179D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 URL-адреса</w:t>
      </w:r>
    </w:p>
    <w:p w14:paraId="0C13C8AB" w14:textId="77777777" w:rsidR="002179DD" w:rsidRPr="00BF0AC6" w:rsidRDefault="002179DD" w:rsidP="002179DD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E05FAEC" w14:textId="77777777" w:rsidR="002179DD" w:rsidRPr="009A6EEB" w:rsidRDefault="002179DD" w:rsidP="002179DD">
      <w:pPr>
        <w:pStyle w:val="a9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76780F6A" w14:textId="77777777" w:rsidR="002179DD" w:rsidRDefault="002179DD" w:rsidP="002179D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2AEC58E" wp14:editId="75DD95E0">
            <wp:extent cx="5748020" cy="3071620"/>
            <wp:effectExtent l="19050" t="0" r="5080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F4540F" w14:textId="77777777" w:rsidR="002179DD" w:rsidRPr="00BF0AC6" w:rsidRDefault="002179DD" w:rsidP="002179D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Открытие страницы сайта</w:t>
      </w:r>
    </w:p>
    <w:p w14:paraId="1649BBB6" w14:textId="77777777" w:rsidR="002179DD" w:rsidRPr="002C3C58" w:rsidRDefault="002179DD" w:rsidP="002179DD">
      <w:pPr>
        <w:pStyle w:val="a9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«Заказать звонок».</w:t>
      </w:r>
    </w:p>
    <w:p w14:paraId="25B2FD20" w14:textId="77777777" w:rsidR="002179DD" w:rsidRPr="002179DD" w:rsidRDefault="002179DD" w:rsidP="002179DD">
      <w:pPr>
        <w:pStyle w:val="a9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Появление формы заказа звонка.</w:t>
      </w:r>
    </w:p>
    <w:p w14:paraId="5EA57D74" w14:textId="77777777" w:rsidR="002179DD" w:rsidRPr="002179DD" w:rsidRDefault="002179DD" w:rsidP="002179DD">
      <w:pPr>
        <w:pStyle w:val="a9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формы.</w:t>
      </w:r>
    </w:p>
    <w:p w14:paraId="0DCABA43" w14:textId="77777777" w:rsidR="002179DD" w:rsidRDefault="002179DD" w:rsidP="00F2022E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CBA28B" wp14:editId="2F278531">
            <wp:extent cx="4307411" cy="267652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411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85E21" w14:textId="77777777" w:rsidR="002179DD" w:rsidRPr="00BF0AC6" w:rsidRDefault="002179DD" w:rsidP="002179D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Заполнение формы «Заказать звонок»</w:t>
      </w:r>
    </w:p>
    <w:p w14:paraId="1A1FDDE6" w14:textId="77777777" w:rsidR="002179DD" w:rsidRPr="002179DD" w:rsidRDefault="002179DD" w:rsidP="002179DD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908616" w14:textId="77777777" w:rsidR="002179DD" w:rsidRPr="002C3C58" w:rsidRDefault="002179DD" w:rsidP="002179DD">
      <w:pPr>
        <w:pStyle w:val="a9"/>
        <w:numPr>
          <w:ilvl w:val="0"/>
          <w:numId w:val="35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«Отправить».</w:t>
      </w:r>
    </w:p>
    <w:p w14:paraId="6A74E969" w14:textId="77777777" w:rsidR="004C565A" w:rsidRPr="00E46E6D" w:rsidRDefault="004C565A" w:rsidP="004C56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2B3ECF" w14:textId="77777777" w:rsidR="004C565A" w:rsidRDefault="00F2022E" w:rsidP="00F2022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2D6259" wp14:editId="5A22B6FD">
            <wp:extent cx="4524375" cy="3133856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01" cy="313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5409F" w14:textId="77777777" w:rsidR="00F2022E" w:rsidRPr="00BF0AC6" w:rsidRDefault="00F2022E" w:rsidP="00F2022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отправки формы «Заказать звонок»</w:t>
      </w:r>
    </w:p>
    <w:p w14:paraId="7A5D0127" w14:textId="77777777" w:rsidR="00F2022E" w:rsidRPr="00F2022E" w:rsidRDefault="00F2022E" w:rsidP="00F2022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23CDD" w14:textId="77777777" w:rsidR="004C565A" w:rsidRDefault="004C565A" w:rsidP="004C565A">
      <w:pPr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br w:type="page"/>
      </w:r>
    </w:p>
    <w:p w14:paraId="39E5C254" w14:textId="77777777" w:rsidR="004C565A" w:rsidRDefault="004C565A" w:rsidP="009E1A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использования “</w:t>
      </w:r>
      <w:r w:rsidR="009E1AE9">
        <w:rPr>
          <w:rFonts w:ascii="Times New Roman" w:hAnsi="Times New Roman" w:cs="Times New Roman"/>
          <w:b/>
          <w:sz w:val="28"/>
          <w:szCs w:val="28"/>
        </w:rPr>
        <w:t>Отправка заявки</w:t>
      </w:r>
      <w:r w:rsidRPr="001D0D5B"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3E5CD467" w14:textId="77777777" w:rsidR="004C565A" w:rsidRPr="001D0D5B" w:rsidRDefault="004C565A" w:rsidP="004C565A">
      <w:pPr>
        <w:ind w:firstLine="708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4D3CA0" w14:textId="77777777" w:rsidR="009E1AE9" w:rsidRDefault="009E1AE9" w:rsidP="009E1AE9">
      <w:pPr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Ожидаемый результат:</w:t>
      </w:r>
    </w:p>
    <w:p w14:paraId="501B8B5C" w14:textId="77777777" w:rsidR="009E1AE9" w:rsidRDefault="009E1AE9" w:rsidP="009E1A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32A0E">
        <w:rPr>
          <w:rFonts w:ascii="Times New Roman" w:eastAsia="Times New Roman" w:hAnsi="Times New Roman" w:cs="Times New Roman"/>
          <w:sz w:val="28"/>
          <w:szCs w:val="28"/>
        </w:rPr>
        <w:t>Появление сообщения об успешном заполнении формы.</w:t>
      </w:r>
    </w:p>
    <w:p w14:paraId="4BBE1BF7" w14:textId="77777777" w:rsidR="009E1AE9" w:rsidRDefault="009E1AE9" w:rsidP="009E1AE9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43C0E0" w14:textId="77777777" w:rsidR="009E1AE9" w:rsidRDefault="009E1AE9" w:rsidP="009E1AE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Поток событий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D4B2BAA" w14:textId="77777777" w:rsidR="00F2022E" w:rsidRPr="009A6EEB" w:rsidRDefault="00F2022E" w:rsidP="00F2022E">
      <w:pPr>
        <w:pStyle w:val="a9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D0D5B">
        <w:rPr>
          <w:rFonts w:ascii="Times New Roman" w:eastAsia="Times New Roman" w:hAnsi="Times New Roman" w:cs="Times New Roman"/>
          <w:sz w:val="28"/>
          <w:szCs w:val="28"/>
        </w:rPr>
        <w:t>Введение URL-адреса и нажатие на ENTER.</w:t>
      </w:r>
    </w:p>
    <w:p w14:paraId="27D6EDE1" w14:textId="77777777" w:rsidR="00F2022E" w:rsidRDefault="00F2022E" w:rsidP="00F2022E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D2ECC5" wp14:editId="36D1E169">
            <wp:extent cx="1724025" cy="371475"/>
            <wp:effectExtent l="19050" t="0" r="952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09166" w14:textId="77777777" w:rsidR="00F2022E" w:rsidRDefault="00F2022E" w:rsidP="00F2022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Введение URL-адреса</w:t>
      </w:r>
    </w:p>
    <w:p w14:paraId="2886ECE5" w14:textId="77777777" w:rsidR="00F2022E" w:rsidRPr="00BF0AC6" w:rsidRDefault="00F2022E" w:rsidP="00F2022E">
      <w:pPr>
        <w:pStyle w:val="a9"/>
        <w:ind w:left="108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3AC3F6" w14:textId="77777777" w:rsidR="00F2022E" w:rsidRPr="009A6EEB" w:rsidRDefault="00F2022E" w:rsidP="00F2022E">
      <w:pPr>
        <w:pStyle w:val="a9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страницы сайта.</w:t>
      </w:r>
    </w:p>
    <w:p w14:paraId="787CAC19" w14:textId="77777777" w:rsidR="00F2022E" w:rsidRDefault="00F2022E" w:rsidP="00F2022E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C15A8E" wp14:editId="10BBBDA0">
            <wp:extent cx="5748020" cy="3071620"/>
            <wp:effectExtent l="19050" t="0" r="508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20" cy="3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34553" w14:textId="77777777" w:rsidR="00F2022E" w:rsidRPr="00BF0AC6" w:rsidRDefault="00F2022E" w:rsidP="00F2022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Открытие страницы сайта</w:t>
      </w:r>
    </w:p>
    <w:p w14:paraId="66E75FEF" w14:textId="77777777" w:rsidR="00F2022E" w:rsidRPr="00532A0E" w:rsidRDefault="00F2022E" w:rsidP="00F2022E">
      <w:pPr>
        <w:pStyle w:val="a9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«Оставить заявку».</w:t>
      </w:r>
    </w:p>
    <w:p w14:paraId="55584B69" w14:textId="77777777" w:rsidR="00F2022E" w:rsidRPr="00F2022E" w:rsidRDefault="00F2022E" w:rsidP="00F2022E">
      <w:pPr>
        <w:pStyle w:val="a9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Заполнение полей формы.</w:t>
      </w:r>
    </w:p>
    <w:p w14:paraId="3751D117" w14:textId="77777777" w:rsidR="00F2022E" w:rsidRDefault="00F2022E" w:rsidP="00F2022E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6653E8" wp14:editId="29ADA846">
            <wp:extent cx="4249480" cy="335280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637" cy="3353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CF1FF1" w14:textId="77777777" w:rsidR="00F2022E" w:rsidRPr="00BF0AC6" w:rsidRDefault="00F2022E" w:rsidP="00F2022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Заполнение формы «Оставить заявку»</w:t>
      </w:r>
    </w:p>
    <w:p w14:paraId="1D09506C" w14:textId="77777777" w:rsidR="00F2022E" w:rsidRPr="00F2022E" w:rsidRDefault="00F2022E" w:rsidP="00F2022E">
      <w:pPr>
        <w:pStyle w:val="a9"/>
        <w:ind w:left="1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95EF9FB" w14:textId="77777777" w:rsidR="00F2022E" w:rsidRPr="002C3C58" w:rsidRDefault="00F2022E" w:rsidP="00F2022E">
      <w:pPr>
        <w:pStyle w:val="a9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Нажатие кнопки «Отправить».</w:t>
      </w:r>
    </w:p>
    <w:p w14:paraId="1BA8D53F" w14:textId="77777777" w:rsidR="004C565A" w:rsidRDefault="00F2022E" w:rsidP="00F2022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61D59BA" wp14:editId="2F07F54F">
            <wp:extent cx="3743195" cy="33528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099B2B" w14:textId="77777777" w:rsidR="00F2022E" w:rsidRPr="00BF0AC6" w:rsidRDefault="00F2022E" w:rsidP="00F2022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  <w:r w:rsidRPr="00615B7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отправки формы «Оставить заявку»</w:t>
      </w:r>
    </w:p>
    <w:p w14:paraId="06928CD4" w14:textId="77777777" w:rsidR="00F2022E" w:rsidRPr="001B1F14" w:rsidRDefault="00F2022E" w:rsidP="00F2022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314A14" w14:textId="77777777" w:rsidR="00E46E6D" w:rsidRPr="00AA435A" w:rsidRDefault="00E46E6D" w:rsidP="00AA435A">
      <w:pPr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0F3A96B" w14:textId="77777777" w:rsidR="004C565A" w:rsidRPr="00990410" w:rsidRDefault="004C565A" w:rsidP="004C565A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B76AFF" w14:textId="77777777" w:rsidR="004C565A" w:rsidRPr="00936517" w:rsidRDefault="004C565A" w:rsidP="004C565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5D90C5E0" w14:textId="77777777" w:rsidR="004C565A" w:rsidRPr="00936517" w:rsidRDefault="004C565A" w:rsidP="004C565A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040B5A" w14:textId="77777777" w:rsidR="00CB2AF1" w:rsidRDefault="004C565A" w:rsidP="00CB2AF1">
      <w:pPr>
        <w:numPr>
          <w:ilvl w:val="0"/>
          <w:numId w:val="21"/>
        </w:numPr>
        <w:ind w:left="0"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CB2AF1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автоматизированного сценария тестирования</w:t>
      </w:r>
    </w:p>
    <w:p w14:paraId="34344188" w14:textId="77777777" w:rsidR="00CB2AF1" w:rsidRDefault="00CB2AF1" w:rsidP="00CB2AF1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C2BCF8" w14:textId="77777777" w:rsidR="00CB2AF1" w:rsidRDefault="00CB2AF1" w:rsidP="00CB2AF1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Платформа автоматизированного тестирования</w:t>
      </w:r>
    </w:p>
    <w:p w14:paraId="70D869A1" w14:textId="77777777" w:rsidR="00CB2AF1" w:rsidRDefault="00CB2AF1" w:rsidP="00CB2AF1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594923" w14:textId="77777777" w:rsidR="00CB2AF1" w:rsidRDefault="00CB2AF1" w:rsidP="00CB2AF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Cypress — это JavaScript-фреймворк для тестирования, при работе в котором пользователь видит на экране браузер. Он не обязательно открыт, он может быть headless, но он есть, и он открывает особое приложение самого Cypress, которое состоит из нескольких фреймов: в одном фрейме открывается продукт, который мы тестируем, в другом фрейме запускаются тесты. Код тестов пишется на JavaScript, поэтому они могут выполняться непосредственно в браузере — ведь это нативный для него язык.</w:t>
      </w:r>
    </w:p>
    <w:p w14:paraId="3157A31A" w14:textId="77777777" w:rsidR="00CB2AF1" w:rsidRDefault="00CB2AF1" w:rsidP="00CB2AF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18D8B1" w14:textId="77777777" w:rsidR="00CB2AF1" w:rsidRDefault="00CB2AF1" w:rsidP="00CB2AF1">
      <w:pPr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Варианты использования для сценариев</w:t>
      </w:r>
    </w:p>
    <w:p w14:paraId="763DB346" w14:textId="77777777" w:rsidR="00CB2AF1" w:rsidRPr="003422D8" w:rsidRDefault="00CB2AF1" w:rsidP="00CB2AF1">
      <w:pPr>
        <w:pStyle w:val="a9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Заказ звонка</w:t>
      </w:r>
    </w:p>
    <w:p w14:paraId="38136E61" w14:textId="77777777" w:rsidR="00CB2AF1" w:rsidRDefault="00CB2AF1" w:rsidP="00CB2AF1">
      <w:pPr>
        <w:pStyle w:val="a9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Отправка заявки</w:t>
      </w:r>
    </w:p>
    <w:p w14:paraId="5C7E5315" w14:textId="77777777" w:rsidR="00CB2AF1" w:rsidRPr="003422D8" w:rsidRDefault="00CB2AF1" w:rsidP="00CB2AF1">
      <w:pPr>
        <w:pStyle w:val="a9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Переход в раздел услуги</w:t>
      </w:r>
    </w:p>
    <w:p w14:paraId="75463048" w14:textId="77777777" w:rsidR="00CB2AF1" w:rsidRDefault="00CB2AF1" w:rsidP="00CB2AF1">
      <w:pPr>
        <w:pStyle w:val="a9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Переход в раздел каталог</w:t>
      </w:r>
    </w:p>
    <w:p w14:paraId="20B72A53" w14:textId="77777777" w:rsidR="00CB2AF1" w:rsidRPr="003422D8" w:rsidRDefault="00CB2AF1" w:rsidP="00CB2AF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F88D9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61AFEF"/>
          <w:sz w:val="21"/>
          <w:szCs w:val="21"/>
        </w:rPr>
        <w:t>describe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'Автоматическое тестирование stroybaza13.ru'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7391A660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beforeEach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5A89DE6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visit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'/'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0BE3F1F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'.logo'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)</w:t>
      </w:r>
    </w:p>
    <w:p w14:paraId="3D885570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  })</w:t>
      </w:r>
    </w:p>
    <w:p w14:paraId="324286F9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3D40DDC4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</w:rPr>
        <w:t>it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'Переход в раздел каталог'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7C8883D6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'[href="/catalog/"]'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1C36AE91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location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((</w:t>
      </w:r>
      <w:r w:rsidRPr="007266B4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loc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78D3B408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expect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loc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toString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()).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to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eq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'https://stroybaza13.ru/catalog/'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CAEA26C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})</w:t>
      </w:r>
    </w:p>
    <w:p w14:paraId="0299EB78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  })</w:t>
      </w:r>
    </w:p>
    <w:p w14:paraId="65EB132A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064B116C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</w:rPr>
        <w:t>it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'Переход в раздел услуги'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08E81A94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'[href="/uslugi/"]'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4B505809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location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((</w:t>
      </w:r>
      <w:r w:rsidRPr="007266B4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loc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644E3AEB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expect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loc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toString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()).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to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eq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'https://stroybaza13.ru/uslugi/'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837278F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})</w:t>
      </w:r>
    </w:p>
    <w:p w14:paraId="66F558C9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})</w:t>
      </w:r>
    </w:p>
    <w:p w14:paraId="6D5C0DEE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F8F4769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Заказ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звонка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36B39356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'[data-target="#callback"]'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2281E64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78229520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'#callback'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1BFF2AC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BCD88AD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"#fio"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70126AC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type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Тестов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42355573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"have.value"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Тестов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131BE2C3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"#phone"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FD71F58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type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"89254782122"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6ADA37E7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"have.value"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"89254782122"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09F76F4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0A346FC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'input[type="checkbox"][name="checkme"]'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62E6EAF1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4FCFFEA2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96879F2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'button[type="submit"].btn.btn-default'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contains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Отправить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381B24BD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})</w:t>
      </w:r>
    </w:p>
    <w:p w14:paraId="045D28D3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4F3E90B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it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Отправка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заявки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1C3FFBED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'[data-target="#callback_zakaz_zayavka"]'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DB07E06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56DF9E98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'#zayavka_zakaz_zayavka'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BD41511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723923EF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"#name_zakaz_zayavka"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15248435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type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Тестов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34F0ACD0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"have.value"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Тестов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);</w:t>
      </w:r>
    </w:p>
    <w:p w14:paraId="10226CF3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3BA6166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"#phone_zakaz_zayavka"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0374597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type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"89254782122"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1375B342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"have.value"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"89254782122"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256AB921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0A4CEBC7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"#email_zakaz_zayavka"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43FDDB07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type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"test_email@mail.ru"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7CC87C0C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"have.value"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"test_email@mail.ru"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24BD6C4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227AE12A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"#mess_zakaz_zayavka"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5F1CD86E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type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Тестовая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заявка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70A7DB6F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"have.value"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Тестовая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заявка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29A2B9B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1F87C3EF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'input[type="checkbox"][data-validation-required-message="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Необходимо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согласиться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с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условием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36746D95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  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2B9CCB17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</w:p>
    <w:p w14:paraId="392802A7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'button[type="submit"].btn.btn-default'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contains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'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Отправить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4EFA9D94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})</w:t>
      </w:r>
    </w:p>
    <w:p w14:paraId="7F7C1998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</w:p>
    <w:p w14:paraId="56EECC76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</w:rPr>
        <w:t>it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'Проверка заголовка в разделе Каталог'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, ()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 {</w:t>
      </w:r>
    </w:p>
    <w:p w14:paraId="2226A89B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'[href="/catalog/"]'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click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({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multiple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, </w:t>
      </w:r>
      <w:r w:rsidRPr="007266B4">
        <w:rPr>
          <w:rFonts w:ascii="Consolas" w:eastAsia="Times New Roman" w:hAnsi="Consolas" w:cs="Times New Roman"/>
          <w:color w:val="E06C75"/>
          <w:sz w:val="21"/>
          <w:szCs w:val="21"/>
          <w:lang w:val="en-US"/>
        </w:rPr>
        <w:t>force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: </w:t>
      </w:r>
      <w:r w:rsidRPr="007266B4">
        <w:rPr>
          <w:rFonts w:ascii="Consolas" w:eastAsia="Times New Roman" w:hAnsi="Consolas" w:cs="Times New Roman"/>
          <w:color w:val="D19A66"/>
          <w:sz w:val="21"/>
          <w:szCs w:val="21"/>
          <w:lang w:val="en-US"/>
        </w:rPr>
        <w:t>true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})</w:t>
      </w:r>
    </w:p>
    <w:p w14:paraId="401EFEB3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location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should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((</w:t>
      </w:r>
      <w:r w:rsidRPr="007266B4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loc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) </w:t>
      </w:r>
      <w:r w:rsidRPr="007266B4">
        <w:rPr>
          <w:rFonts w:ascii="Consolas" w:eastAsia="Times New Roman" w:hAnsi="Consolas" w:cs="Times New Roman"/>
          <w:color w:val="C678DD"/>
          <w:sz w:val="21"/>
          <w:szCs w:val="21"/>
          <w:lang w:val="en-US"/>
        </w:rPr>
        <w:t>=&gt;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 {</w:t>
      </w:r>
    </w:p>
    <w:p w14:paraId="001E024E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lastRenderedPageBreak/>
        <w:t xml:space="preserve">      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expect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i/>
          <w:iCs/>
          <w:color w:val="E06C75"/>
          <w:sz w:val="21"/>
          <w:szCs w:val="21"/>
          <w:lang w:val="en-US"/>
        </w:rPr>
        <w:t>loc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toString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()).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to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eq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'https://stroybaza13.ru/catalog/'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1A4B25AF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    })</w:t>
      </w:r>
    </w:p>
    <w:p w14:paraId="4FF158A8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  </w:t>
      </w:r>
      <w:r w:rsidRPr="007266B4">
        <w:rPr>
          <w:rFonts w:ascii="Consolas" w:eastAsia="Times New Roman" w:hAnsi="Consolas" w:cs="Times New Roman"/>
          <w:color w:val="E5C07B"/>
          <w:sz w:val="21"/>
          <w:szCs w:val="21"/>
          <w:lang w:val="en-US"/>
        </w:rPr>
        <w:t>cy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get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'.col-md-12 &gt; h1'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).</w:t>
      </w:r>
      <w:r w:rsidRPr="007266B4">
        <w:rPr>
          <w:rFonts w:ascii="Consolas" w:eastAsia="Times New Roman" w:hAnsi="Consolas" w:cs="Times New Roman"/>
          <w:color w:val="61AFEF"/>
          <w:sz w:val="21"/>
          <w:szCs w:val="21"/>
          <w:lang w:val="en-US"/>
        </w:rPr>
        <w:t>contains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(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Каталог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 xml:space="preserve"> 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</w:rPr>
        <w:t>товаров</w:t>
      </w:r>
      <w:r w:rsidRPr="007266B4">
        <w:rPr>
          <w:rFonts w:ascii="Consolas" w:eastAsia="Times New Roman" w:hAnsi="Consolas" w:cs="Times New Roman"/>
          <w:color w:val="98C379"/>
          <w:sz w:val="21"/>
          <w:szCs w:val="21"/>
          <w:lang w:val="en-US"/>
        </w:rPr>
        <w:t>'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>)</w:t>
      </w:r>
    </w:p>
    <w:p w14:paraId="78E30212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  <w:lang w:val="en-US"/>
        </w:rPr>
        <w:t xml:space="preserve">  </w:t>
      </w: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})</w:t>
      </w:r>
    </w:p>
    <w:p w14:paraId="37D3652D" w14:textId="77777777" w:rsidR="00CB2AF1" w:rsidRPr="007266B4" w:rsidRDefault="00CB2AF1" w:rsidP="00CB2AF1">
      <w:pPr>
        <w:shd w:val="clear" w:color="auto" w:fill="282C34"/>
        <w:spacing w:line="285" w:lineRule="atLeast"/>
        <w:rPr>
          <w:rFonts w:ascii="Consolas" w:eastAsia="Times New Roman" w:hAnsi="Consolas" w:cs="Times New Roman"/>
          <w:color w:val="ABB2BF"/>
          <w:sz w:val="21"/>
          <w:szCs w:val="21"/>
        </w:rPr>
      </w:pPr>
      <w:r w:rsidRPr="007266B4">
        <w:rPr>
          <w:rFonts w:ascii="Consolas" w:eastAsia="Times New Roman" w:hAnsi="Consolas" w:cs="Times New Roman"/>
          <w:color w:val="ABB2BF"/>
          <w:sz w:val="21"/>
          <w:szCs w:val="21"/>
        </w:rPr>
        <w:t>})</w:t>
      </w:r>
    </w:p>
    <w:p w14:paraId="43DD33E8" w14:textId="77777777" w:rsidR="00CB2AF1" w:rsidRDefault="00CB2AF1" w:rsidP="00CB2AF1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1D2CD7" w14:textId="77777777" w:rsidR="00CB2AF1" w:rsidRDefault="00CB2AF1" w:rsidP="00CB2AF1">
      <w:pPr>
        <w:ind w:left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324DFA9D" w14:textId="77777777" w:rsidR="00CB2AF1" w:rsidRPr="00AA435A" w:rsidRDefault="00CB2AF1" w:rsidP="00CB2AF1">
      <w:pPr>
        <w:numPr>
          <w:ilvl w:val="0"/>
          <w:numId w:val="21"/>
        </w:numPr>
        <w:ind w:left="0" w:firstLine="42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 автоматизированного тестирования</w:t>
      </w:r>
    </w:p>
    <w:p w14:paraId="74942FF3" w14:textId="77777777" w:rsidR="00CB2AF1" w:rsidRPr="003422D8" w:rsidRDefault="00CB2AF1" w:rsidP="00CB2AF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422D8">
        <w:rPr>
          <w:noProof/>
        </w:rPr>
        <w:t xml:space="preserve"> </w:t>
      </w:r>
    </w:p>
    <w:p w14:paraId="74007216" w14:textId="77777777" w:rsidR="00CB2AF1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168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5AAF24" wp14:editId="34FDD0F2">
            <wp:extent cx="5748020" cy="6853555"/>
            <wp:effectExtent l="0" t="0" r="5080" b="4445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BD16" w14:textId="77777777" w:rsidR="00CB2AF1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168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4597BA" wp14:editId="70DA7CCE">
            <wp:extent cx="5748020" cy="6058535"/>
            <wp:effectExtent l="0" t="0" r="508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E203" w14:textId="77777777" w:rsidR="00CB2AF1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168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F2DA8F" wp14:editId="67B74CD4">
            <wp:extent cx="5748020" cy="6697345"/>
            <wp:effectExtent l="0" t="0" r="5080" b="8255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69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71F2" w14:textId="77777777" w:rsidR="00CB2AF1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5168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0B59A6" wp14:editId="147B2015">
            <wp:extent cx="5748020" cy="6009005"/>
            <wp:effectExtent l="0" t="0" r="5080" b="0"/>
            <wp:docPr id="2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0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171E" w14:textId="77777777" w:rsidR="00CB2AF1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266B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8A72F6" wp14:editId="24691D16">
            <wp:extent cx="5748020" cy="6237605"/>
            <wp:effectExtent l="0" t="0" r="5080" b="0"/>
            <wp:docPr id="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1AB" w14:textId="77777777" w:rsidR="00CB2AF1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6F3C0E" w14:textId="77777777" w:rsidR="00CB2AF1" w:rsidRPr="002F1A49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A435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3422D8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в последнем тесте «П</w:t>
      </w:r>
      <w:r w:rsidRPr="007266B4">
        <w:rPr>
          <w:color w:val="000000"/>
          <w:sz w:val="28"/>
          <w:szCs w:val="28"/>
        </w:rPr>
        <w:t>роверка заголовка в разделе Каталог</w:t>
      </w:r>
      <w:r>
        <w:rPr>
          <w:color w:val="000000"/>
          <w:sz w:val="28"/>
          <w:szCs w:val="28"/>
        </w:rPr>
        <w:t>» была найдена ошибка, поскольку вместо заголовка «Каталог товаров», мы видим текст «Каталог». Ожидаемый результат не соответствует действительному. Все остальные тесты ошибок не выявили.</w:t>
      </w:r>
    </w:p>
    <w:p w14:paraId="275FC43F" w14:textId="77777777" w:rsidR="00CB2AF1" w:rsidRPr="003422D8" w:rsidRDefault="00CB2AF1" w:rsidP="00CB2A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FF87297" w14:textId="77777777" w:rsidR="003422D8" w:rsidRPr="003422D8" w:rsidRDefault="003422D8" w:rsidP="00CB2AF1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422D8" w:rsidRPr="003422D8" w:rsidSect="007D0E8B">
      <w:pgSz w:w="11909" w:h="16834"/>
      <w:pgMar w:top="1440" w:right="1440" w:bottom="1440" w:left="141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A1CCB"/>
    <w:multiLevelType w:val="multilevel"/>
    <w:tmpl w:val="8FF2C184"/>
    <w:lvl w:ilvl="0">
      <w:start w:val="1"/>
      <w:numFmt w:val="bullet"/>
      <w:lvlText w:val="―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8816C9"/>
    <w:multiLevelType w:val="multilevel"/>
    <w:tmpl w:val="B9520B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5193C49"/>
    <w:multiLevelType w:val="hybridMultilevel"/>
    <w:tmpl w:val="1E98F4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EE13E0"/>
    <w:multiLevelType w:val="hybridMultilevel"/>
    <w:tmpl w:val="557604B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64F23"/>
    <w:multiLevelType w:val="multilevel"/>
    <w:tmpl w:val="775C5E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8B2F5A"/>
    <w:multiLevelType w:val="multilevel"/>
    <w:tmpl w:val="8EDE4CD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F56EE4"/>
    <w:multiLevelType w:val="multilevel"/>
    <w:tmpl w:val="EF46D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120830"/>
    <w:multiLevelType w:val="multilevel"/>
    <w:tmpl w:val="9D4AB6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1920647"/>
    <w:multiLevelType w:val="hybridMultilevel"/>
    <w:tmpl w:val="50B469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A869FF"/>
    <w:multiLevelType w:val="hybridMultilevel"/>
    <w:tmpl w:val="1E98F4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1602B3"/>
    <w:multiLevelType w:val="hybridMultilevel"/>
    <w:tmpl w:val="1E98F4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F36479"/>
    <w:multiLevelType w:val="hybridMultilevel"/>
    <w:tmpl w:val="50B469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78F16EF"/>
    <w:multiLevelType w:val="multilevel"/>
    <w:tmpl w:val="17569FE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B4B6982"/>
    <w:multiLevelType w:val="hybridMultilevel"/>
    <w:tmpl w:val="58BEF1F6"/>
    <w:lvl w:ilvl="0" w:tplc="135AD0FA">
      <w:start w:val="1"/>
      <w:numFmt w:val="decimal"/>
      <w:lvlText w:val="%1.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E4253A"/>
    <w:multiLevelType w:val="hybridMultilevel"/>
    <w:tmpl w:val="D200C5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DE820A2"/>
    <w:multiLevelType w:val="multilevel"/>
    <w:tmpl w:val="25C0B4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E81157C"/>
    <w:multiLevelType w:val="hybridMultilevel"/>
    <w:tmpl w:val="1E98F4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F43EE5"/>
    <w:multiLevelType w:val="hybridMultilevel"/>
    <w:tmpl w:val="09FECA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AA68E1"/>
    <w:multiLevelType w:val="multilevel"/>
    <w:tmpl w:val="7DE8AC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4D43304"/>
    <w:multiLevelType w:val="hybridMultilevel"/>
    <w:tmpl w:val="58BEF1F6"/>
    <w:lvl w:ilvl="0" w:tplc="135AD0FA">
      <w:start w:val="1"/>
      <w:numFmt w:val="decimal"/>
      <w:lvlText w:val="%1.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AC365A8"/>
    <w:multiLevelType w:val="multilevel"/>
    <w:tmpl w:val="77A8D8C0"/>
    <w:lvl w:ilvl="0">
      <w:start w:val="1"/>
      <w:numFmt w:val="decimal"/>
      <w:lvlText w:val="%1"/>
      <w:lvlJc w:val="left"/>
      <w:pPr>
        <w:ind w:left="708" w:hanging="283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CCB4621"/>
    <w:multiLevelType w:val="hybridMultilevel"/>
    <w:tmpl w:val="50B469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BD037E"/>
    <w:multiLevelType w:val="hybridMultilevel"/>
    <w:tmpl w:val="2DC09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53D9775B"/>
    <w:multiLevelType w:val="hybridMultilevel"/>
    <w:tmpl w:val="4B927AB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8D24C24"/>
    <w:multiLevelType w:val="multilevel"/>
    <w:tmpl w:val="69A082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ED559DD"/>
    <w:multiLevelType w:val="multilevel"/>
    <w:tmpl w:val="5F0CD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5F1093"/>
    <w:multiLevelType w:val="hybridMultilevel"/>
    <w:tmpl w:val="F8B8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0B413B9"/>
    <w:multiLevelType w:val="hybridMultilevel"/>
    <w:tmpl w:val="2DD6B30C"/>
    <w:lvl w:ilvl="0" w:tplc="4EC0B098">
      <w:start w:val="1"/>
      <w:numFmt w:val="decimal"/>
      <w:lvlText w:val="%1."/>
      <w:lvlJc w:val="left"/>
      <w:pPr>
        <w:ind w:left="149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2EE0B27"/>
    <w:multiLevelType w:val="hybridMultilevel"/>
    <w:tmpl w:val="09FECA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C14D68"/>
    <w:multiLevelType w:val="multilevel"/>
    <w:tmpl w:val="C3F057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AF91506"/>
    <w:multiLevelType w:val="hybridMultilevel"/>
    <w:tmpl w:val="17D2534E"/>
    <w:lvl w:ilvl="0" w:tplc="16447438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1" w15:restartNumberingAfterBreak="0">
    <w:nsid w:val="6BC362E1"/>
    <w:multiLevelType w:val="multilevel"/>
    <w:tmpl w:val="3DFC6F8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6C012B25"/>
    <w:multiLevelType w:val="hybridMultilevel"/>
    <w:tmpl w:val="1E98F4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01B1C36"/>
    <w:multiLevelType w:val="hybridMultilevel"/>
    <w:tmpl w:val="557604B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3071DE8"/>
    <w:multiLevelType w:val="hybridMultilevel"/>
    <w:tmpl w:val="1E98F4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77303F"/>
    <w:multiLevelType w:val="hybridMultilevel"/>
    <w:tmpl w:val="50B469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EC35206"/>
    <w:multiLevelType w:val="hybridMultilevel"/>
    <w:tmpl w:val="D324CD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1"/>
  </w:num>
  <w:num w:numId="4">
    <w:abstractNumId w:val="18"/>
  </w:num>
  <w:num w:numId="5">
    <w:abstractNumId w:val="20"/>
  </w:num>
  <w:num w:numId="6">
    <w:abstractNumId w:val="25"/>
  </w:num>
  <w:num w:numId="7">
    <w:abstractNumId w:val="0"/>
  </w:num>
  <w:num w:numId="8">
    <w:abstractNumId w:val="15"/>
  </w:num>
  <w:num w:numId="9">
    <w:abstractNumId w:val="5"/>
  </w:num>
  <w:num w:numId="10">
    <w:abstractNumId w:val="31"/>
  </w:num>
  <w:num w:numId="11">
    <w:abstractNumId w:val="12"/>
  </w:num>
  <w:num w:numId="12">
    <w:abstractNumId w:val="29"/>
  </w:num>
  <w:num w:numId="13">
    <w:abstractNumId w:val="4"/>
  </w:num>
  <w:num w:numId="14">
    <w:abstractNumId w:val="3"/>
  </w:num>
  <w:num w:numId="15">
    <w:abstractNumId w:val="34"/>
  </w:num>
  <w:num w:numId="16">
    <w:abstractNumId w:val="35"/>
  </w:num>
  <w:num w:numId="17">
    <w:abstractNumId w:val="26"/>
  </w:num>
  <w:num w:numId="18">
    <w:abstractNumId w:val="23"/>
  </w:num>
  <w:num w:numId="19">
    <w:abstractNumId w:val="28"/>
  </w:num>
  <w:num w:numId="20">
    <w:abstractNumId w:val="6"/>
  </w:num>
  <w:num w:numId="21">
    <w:abstractNumId w:val="30"/>
  </w:num>
  <w:num w:numId="22">
    <w:abstractNumId w:val="13"/>
  </w:num>
  <w:num w:numId="23">
    <w:abstractNumId w:val="27"/>
  </w:num>
  <w:num w:numId="24">
    <w:abstractNumId w:val="14"/>
  </w:num>
  <w:num w:numId="25">
    <w:abstractNumId w:val="19"/>
  </w:num>
  <w:num w:numId="26">
    <w:abstractNumId w:val="22"/>
  </w:num>
  <w:num w:numId="27">
    <w:abstractNumId w:val="36"/>
  </w:num>
  <w:num w:numId="28">
    <w:abstractNumId w:val="8"/>
  </w:num>
  <w:num w:numId="29">
    <w:abstractNumId w:val="16"/>
  </w:num>
  <w:num w:numId="30">
    <w:abstractNumId w:val="11"/>
  </w:num>
  <w:num w:numId="31">
    <w:abstractNumId w:val="10"/>
  </w:num>
  <w:num w:numId="32">
    <w:abstractNumId w:val="33"/>
  </w:num>
  <w:num w:numId="33">
    <w:abstractNumId w:val="32"/>
  </w:num>
  <w:num w:numId="34">
    <w:abstractNumId w:val="21"/>
  </w:num>
  <w:num w:numId="35">
    <w:abstractNumId w:val="9"/>
  </w:num>
  <w:num w:numId="36">
    <w:abstractNumId w:val="17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3595"/>
    <w:rsid w:val="00063595"/>
    <w:rsid w:val="001B1F14"/>
    <w:rsid w:val="001D0D5B"/>
    <w:rsid w:val="002179DD"/>
    <w:rsid w:val="002B2F5D"/>
    <w:rsid w:val="002C3C58"/>
    <w:rsid w:val="002F1EA9"/>
    <w:rsid w:val="003422D8"/>
    <w:rsid w:val="00393869"/>
    <w:rsid w:val="003A28AC"/>
    <w:rsid w:val="00447B84"/>
    <w:rsid w:val="004B6043"/>
    <w:rsid w:val="004C565A"/>
    <w:rsid w:val="00532A0E"/>
    <w:rsid w:val="00536023"/>
    <w:rsid w:val="00615B79"/>
    <w:rsid w:val="007D0E8B"/>
    <w:rsid w:val="00936517"/>
    <w:rsid w:val="00990410"/>
    <w:rsid w:val="009A1A48"/>
    <w:rsid w:val="009A6EEB"/>
    <w:rsid w:val="009E1AE9"/>
    <w:rsid w:val="00AA435A"/>
    <w:rsid w:val="00B90142"/>
    <w:rsid w:val="00BF0AC6"/>
    <w:rsid w:val="00CB2AF1"/>
    <w:rsid w:val="00D51683"/>
    <w:rsid w:val="00DB484E"/>
    <w:rsid w:val="00DC24B3"/>
    <w:rsid w:val="00E46E6D"/>
    <w:rsid w:val="00F2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E0081"/>
  <w15:docId w15:val="{D384E501-1198-41FC-B9F8-2DA12FC3C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9E1AE9"/>
  </w:style>
  <w:style w:type="paragraph" w:styleId="1">
    <w:name w:val="heading 1"/>
    <w:basedOn w:val="a"/>
    <w:next w:val="a"/>
    <w:rsid w:val="007D0E8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rsid w:val="007D0E8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7D0E8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7D0E8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7D0E8B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7D0E8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7D0E8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7D0E8B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rsid w:val="007D0E8B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rsid w:val="007D0E8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7D0E8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7">
    <w:name w:val="Hyperlink"/>
    <w:basedOn w:val="a0"/>
    <w:uiPriority w:val="99"/>
    <w:unhideWhenUsed/>
    <w:rsid w:val="00447B84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447B84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1D0D5B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615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9A6EE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9A6E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3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stroybaza13.ru/catalo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stroybaza13.ru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1471</Words>
  <Characters>8385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 Панфилкин</dc:creator>
  <cp:lastModifiedBy>n</cp:lastModifiedBy>
  <cp:revision>5</cp:revision>
  <dcterms:created xsi:type="dcterms:W3CDTF">2022-03-11T20:16:00Z</dcterms:created>
  <dcterms:modified xsi:type="dcterms:W3CDTF">2023-01-09T09:46:00Z</dcterms:modified>
</cp:coreProperties>
</file>