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29" w:rsidRPr="00C92856" w:rsidRDefault="00CF3B30" w:rsidP="00C92856">
      <w:pPr>
        <w:jc w:val="center"/>
        <w:rPr>
          <w:b/>
          <w:sz w:val="24"/>
          <w:szCs w:val="24"/>
        </w:rPr>
      </w:pPr>
      <w:r w:rsidRPr="00C92856">
        <w:rPr>
          <w:b/>
          <w:sz w:val="24"/>
          <w:szCs w:val="24"/>
        </w:rPr>
        <w:t xml:space="preserve">Deployment of </w:t>
      </w:r>
      <w:r w:rsidR="002C2AD2">
        <w:rPr>
          <w:b/>
          <w:sz w:val="24"/>
          <w:szCs w:val="24"/>
        </w:rPr>
        <w:t>NPM</w:t>
      </w:r>
      <w:r w:rsidRPr="00C92856">
        <w:rPr>
          <w:b/>
          <w:sz w:val="24"/>
          <w:szCs w:val="24"/>
        </w:rPr>
        <w:t>-repositor</w:t>
      </w:r>
      <w:r w:rsidR="00F76F0B" w:rsidRPr="00C92856">
        <w:rPr>
          <w:b/>
          <w:sz w:val="24"/>
          <w:szCs w:val="24"/>
        </w:rPr>
        <w:t xml:space="preserve">ies with </w:t>
      </w:r>
      <w:proofErr w:type="spellStart"/>
      <w:r w:rsidR="00F76F0B" w:rsidRPr="00C92856">
        <w:rPr>
          <w:b/>
          <w:sz w:val="24"/>
          <w:szCs w:val="24"/>
        </w:rPr>
        <w:t>Artipie</w:t>
      </w:r>
      <w:proofErr w:type="spellEnd"/>
      <w:r w:rsidRPr="00C92856">
        <w:rPr>
          <w:b/>
          <w:sz w:val="24"/>
          <w:szCs w:val="24"/>
        </w:rPr>
        <w:t>.</w:t>
      </w:r>
    </w:p>
    <w:p w:rsidR="00EE6EB7" w:rsidRDefault="00E157A4">
      <w:r>
        <w:t xml:space="preserve">In this article I </w:t>
      </w:r>
      <w:r w:rsidR="00CF04EA">
        <w:t>am going</w:t>
      </w:r>
      <w:r w:rsidR="00CC38AD">
        <w:t xml:space="preserve"> to </w:t>
      </w:r>
      <w:r>
        <w:t xml:space="preserve">demonstrate how </w:t>
      </w:r>
      <w:r w:rsidR="00371285">
        <w:t>to</w:t>
      </w:r>
      <w:r w:rsidR="004D5B69">
        <w:t xml:space="preserve"> </w:t>
      </w:r>
      <w:r>
        <w:t xml:space="preserve">deploy own </w:t>
      </w:r>
      <w:r w:rsidR="000740D9">
        <w:t>NPM</w:t>
      </w:r>
      <w:r>
        <w:t xml:space="preserve">-repository server </w:t>
      </w:r>
      <w:r w:rsidR="004D5B69">
        <w:t>with help of</w:t>
      </w:r>
      <w:r w:rsidR="00EE6EB7">
        <w:t xml:space="preserve"> </w:t>
      </w:r>
      <w:proofErr w:type="spellStart"/>
      <w:r w:rsidR="00EE6EB7">
        <w:t>Artipie</w:t>
      </w:r>
      <w:proofErr w:type="spellEnd"/>
      <w:r w:rsidR="00EE6EB7">
        <w:t>.</w:t>
      </w:r>
    </w:p>
    <w:p w:rsidR="000740D9" w:rsidRDefault="000740D9">
      <w:r>
        <w:t xml:space="preserve">I will show how to configure and start new NPM-repository, how </w:t>
      </w:r>
      <w:r w:rsidR="004F0500">
        <w:t xml:space="preserve">to </w:t>
      </w:r>
      <w:r w:rsidR="006E6EB4">
        <w:t xml:space="preserve">use standard </w:t>
      </w:r>
      <w:proofErr w:type="spellStart"/>
      <w:r w:rsidR="006E6EB4">
        <w:t>npm</w:t>
      </w:r>
      <w:proofErr w:type="spellEnd"/>
      <w:r w:rsidR="006E6EB4">
        <w:t xml:space="preserve">-tool </w:t>
      </w:r>
      <w:r w:rsidR="00A709C3">
        <w:t>for</w:t>
      </w:r>
      <w:r>
        <w:t xml:space="preserve"> </w:t>
      </w:r>
      <w:proofErr w:type="gramStart"/>
      <w:r>
        <w:t>publish</w:t>
      </w:r>
      <w:r w:rsidR="00A709C3">
        <w:t>ing</w:t>
      </w:r>
      <w:r>
        <w:t xml:space="preserve"> </w:t>
      </w:r>
      <w:r w:rsidR="006E6EB4">
        <w:t xml:space="preserve"> NPM</w:t>
      </w:r>
      <w:proofErr w:type="gramEnd"/>
      <w:r w:rsidR="006E6EB4">
        <w:t xml:space="preserve">-package </w:t>
      </w:r>
      <w:r w:rsidR="00A30B94">
        <w:t>to</w:t>
      </w:r>
      <w:r>
        <w:t xml:space="preserve"> </w:t>
      </w:r>
      <w:proofErr w:type="spellStart"/>
      <w:r w:rsidR="00A709C3">
        <w:t>Artipie</w:t>
      </w:r>
      <w:proofErr w:type="spellEnd"/>
      <w:r w:rsidR="00A709C3">
        <w:t xml:space="preserve"> NPM-</w:t>
      </w:r>
      <w:r>
        <w:t xml:space="preserve">repository </w:t>
      </w:r>
      <w:r w:rsidR="006E6EB4">
        <w:t>a</w:t>
      </w:r>
      <w:r>
        <w:t>nd how to install NPM-package</w:t>
      </w:r>
      <w:r w:rsidR="004F0500">
        <w:t xml:space="preserve"> obtaining</w:t>
      </w:r>
      <w:r>
        <w:t xml:space="preserve"> it from </w:t>
      </w:r>
      <w:proofErr w:type="spellStart"/>
      <w:r w:rsidR="00A709C3">
        <w:t>Artipie</w:t>
      </w:r>
      <w:proofErr w:type="spellEnd"/>
      <w:r w:rsidR="00A709C3">
        <w:t xml:space="preserve"> NPM-</w:t>
      </w:r>
      <w:r>
        <w:t>repository.</w:t>
      </w:r>
    </w:p>
    <w:p w:rsidR="00F74537" w:rsidRPr="00F74537" w:rsidRDefault="00C54ECD">
      <w:pPr>
        <w:rPr>
          <w:b/>
        </w:rPr>
      </w:pPr>
      <w:r>
        <w:rPr>
          <w:b/>
        </w:rPr>
        <w:t>Introduction of</w:t>
      </w:r>
      <w:r w:rsidR="00F74537" w:rsidRPr="00F74537">
        <w:rPr>
          <w:b/>
        </w:rPr>
        <w:t xml:space="preserve"> </w:t>
      </w:r>
      <w:proofErr w:type="spellStart"/>
      <w:r w:rsidR="00F74537" w:rsidRPr="00F74537">
        <w:rPr>
          <w:b/>
        </w:rPr>
        <w:t>Artipie</w:t>
      </w:r>
      <w:proofErr w:type="spellEnd"/>
    </w:p>
    <w:p w:rsidR="00E157A4" w:rsidRDefault="00A102ED">
      <w:hyperlink r:id="rId5" w:history="1">
        <w:proofErr w:type="spellStart"/>
        <w:r w:rsidR="00EE6EB7" w:rsidRPr="00C57B11">
          <w:rPr>
            <w:rStyle w:val="Hyperlink"/>
            <w:b/>
          </w:rPr>
          <w:t>Artipie</w:t>
        </w:r>
        <w:proofErr w:type="spellEnd"/>
      </w:hyperlink>
      <w:r w:rsidR="00EE6EB7" w:rsidRPr="00EE6EB7">
        <w:t xml:space="preserve"> is</w:t>
      </w:r>
      <w:r w:rsidR="00E157A4">
        <w:t xml:space="preserve"> </w:t>
      </w:r>
      <w:r w:rsidR="00EE6EB7">
        <w:t xml:space="preserve">a </w:t>
      </w:r>
      <w:r w:rsidR="008E3059">
        <w:t xml:space="preserve">free </w:t>
      </w:r>
      <w:r w:rsidR="00E157A4">
        <w:t xml:space="preserve">open source </w:t>
      </w:r>
      <w:r w:rsidR="00127124">
        <w:t>binary artifact management tool</w:t>
      </w:r>
      <w:r w:rsidR="00EE6EB7">
        <w:t xml:space="preserve"> project under a MIT license</w:t>
      </w:r>
      <w:r w:rsidR="00127124">
        <w:t>.</w:t>
      </w:r>
    </w:p>
    <w:p w:rsidR="002F4A9C" w:rsidRDefault="002F4A9C">
      <w:proofErr w:type="spellStart"/>
      <w:r>
        <w:t>Artipie</w:t>
      </w:r>
      <w:proofErr w:type="spellEnd"/>
      <w:r>
        <w:t xml:space="preserve"> is </w:t>
      </w:r>
      <w:r w:rsidR="00936F5A">
        <w:t>rapidly</w:t>
      </w:r>
      <w:r>
        <w:t xml:space="preserve"> growing project that was born in 2020 and currently supports plenty repository types: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NPM - for storing and sharing of </w:t>
      </w:r>
      <w:r w:rsidR="00572E99">
        <w:t>Node</w:t>
      </w:r>
      <w:r w:rsidR="00B03E9A">
        <w:t xml:space="preserve"> JS</w:t>
      </w:r>
      <w:r>
        <w:t xml:space="preserve">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Docker - Docker registry for images.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RPM - repository of .rpm-files for RHEL, </w:t>
      </w:r>
      <w:proofErr w:type="spellStart"/>
      <w:r>
        <w:t>CentOs</w:t>
      </w:r>
      <w:proofErr w:type="spellEnd"/>
      <w:r>
        <w:t xml:space="preserve">, Fedora, </w:t>
      </w:r>
      <w:proofErr w:type="spellStart"/>
      <w:r>
        <w:t>PCLinuxOS</w:t>
      </w:r>
      <w:proofErr w:type="spellEnd"/>
      <w:r>
        <w:t xml:space="preserve">, </w:t>
      </w:r>
      <w:proofErr w:type="spellStart"/>
      <w:r>
        <w:t>AlmaLinux</w:t>
      </w:r>
      <w:proofErr w:type="spellEnd"/>
      <w:r>
        <w:t xml:space="preserve">, openSUSE, </w:t>
      </w:r>
      <w:proofErr w:type="spellStart"/>
      <w:r>
        <w:t>OpenMandriva</w:t>
      </w:r>
      <w:proofErr w:type="spellEnd"/>
      <w:r>
        <w:t>, Oracle Linux, etc.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Debian - repository packages for Debian-based Linux </w:t>
      </w:r>
      <w:proofErr w:type="gramStart"/>
      <w:r>
        <w:t>distr</w:t>
      </w:r>
      <w:r w:rsidR="00B52EC0">
        <w:t>os</w:t>
      </w:r>
      <w:r>
        <w:t>(</w:t>
      </w:r>
      <w:proofErr w:type="gramEnd"/>
      <w:r>
        <w:t xml:space="preserve">Debian, Mint, Ubuntu, MX Linux, Raspberry Pi OS, Parrot OS, </w:t>
      </w:r>
      <w:proofErr w:type="spellStart"/>
      <w:r>
        <w:t>etc</w:t>
      </w:r>
      <w:proofErr w:type="spellEnd"/>
      <w:r>
        <w:t>).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r>
        <w:t>Go - storage of Go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Maven - Java, Kotlin, Groovy, Scala, Clojure artifacts of such types as .jar, .war</w:t>
      </w:r>
      <w:proofErr w:type="gramStart"/>
      <w:r>
        <w:t>, .</w:t>
      </w:r>
      <w:proofErr w:type="spellStart"/>
      <w:r>
        <w:t>klib</w:t>
      </w:r>
      <w:proofErr w:type="spellEnd"/>
      <w:proofErr w:type="gramEnd"/>
      <w:r>
        <w:t>, etc.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proofErr w:type="spellStart"/>
      <w:r>
        <w:t>PyPI</w:t>
      </w:r>
      <w:proofErr w:type="spellEnd"/>
      <w:r>
        <w:t xml:space="preserve"> - Python packages index.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Anaconda - packages for data science for Python, R, Lua, C, C++ and etc</w:t>
      </w:r>
      <w:r w:rsidR="00B52EC0">
        <w:t>.</w:t>
      </w:r>
      <w:r>
        <w:t xml:space="preserve"> languages.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proofErr w:type="spellStart"/>
      <w:r>
        <w:t>HexPM</w:t>
      </w:r>
      <w:proofErr w:type="spellEnd"/>
      <w:r>
        <w:t xml:space="preserve"> - for storing and sharing packages for Elixir and Erlang languages.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Gem - hosting service of </w:t>
      </w:r>
      <w:proofErr w:type="spellStart"/>
      <w:r>
        <w:t>RubyGem</w:t>
      </w:r>
      <w:proofErr w:type="spellEnd"/>
      <w:r>
        <w:t xml:space="preserve"> for Ruby language.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Helm - Helm charts repository.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NuGet - .NET package hosting service.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Composer - PHP source packages.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>Binary(files) storage - for hosting any types of files.</w:t>
      </w:r>
    </w:p>
    <w:p w:rsidR="00BF45B4" w:rsidRDefault="00BF45B4">
      <w:proofErr w:type="spellStart"/>
      <w:r>
        <w:t>Artipie</w:t>
      </w:r>
      <w:proofErr w:type="spellEnd"/>
      <w:r>
        <w:t xml:space="preserve"> is flexible enough </w:t>
      </w:r>
      <w:r w:rsidR="00ED6FEB">
        <w:t>to</w:t>
      </w:r>
      <w:r>
        <w:t xml:space="preserve"> creat</w:t>
      </w:r>
      <w:r w:rsidR="00ED6FEB">
        <w:t>e</w:t>
      </w:r>
      <w:r>
        <w:t xml:space="preserve"> custom configurations so you can use it like “</w:t>
      </w:r>
      <w:proofErr w:type="gramStart"/>
      <w:r>
        <w:t>Lego  constructor</w:t>
      </w:r>
      <w:proofErr w:type="gramEnd"/>
      <w:r>
        <w:t xml:space="preserve">” </w:t>
      </w:r>
      <w:r w:rsidR="00ED6FEB">
        <w:t>by</w:t>
      </w:r>
      <w:r>
        <w:t xml:space="preserve"> organiz</w:t>
      </w:r>
      <w:r w:rsidR="00ED6FEB">
        <w:t>ing</w:t>
      </w:r>
      <w:r>
        <w:t xml:space="preserve"> </w:t>
      </w:r>
      <w:r w:rsidR="006E6EB4">
        <w:t xml:space="preserve">own </w:t>
      </w:r>
      <w:r>
        <w:t xml:space="preserve">repository </w:t>
      </w:r>
      <w:r w:rsidR="006E6EB4">
        <w:t>or multiple repositories for storing</w:t>
      </w:r>
      <w:r w:rsidR="00023A2A">
        <w:t xml:space="preserve"> your</w:t>
      </w:r>
      <w:r>
        <w:t xml:space="preserve"> artifacts.</w:t>
      </w:r>
    </w:p>
    <w:p w:rsidR="002D4402" w:rsidRDefault="002D4402">
      <w:proofErr w:type="spellStart"/>
      <w:r>
        <w:t>Artipie</w:t>
      </w:r>
      <w:proofErr w:type="spellEnd"/>
      <w:r>
        <w:t xml:space="preserve"> consist</w:t>
      </w:r>
      <w:r w:rsidR="00CB413B">
        <w:t>s</w:t>
      </w:r>
      <w:r>
        <w:t xml:space="preserve"> </w:t>
      </w:r>
      <w:r w:rsidR="0077125A">
        <w:t xml:space="preserve">of </w:t>
      </w:r>
      <w:r w:rsidR="00F30BEF">
        <w:t>following main parts</w:t>
      </w:r>
      <w:r w:rsidR="00E62C56">
        <w:t>:</w:t>
      </w:r>
    </w:p>
    <w:p w:rsidR="002D4402" w:rsidRDefault="002D4402" w:rsidP="00E62C56">
      <w:pPr>
        <w:pStyle w:val="ListParagraph"/>
        <w:numPr>
          <w:ilvl w:val="0"/>
          <w:numId w:val="4"/>
        </w:numPr>
      </w:pPr>
      <w:r>
        <w:t>Storag</w:t>
      </w:r>
      <w:r w:rsidR="00907A3D">
        <w:t>e</w:t>
      </w:r>
      <w:r>
        <w:t xml:space="preserve"> </w:t>
      </w:r>
      <w:r w:rsidR="00F52526">
        <w:t xml:space="preserve">- </w:t>
      </w:r>
      <w:r w:rsidR="002C204E">
        <w:t>keep</w:t>
      </w:r>
      <w:r w:rsidR="006E0976">
        <w:t>s</w:t>
      </w:r>
      <w:r>
        <w:t xml:space="preserve"> </w:t>
      </w:r>
      <w:r w:rsidR="00E62C56">
        <w:t>artifacts</w:t>
      </w:r>
      <w:r w:rsidR="006E0976">
        <w:t xml:space="preserve"> in some source of data</w:t>
      </w:r>
      <w:r w:rsidR="00936F5A">
        <w:t>,</w:t>
      </w:r>
      <w:r w:rsidR="006E0976">
        <w:t xml:space="preserve"> for example </w:t>
      </w:r>
      <w:r w:rsidR="00F52526">
        <w:t xml:space="preserve">it can store artifacts in </w:t>
      </w:r>
      <w:r w:rsidR="006E0976">
        <w:t>file system</w:t>
      </w:r>
      <w:r w:rsidR="00936F5A">
        <w:t xml:space="preserve"> or in Amazon S3</w:t>
      </w:r>
      <w:r w:rsidR="00032231">
        <w:t>.</w:t>
      </w:r>
    </w:p>
    <w:p w:rsidR="00E62C56" w:rsidRDefault="001A707F" w:rsidP="00E62C56">
      <w:pPr>
        <w:pStyle w:val="ListParagraph"/>
        <w:numPr>
          <w:ilvl w:val="0"/>
          <w:numId w:val="4"/>
        </w:numPr>
      </w:pPr>
      <w:r>
        <w:t>Repositor</w:t>
      </w:r>
      <w:r w:rsidR="00635463">
        <w:t>y</w:t>
      </w:r>
      <w:r w:rsidR="002C204E">
        <w:t xml:space="preserve"> </w:t>
      </w:r>
      <w:r w:rsidR="00F52526">
        <w:t xml:space="preserve">- </w:t>
      </w:r>
      <w:r w:rsidR="002C204E">
        <w:t>understand</w:t>
      </w:r>
      <w:r w:rsidR="00635463">
        <w:t>s</w:t>
      </w:r>
      <w:r w:rsidR="002C204E">
        <w:t xml:space="preserve"> format </w:t>
      </w:r>
      <w:r w:rsidR="006E0976">
        <w:t xml:space="preserve">of </w:t>
      </w:r>
      <w:r w:rsidR="00635463">
        <w:t xml:space="preserve">some type of </w:t>
      </w:r>
      <w:r w:rsidR="006E0976">
        <w:t>artifacts and organize</w:t>
      </w:r>
      <w:r w:rsidR="00F52526">
        <w:t>s</w:t>
      </w:r>
      <w:r w:rsidR="006E0976">
        <w:t xml:space="preserve"> </w:t>
      </w:r>
      <w:r w:rsidR="001F22C8">
        <w:t>work with</w:t>
      </w:r>
      <w:r w:rsidR="00E62C56">
        <w:t xml:space="preserve"> </w:t>
      </w:r>
      <w:r w:rsidR="00635463">
        <w:t>this</w:t>
      </w:r>
      <w:r w:rsidR="00E62C56">
        <w:t xml:space="preserve"> type</w:t>
      </w:r>
      <w:r w:rsidR="00907A3D">
        <w:t xml:space="preserve"> of artifact</w:t>
      </w:r>
      <w:r w:rsidR="00635463">
        <w:t>s.</w:t>
      </w:r>
      <w:r w:rsidR="00907A3D">
        <w:t xml:space="preserve"> </w:t>
      </w:r>
      <w:r w:rsidR="00635463">
        <w:t>F</w:t>
      </w:r>
      <w:r w:rsidR="00907A3D">
        <w:t>or example</w:t>
      </w:r>
      <w:r w:rsidR="00635463">
        <w:t>,</w:t>
      </w:r>
      <w:r w:rsidR="00E62C56">
        <w:t xml:space="preserve"> </w:t>
      </w:r>
      <w:r w:rsidR="00635463">
        <w:t xml:space="preserve">there is </w:t>
      </w:r>
      <w:r w:rsidR="00F07D91">
        <w:t>NPM</w:t>
      </w:r>
      <w:r w:rsidR="00635463">
        <w:t xml:space="preserve">-repository type that </w:t>
      </w:r>
      <w:r w:rsidR="008F1A40">
        <w:t xml:space="preserve">can </w:t>
      </w:r>
      <w:r w:rsidR="00635463">
        <w:t xml:space="preserve">work with </w:t>
      </w:r>
      <w:r w:rsidR="00E62C56">
        <w:t>NPM</w:t>
      </w:r>
      <w:r w:rsidR="00635463">
        <w:t xml:space="preserve">-packages </w:t>
      </w:r>
      <w:r w:rsidR="00E62C56">
        <w:t xml:space="preserve">and </w:t>
      </w:r>
      <w:proofErr w:type="spellStart"/>
      <w:r w:rsidR="00635463">
        <w:t>npm</w:t>
      </w:r>
      <w:proofErr w:type="spellEnd"/>
      <w:r w:rsidR="00635463">
        <w:t>-package manager tool</w:t>
      </w:r>
      <w:r w:rsidR="00E62C56"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Artipe</w:t>
      </w:r>
      <w:proofErr w:type="spellEnd"/>
      <w:r w:rsidR="00B714D2">
        <w:t>-</w:t>
      </w:r>
      <w:r w:rsidR="0042432E">
        <w:t>engine</w:t>
      </w:r>
      <w:r w:rsidR="00B714D2">
        <w:t xml:space="preserve"> </w:t>
      </w:r>
      <w:r w:rsidR="00F35D01">
        <w:t xml:space="preserve">- </w:t>
      </w:r>
      <w:r w:rsidR="002C204E">
        <w:t xml:space="preserve">is </w:t>
      </w:r>
      <w:r w:rsidR="006F64AB">
        <w:t>a</w:t>
      </w:r>
      <w:r w:rsidR="0042432E">
        <w:t xml:space="preserve"> server</w:t>
      </w:r>
      <w:r w:rsidR="002C204E">
        <w:t xml:space="preserve"> </w:t>
      </w:r>
      <w:r w:rsidR="00B714D2">
        <w:t xml:space="preserve">of </w:t>
      </w:r>
      <w:proofErr w:type="spellStart"/>
      <w:r w:rsidR="00B714D2">
        <w:t>Artipie</w:t>
      </w:r>
      <w:proofErr w:type="spellEnd"/>
      <w:r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Artipie</w:t>
      </w:r>
      <w:r w:rsidR="00B714D2">
        <w:t>-</w:t>
      </w:r>
      <w:r>
        <w:t>fronend</w:t>
      </w:r>
      <w:proofErr w:type="spellEnd"/>
      <w:r w:rsidR="00B714D2">
        <w:t xml:space="preserve"> </w:t>
      </w:r>
      <w:r w:rsidR="00F35D01">
        <w:t xml:space="preserve">- </w:t>
      </w:r>
      <w:r w:rsidR="00B714D2">
        <w:t>provides</w:t>
      </w:r>
      <w:r>
        <w:t xml:space="preserve"> </w:t>
      </w:r>
      <w:r w:rsidR="00B714D2">
        <w:t>web-</w:t>
      </w:r>
      <w:r w:rsidR="00F35D01">
        <w:t xml:space="preserve">based </w:t>
      </w:r>
      <w:r>
        <w:t xml:space="preserve">dashboard </w:t>
      </w:r>
      <w:r w:rsidR="00635463">
        <w:t xml:space="preserve">to control </w:t>
      </w:r>
      <w:r>
        <w:t>repositor</w:t>
      </w:r>
      <w:r w:rsidR="00F35D01">
        <w:t>y configurations</w:t>
      </w:r>
      <w:r>
        <w:t>.</w:t>
      </w:r>
    </w:p>
    <w:p w:rsidR="00347D7A" w:rsidRDefault="00347D7A" w:rsidP="00E62C56">
      <w:pPr>
        <w:pStyle w:val="ListParagraph"/>
        <w:numPr>
          <w:ilvl w:val="0"/>
          <w:numId w:val="4"/>
        </w:numPr>
      </w:pPr>
      <w:proofErr w:type="spellStart"/>
      <w:r>
        <w:t>Artipie</w:t>
      </w:r>
      <w:proofErr w:type="spellEnd"/>
      <w:r>
        <w:t xml:space="preserve"> </w:t>
      </w:r>
      <w:r w:rsidR="00626AC3">
        <w:t>REST</w:t>
      </w:r>
      <w:r>
        <w:t xml:space="preserve"> </w:t>
      </w:r>
      <w:r w:rsidR="00626AC3">
        <w:t>API</w:t>
      </w:r>
      <w:r>
        <w:t xml:space="preserve"> – provides </w:t>
      </w:r>
      <w:r w:rsidR="00626AC3">
        <w:t>REST-</w:t>
      </w:r>
      <w:r w:rsidR="005B4186">
        <w:t xml:space="preserve">services and Swagger UI to control all aspects of </w:t>
      </w:r>
      <w:proofErr w:type="spellStart"/>
      <w:r w:rsidR="005B4186">
        <w:t>Artipie</w:t>
      </w:r>
      <w:proofErr w:type="spellEnd"/>
      <w:r w:rsidR="005B4186">
        <w:t>.</w:t>
      </w:r>
    </w:p>
    <w:p w:rsidR="002F4A9C" w:rsidRDefault="002B1F3B">
      <w:proofErr w:type="spellStart"/>
      <w:r>
        <w:t>Atripie</w:t>
      </w:r>
      <w:proofErr w:type="spellEnd"/>
      <w:r>
        <w:t xml:space="preserve"> supports </w:t>
      </w:r>
      <w:r w:rsidR="00D16A91">
        <w:t xml:space="preserve">following </w:t>
      </w:r>
      <w:r w:rsidR="00F74537">
        <w:t>types</w:t>
      </w:r>
      <w:r w:rsidR="000A7509">
        <w:t xml:space="preserve"> of storages</w:t>
      </w:r>
      <w:r w:rsidR="0006428F">
        <w:t>: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File system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lastRenderedPageBreak/>
        <w:t>Amazon S3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Redis storage</w:t>
      </w:r>
    </w:p>
    <w:p w:rsidR="007424C6" w:rsidRDefault="007424C6" w:rsidP="0006428F">
      <w:pPr>
        <w:pStyle w:val="ListParagraph"/>
        <w:numPr>
          <w:ilvl w:val="0"/>
          <w:numId w:val="3"/>
        </w:numPr>
      </w:pPr>
      <w:r>
        <w:t>Custom storage type</w:t>
      </w:r>
    </w:p>
    <w:p w:rsidR="00095F6A" w:rsidRDefault="00095F6A" w:rsidP="00095F6A">
      <w:proofErr w:type="spellStart"/>
      <w:r>
        <w:t>Artipie</w:t>
      </w:r>
      <w:proofErr w:type="spellEnd"/>
      <w:r w:rsidR="00A83AC3">
        <w:t>-engine</w:t>
      </w:r>
      <w:r>
        <w:t xml:space="preserve"> </w:t>
      </w:r>
      <w:r w:rsidR="006D14A4">
        <w:t>is designed as binary artifact’s storage management system for</w:t>
      </w:r>
      <w:r w:rsidR="00086BD5">
        <w:t xml:space="preserve"> </w:t>
      </w:r>
      <w:r w:rsidR="006D14A4">
        <w:t>h</w:t>
      </w:r>
      <w:r w:rsidR="00086BD5">
        <w:t>igh</w:t>
      </w:r>
      <w:r w:rsidR="006D14A4">
        <w:t xml:space="preserve"> l</w:t>
      </w:r>
      <w:r w:rsidR="00086BD5">
        <w:t>oad</w:t>
      </w:r>
      <w:r w:rsidR="006D14A4">
        <w:t>s</w:t>
      </w:r>
      <w:r w:rsidR="001F22C8">
        <w:t xml:space="preserve">. </w:t>
      </w:r>
      <w:proofErr w:type="spellStart"/>
      <w:r w:rsidR="001F22C8">
        <w:t>Artipie</w:t>
      </w:r>
      <w:proofErr w:type="spellEnd"/>
      <w:r w:rsidR="00A83AC3">
        <w:t>-</w:t>
      </w:r>
      <w:r w:rsidR="001F22C8">
        <w:t xml:space="preserve">engine </w:t>
      </w:r>
      <w:r w:rsidR="00A83AC3">
        <w:t xml:space="preserve">design </w:t>
      </w:r>
      <w:r w:rsidR="001F22C8">
        <w:t>follows</w:t>
      </w:r>
      <w:r w:rsidR="00D26AFF">
        <w:t xml:space="preserve"> principals of reactive approach</w:t>
      </w:r>
      <w:r w:rsidR="001F22C8">
        <w:t xml:space="preserve"> that suppose</w:t>
      </w:r>
      <w:r w:rsidR="006748C1">
        <w:t>s</w:t>
      </w:r>
      <w:r w:rsidR="00D26AFF">
        <w:t xml:space="preserve"> </w:t>
      </w:r>
      <w:r w:rsidR="006748C1">
        <w:t xml:space="preserve">usage </w:t>
      </w:r>
      <w:r w:rsidR="001E32FE">
        <w:t>asynchronous file</w:t>
      </w:r>
      <w:r w:rsidR="006748C1">
        <w:t xml:space="preserve"> </w:t>
      </w:r>
      <w:r w:rsidR="001E32FE">
        <w:t>and network operations</w:t>
      </w:r>
      <w:r w:rsidR="001B334A">
        <w:t>.</w:t>
      </w:r>
    </w:p>
    <w:p w:rsidR="001E32FE" w:rsidRDefault="001E32FE" w:rsidP="00095F6A">
      <w:proofErr w:type="spellStart"/>
      <w:r>
        <w:t>Artipie</w:t>
      </w:r>
      <w:proofErr w:type="spellEnd"/>
      <w:r>
        <w:t xml:space="preserve"> </w:t>
      </w:r>
      <w:r w:rsidR="00730DC3">
        <w:t xml:space="preserve">provides </w:t>
      </w:r>
      <w:r w:rsidR="00EE40B3">
        <w:t>access</w:t>
      </w:r>
      <w:r w:rsidR="0042432E">
        <w:t xml:space="preserve"> control</w:t>
      </w:r>
      <w:r w:rsidR="00EE40B3">
        <w:t xml:space="preserve"> </w:t>
      </w:r>
      <w:r w:rsidR="008D09B6">
        <w:t xml:space="preserve">means </w:t>
      </w:r>
      <w:r w:rsidR="00EE40B3">
        <w:t xml:space="preserve">by </w:t>
      </w:r>
      <w:r w:rsidR="00821938">
        <w:t>us</w:t>
      </w:r>
      <w:r w:rsidR="00EE40B3">
        <w:t>ing</w:t>
      </w:r>
      <w:r w:rsidR="00821938">
        <w:t xml:space="preserve"> </w:t>
      </w:r>
      <w:r>
        <w:t xml:space="preserve">users and </w:t>
      </w:r>
      <w:r w:rsidR="00421E62">
        <w:t>groups</w:t>
      </w:r>
      <w:r w:rsidR="00821938">
        <w:t>, gran</w:t>
      </w:r>
      <w:r w:rsidR="00EE40B3">
        <w:t>ting</w:t>
      </w:r>
      <w:r w:rsidR="00821938">
        <w:t xml:space="preserve"> </w:t>
      </w:r>
      <w:r w:rsidR="008D09B6">
        <w:t xml:space="preserve">them </w:t>
      </w:r>
      <w:r w:rsidR="00821938">
        <w:t>permissions</w:t>
      </w:r>
      <w:r w:rsidR="00EE40B3">
        <w:t xml:space="preserve"> on resources and operations</w:t>
      </w:r>
      <w:r w:rsidR="00960921">
        <w:t>.</w:t>
      </w:r>
    </w:p>
    <w:p w:rsidR="00C61103" w:rsidRDefault="00960921" w:rsidP="00095F6A">
      <w:proofErr w:type="spellStart"/>
      <w:r>
        <w:t>Artipie</w:t>
      </w:r>
      <w:proofErr w:type="spellEnd"/>
      <w:r>
        <w:t xml:space="preserve"> </w:t>
      </w:r>
      <w:r w:rsidR="00C61103">
        <w:t>provides two kinds of repository layouts:</w:t>
      </w:r>
    </w:p>
    <w:p w:rsidR="00C61103" w:rsidRDefault="00C61103" w:rsidP="00564EF3">
      <w:pPr>
        <w:pStyle w:val="ListParagraph"/>
        <w:numPr>
          <w:ilvl w:val="0"/>
          <w:numId w:val="10"/>
        </w:numPr>
      </w:pPr>
      <w:r>
        <w:t>“flat” when all artifact</w:t>
      </w:r>
      <w:r w:rsidR="00564EF3">
        <w:t>s</w:t>
      </w:r>
      <w:r>
        <w:t xml:space="preserve"> lay</w:t>
      </w:r>
      <w:r w:rsidR="00564EF3">
        <w:t xml:space="preserve"> in one repository</w:t>
      </w:r>
    </w:p>
    <w:p w:rsidR="00C61103" w:rsidRDefault="00C61103" w:rsidP="00564EF3">
      <w:pPr>
        <w:pStyle w:val="ListParagraph"/>
        <w:numPr>
          <w:ilvl w:val="0"/>
          <w:numId w:val="10"/>
        </w:numPr>
      </w:pPr>
      <w:r>
        <w:t>“org”</w:t>
      </w:r>
      <w:r w:rsidR="00564EF3">
        <w:t xml:space="preserve"> when artifacts are organized </w:t>
      </w:r>
      <w:r w:rsidR="00913FAF">
        <w:t>as set of</w:t>
      </w:r>
      <w:r w:rsidR="00564EF3">
        <w:t xml:space="preserve"> separate user’s repositories.</w:t>
      </w:r>
    </w:p>
    <w:p w:rsidR="00EC58F2" w:rsidRDefault="00E92222">
      <w:r>
        <w:t>To</w:t>
      </w:r>
      <w:r w:rsidR="00932902">
        <w:t xml:space="preserve"> </w:t>
      </w:r>
      <w:r w:rsidR="0075498B">
        <w:t xml:space="preserve">get </w:t>
      </w:r>
      <w:r w:rsidR="00932902">
        <w:t>m</w:t>
      </w:r>
      <w:r w:rsidR="00EC58F2">
        <w:t xml:space="preserve">ore information about </w:t>
      </w:r>
      <w:proofErr w:type="spellStart"/>
      <w:r w:rsidR="00EC58F2">
        <w:t>Artipie</w:t>
      </w:r>
      <w:proofErr w:type="spellEnd"/>
      <w:r w:rsidR="00EC58F2">
        <w:t xml:space="preserve"> </w:t>
      </w:r>
      <w:r w:rsidR="00932902">
        <w:t>please visit</w:t>
      </w:r>
      <w:r w:rsidR="00EC58F2">
        <w:t xml:space="preserve"> </w:t>
      </w:r>
      <w:hyperlink r:id="rId6" w:history="1">
        <w:proofErr w:type="spellStart"/>
        <w:r w:rsidR="00EC58F2" w:rsidRPr="00EC58F2">
          <w:rPr>
            <w:rStyle w:val="Hyperlink"/>
          </w:rPr>
          <w:t>github</w:t>
        </w:r>
        <w:proofErr w:type="spellEnd"/>
      </w:hyperlink>
      <w:r w:rsidR="00EC58F2">
        <w:t xml:space="preserve"> </w:t>
      </w:r>
      <w:r w:rsidR="00CB7C5B">
        <w:t>and</w:t>
      </w:r>
      <w:r w:rsidR="00EC58F2">
        <w:t xml:space="preserve"> </w:t>
      </w:r>
      <w:hyperlink r:id="rId7" w:history="1">
        <w:r w:rsidR="00EC58F2" w:rsidRPr="00EC58F2">
          <w:rPr>
            <w:rStyle w:val="Hyperlink"/>
          </w:rPr>
          <w:t>wiki</w:t>
        </w:r>
      </w:hyperlink>
      <w:r w:rsidR="00EC58F2">
        <w:t xml:space="preserve"> pages.</w:t>
      </w:r>
    </w:p>
    <w:p w:rsidR="00BC3AF4" w:rsidRPr="00BC3AF4" w:rsidRDefault="00BC2A77">
      <w:pPr>
        <w:rPr>
          <w:b/>
        </w:rPr>
      </w:pPr>
      <w:r>
        <w:rPr>
          <w:b/>
        </w:rPr>
        <w:t>Preparation</w:t>
      </w:r>
      <w:r w:rsidR="00BC3AF4" w:rsidRPr="00BC3AF4">
        <w:rPr>
          <w:b/>
        </w:rPr>
        <w:t xml:space="preserve"> of NPM-repository.</w:t>
      </w:r>
    </w:p>
    <w:p w:rsidR="00E718F5" w:rsidRDefault="00E718F5">
      <w:proofErr w:type="spellStart"/>
      <w:r>
        <w:t>Artipie</w:t>
      </w:r>
      <w:proofErr w:type="spellEnd"/>
      <w:r>
        <w:t xml:space="preserve"> is</w:t>
      </w:r>
      <w:r w:rsidR="0009008B">
        <w:t xml:space="preserve"> a</w:t>
      </w:r>
      <w:r>
        <w:t xml:space="preserve"> java application and there are two ways to launch it:</w:t>
      </w:r>
    </w:p>
    <w:p w:rsidR="00E718F5" w:rsidRDefault="0009008B" w:rsidP="00E718F5">
      <w:pPr>
        <w:pStyle w:val="ListParagraph"/>
        <w:numPr>
          <w:ilvl w:val="0"/>
          <w:numId w:val="5"/>
        </w:numPr>
      </w:pPr>
      <w:r>
        <w:t xml:space="preserve">As </w:t>
      </w:r>
      <w:r w:rsidR="00156033">
        <w:t xml:space="preserve">Java </w:t>
      </w:r>
      <w:r w:rsidR="00F650D2">
        <w:t xml:space="preserve">application from </w:t>
      </w:r>
      <w:r w:rsidR="00E718F5">
        <w:t>jar-file</w:t>
      </w:r>
    </w:p>
    <w:p w:rsidR="00E718F5" w:rsidRDefault="0009008B" w:rsidP="00E718F5">
      <w:pPr>
        <w:pStyle w:val="ListParagraph"/>
        <w:numPr>
          <w:ilvl w:val="0"/>
          <w:numId w:val="5"/>
        </w:numPr>
      </w:pPr>
      <w:r>
        <w:t xml:space="preserve">As </w:t>
      </w:r>
      <w:r w:rsidR="00E718F5">
        <w:t>container</w:t>
      </w:r>
      <w:r w:rsidR="00F650D2">
        <w:t xml:space="preserve"> in Docker-engine</w:t>
      </w:r>
    </w:p>
    <w:p w:rsidR="00CF3B30" w:rsidRDefault="00E718F5">
      <w:r>
        <w:t xml:space="preserve">In this article </w:t>
      </w:r>
      <w:r w:rsidR="002050BE">
        <w:t xml:space="preserve">I use Docker-engine </w:t>
      </w:r>
      <w:r w:rsidR="00BC022B">
        <w:t xml:space="preserve">as </w:t>
      </w:r>
      <w:r w:rsidR="00F33310">
        <w:t xml:space="preserve">deployment </w:t>
      </w:r>
      <w:r w:rsidR="00BC022B">
        <w:t xml:space="preserve">environment </w:t>
      </w:r>
      <w:r w:rsidR="00EE34BC">
        <w:t xml:space="preserve">for </w:t>
      </w:r>
      <w:proofErr w:type="spellStart"/>
      <w:r w:rsidR="00EE34BC">
        <w:t>Artipie</w:t>
      </w:r>
      <w:proofErr w:type="spellEnd"/>
      <w:r w:rsidR="00EE34BC">
        <w:t xml:space="preserve"> </w:t>
      </w:r>
      <w:r w:rsidR="002050BE">
        <w:t>NPM-repository</w:t>
      </w:r>
      <w:r w:rsidR="00FC4F8C">
        <w:t>.</w:t>
      </w:r>
    </w:p>
    <w:p w:rsidR="00CF3B30" w:rsidRDefault="00F12089">
      <w:r>
        <w:t xml:space="preserve">So </w:t>
      </w:r>
      <w:r w:rsidR="00E718F5">
        <w:t>first of all</w:t>
      </w:r>
      <w:r w:rsidR="00DB5FA9">
        <w:t>,</w:t>
      </w:r>
      <w:r w:rsidR="00E718F5">
        <w:t xml:space="preserve"> </w:t>
      </w:r>
      <w:r>
        <w:t>you should be sure</w:t>
      </w:r>
      <w:r w:rsidR="002050BE">
        <w:t xml:space="preserve"> that </w:t>
      </w:r>
      <w:hyperlink r:id="rId8" w:history="1">
        <w:r w:rsidR="002050BE" w:rsidRPr="000B7155">
          <w:rPr>
            <w:rStyle w:val="Hyperlink"/>
          </w:rPr>
          <w:t>Docker-engine</w:t>
        </w:r>
      </w:hyperlink>
      <w:r w:rsidR="002050BE">
        <w:t xml:space="preserve"> </w:t>
      </w:r>
      <w:r w:rsidR="007D5BBB">
        <w:t>has</w:t>
      </w:r>
      <w:r w:rsidR="002050BE">
        <w:t xml:space="preserve"> already installed on your </w:t>
      </w:r>
      <w:r w:rsidR="00E718F5">
        <w:t>work station</w:t>
      </w:r>
      <w:r w:rsidR="002050BE">
        <w:t>.</w:t>
      </w:r>
    </w:p>
    <w:p w:rsidR="00E718F5" w:rsidRDefault="00E718F5">
      <w:r>
        <w:t>I use Windows 10 operation system on my work station, but you can use either kind of Unix/Linux/</w:t>
      </w:r>
      <w:proofErr w:type="spellStart"/>
      <w:r>
        <w:t>MacOs</w:t>
      </w:r>
      <w:proofErr w:type="spellEnd"/>
      <w:r>
        <w:t xml:space="preserve"> operation system that has support of Docker</w:t>
      </w:r>
      <w:r w:rsidR="004C731D">
        <w:t>-engin</w:t>
      </w:r>
      <w:r w:rsidR="00953B76">
        <w:t>e</w:t>
      </w:r>
      <w:r w:rsidR="004C731D">
        <w:t>.</w:t>
      </w:r>
    </w:p>
    <w:p w:rsidR="009B09CA" w:rsidRDefault="009B09CA">
      <w:r>
        <w:t xml:space="preserve">All configuration files and </w:t>
      </w:r>
      <w:proofErr w:type="spellStart"/>
      <w:r>
        <w:t>npm</w:t>
      </w:r>
      <w:proofErr w:type="spellEnd"/>
      <w:r>
        <w:t xml:space="preserve">-packages I am going to keep </w:t>
      </w:r>
      <w:r w:rsidR="004F6301">
        <w:t>inside</w:t>
      </w:r>
      <w:r w:rsidR="00524AC9">
        <w:t xml:space="preserve"> </w:t>
      </w:r>
      <w:r w:rsidR="001F6BCB">
        <w:t>single</w:t>
      </w:r>
      <w:r>
        <w:t xml:space="preserve"> folder “C:\</w:t>
      </w:r>
      <w:proofErr w:type="spellStart"/>
      <w:r>
        <w:t>artipie</w:t>
      </w:r>
      <w:proofErr w:type="spellEnd"/>
      <w:r>
        <w:t>”.</w:t>
      </w:r>
    </w:p>
    <w:p w:rsidR="00227FF1" w:rsidRDefault="00227FF1">
      <w:r>
        <w:t xml:space="preserve">On next step I need to put </w:t>
      </w:r>
      <w:r w:rsidR="00253A6A">
        <w:t xml:space="preserve">two </w:t>
      </w:r>
      <w:r>
        <w:t>configuration</w:t>
      </w:r>
      <w:r w:rsidR="00253A6A">
        <w:t xml:space="preserve"> files</w:t>
      </w:r>
      <w:r w:rsidR="0072102D">
        <w:t xml:space="preserve"> to “C:\</w:t>
      </w:r>
      <w:proofErr w:type="spellStart"/>
      <w:r w:rsidR="0072102D">
        <w:t>artipie</w:t>
      </w:r>
      <w:proofErr w:type="spellEnd"/>
      <w:r w:rsidR="0072102D">
        <w:t>” folder:</w:t>
      </w:r>
      <w:r>
        <w:t xml:space="preserve"> </w:t>
      </w:r>
      <w:r w:rsidR="00253A6A">
        <w:t>one for</w:t>
      </w:r>
      <w:r>
        <w:t xml:space="preserve"> </w:t>
      </w:r>
      <w:proofErr w:type="spellStart"/>
      <w:r>
        <w:t>Artipie</w:t>
      </w:r>
      <w:proofErr w:type="spellEnd"/>
      <w:r>
        <w:t xml:space="preserve">-engine and </w:t>
      </w:r>
      <w:r w:rsidR="00253A6A">
        <w:t xml:space="preserve">second for </w:t>
      </w:r>
      <w:r>
        <w:t>NPM-repositor</w:t>
      </w:r>
      <w:r w:rsidR="00132C6F">
        <w:t>y</w:t>
      </w:r>
      <w:r>
        <w:t>.</w:t>
      </w:r>
    </w:p>
    <w:p w:rsidR="00D3767F" w:rsidRDefault="00D3767F">
      <w:proofErr w:type="spellStart"/>
      <w:r>
        <w:t>Artipie</w:t>
      </w:r>
      <w:proofErr w:type="spellEnd"/>
      <w:r>
        <w:t xml:space="preserve">-engine configuration file </w:t>
      </w:r>
      <w:r w:rsidR="00AE7862">
        <w:t>is</w:t>
      </w:r>
      <w:r>
        <w:t xml:space="preserve"> located by path: ‘</w:t>
      </w:r>
      <w:r w:rsidRPr="00132C6F">
        <w:t>C:\</w:t>
      </w:r>
      <w:proofErr w:type="spellStart"/>
      <w:r w:rsidRPr="00132C6F">
        <w:t>artipie</w:t>
      </w:r>
      <w:proofErr w:type="spellEnd"/>
      <w:r w:rsidRPr="00132C6F">
        <w:t>\config\</w:t>
      </w:r>
      <w:proofErr w:type="spellStart"/>
      <w:r w:rsidRPr="00132C6F">
        <w:t>artipie.yml</w:t>
      </w:r>
      <w:proofErr w:type="spellEnd"/>
      <w:r>
        <w:t xml:space="preserve">’ and </w:t>
      </w:r>
      <w:r w:rsidR="00717BF9">
        <w:t>it</w:t>
      </w:r>
      <w:r>
        <w:t xml:space="preserve"> define</w:t>
      </w:r>
      <w:r w:rsidR="00717BF9">
        <w:t>s</w:t>
      </w:r>
      <w:r w:rsidR="00D7164C">
        <w:t xml:space="preserve"> following parameters</w:t>
      </w:r>
      <w:r>
        <w:t>:</w:t>
      </w:r>
    </w:p>
    <w:p w:rsidR="00D3767F" w:rsidRDefault="00D3767F" w:rsidP="001A2273">
      <w:pPr>
        <w:pStyle w:val="ListParagraph"/>
        <w:numPr>
          <w:ilvl w:val="0"/>
          <w:numId w:val="8"/>
        </w:numPr>
      </w:pPr>
      <w:r w:rsidRPr="001A2273">
        <w:rPr>
          <w:b/>
        </w:rPr>
        <w:t>type: fs</w:t>
      </w:r>
    </w:p>
    <w:p w:rsidR="001A2273" w:rsidRDefault="00D3767F" w:rsidP="00D3767F">
      <w:pPr>
        <w:pStyle w:val="ListParagraph"/>
      </w:pPr>
      <w:r>
        <w:t xml:space="preserve">The </w:t>
      </w:r>
      <w:r w:rsidR="001A2273">
        <w:t xml:space="preserve">storage </w:t>
      </w:r>
      <w:r>
        <w:t>type</w:t>
      </w:r>
      <w:r w:rsidR="005655F5">
        <w:t>, where</w:t>
      </w:r>
      <w:r w:rsidR="001A2273">
        <w:t xml:space="preserve"> ‘fs’ means </w:t>
      </w:r>
      <w:r w:rsidR="009A519B">
        <w:t>to</w:t>
      </w:r>
      <w:r w:rsidR="001A2273">
        <w:t xml:space="preserve"> use file-storage</w:t>
      </w:r>
      <w:r w:rsidR="005655F5">
        <w:t xml:space="preserve"> type</w:t>
      </w:r>
      <w:r w:rsidR="00356FB1">
        <w:t xml:space="preserve"> for storing artifacts in file system.</w:t>
      </w:r>
    </w:p>
    <w:p w:rsidR="00D3767F" w:rsidRDefault="00D3767F" w:rsidP="001A2273">
      <w:pPr>
        <w:pStyle w:val="ListParagraph"/>
        <w:numPr>
          <w:ilvl w:val="0"/>
          <w:numId w:val="8"/>
        </w:numPr>
      </w:pPr>
      <w:r w:rsidRPr="001A2273">
        <w:rPr>
          <w:b/>
        </w:rPr>
        <w:t>path: /var/</w:t>
      </w:r>
      <w:proofErr w:type="spellStart"/>
      <w:r w:rsidRPr="001A2273">
        <w:rPr>
          <w:b/>
        </w:rPr>
        <w:t>artipie</w:t>
      </w:r>
      <w:proofErr w:type="spellEnd"/>
      <w:r w:rsidRPr="001A2273">
        <w:rPr>
          <w:b/>
        </w:rPr>
        <w:t>/repo</w:t>
      </w:r>
    </w:p>
    <w:p w:rsidR="001A2273" w:rsidRDefault="003E0CB8" w:rsidP="00D3767F">
      <w:pPr>
        <w:pStyle w:val="ListParagraph"/>
      </w:pPr>
      <w:r>
        <w:t>Specifies t</w:t>
      </w:r>
      <w:r w:rsidR="00D3767F">
        <w:t>he p</w:t>
      </w:r>
      <w:r w:rsidR="001A2273">
        <w:t xml:space="preserve">ath to directory where </w:t>
      </w:r>
      <w:r>
        <w:t>stored configurations of all</w:t>
      </w:r>
      <w:r w:rsidR="00F06370">
        <w:t xml:space="preserve"> </w:t>
      </w:r>
      <w:r w:rsidR="00D3767F">
        <w:t>repositor</w:t>
      </w:r>
      <w:r w:rsidR="00F06370">
        <w:t xml:space="preserve">ies, including </w:t>
      </w:r>
      <w:r>
        <w:t>NPM</w:t>
      </w:r>
      <w:r w:rsidR="00F06370">
        <w:t>-repository configuration</w:t>
      </w:r>
      <w:r>
        <w:t xml:space="preserve"> used in this article</w:t>
      </w:r>
      <w:r w:rsidR="00913E5F">
        <w:t>.</w:t>
      </w:r>
    </w:p>
    <w:p w:rsidR="00913E5F" w:rsidRDefault="00913E5F" w:rsidP="00913E5F">
      <w:pPr>
        <w:pStyle w:val="ListParagraph"/>
        <w:numPr>
          <w:ilvl w:val="0"/>
          <w:numId w:val="8"/>
        </w:numPr>
      </w:pPr>
      <w:r w:rsidRPr="001A2273">
        <w:rPr>
          <w:b/>
        </w:rPr>
        <w:t>layout: flat</w:t>
      </w:r>
      <w:r>
        <w:t xml:space="preserve"> </w:t>
      </w:r>
    </w:p>
    <w:p w:rsidR="00913E5F" w:rsidRDefault="00913E5F" w:rsidP="00913E5F">
      <w:pPr>
        <w:pStyle w:val="ListParagraph"/>
      </w:pPr>
      <w:r>
        <w:t xml:space="preserve">The </w:t>
      </w:r>
      <w:r w:rsidR="002F7DE5">
        <w:t xml:space="preserve">artifact’s </w:t>
      </w:r>
      <w:r>
        <w:t>layout definition</w:t>
      </w:r>
      <w:r w:rsidR="00E268C8">
        <w:t>,</w:t>
      </w:r>
      <w:r>
        <w:t xml:space="preserve"> ‘flat’ means to store all artifacts in on</w:t>
      </w:r>
      <w:r w:rsidR="00DF019C">
        <w:t>e</w:t>
      </w:r>
      <w:r>
        <w:t xml:space="preserve"> </w:t>
      </w:r>
      <w:r w:rsidR="002F7DE5">
        <w:t>directory</w:t>
      </w:r>
      <w:r w:rsidR="00E268C8">
        <w:t xml:space="preserve"> </w:t>
      </w:r>
      <w:r w:rsidR="00DF019C">
        <w:t>of</w:t>
      </w:r>
      <w:r w:rsidR="00E268C8">
        <w:t xml:space="preserve"> storage</w:t>
      </w:r>
      <w:r>
        <w:t>.</w:t>
      </w:r>
    </w:p>
    <w:p w:rsidR="00132C6F" w:rsidRDefault="001A2273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\config\</w:t>
      </w:r>
      <w:proofErr w:type="spellStart"/>
      <w:r w:rsidR="00132C6F" w:rsidRPr="00132C6F">
        <w:t>artipie.yml</w:t>
      </w:r>
      <w:proofErr w:type="spellEnd"/>
      <w:r w:rsidR="00132C6F"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meta: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lastRenderedPageBreak/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/repo #path to repository configurations</w:t>
            </w:r>
          </w:p>
          <w:p w:rsidR="00132C6F" w:rsidRDefault="00132C6F" w:rsidP="00132C6F">
            <w:r>
              <w:t xml:space="preserve">  layout: flat</w:t>
            </w:r>
          </w:p>
        </w:tc>
      </w:tr>
    </w:tbl>
    <w:p w:rsidR="00170201" w:rsidRDefault="00170201" w:rsidP="00132C6F">
      <w:r>
        <w:lastRenderedPageBreak/>
        <w:t>NPM-repository configuration</w:t>
      </w:r>
      <w:r w:rsidR="00BF6D68">
        <w:t xml:space="preserve"> file </w:t>
      </w:r>
      <w:r w:rsidR="00C41E2D">
        <w:t>is</w:t>
      </w:r>
      <w:r w:rsidR="00BF6D68">
        <w:t xml:space="preserve"> located by path: ‘</w:t>
      </w:r>
      <w:r w:rsidR="00BF6D68" w:rsidRPr="00132C6F">
        <w:t>C:\</w:t>
      </w:r>
      <w:proofErr w:type="spellStart"/>
      <w:r w:rsidR="00BF6D68" w:rsidRPr="00132C6F">
        <w:t>artipie</w:t>
      </w:r>
      <w:proofErr w:type="spellEnd"/>
      <w:r w:rsidR="00BF6D68" w:rsidRPr="00132C6F">
        <w:t>\repo\my-</w:t>
      </w:r>
      <w:proofErr w:type="spellStart"/>
      <w:r w:rsidR="00BF6D68" w:rsidRPr="00132C6F">
        <w:t>npm.yaml</w:t>
      </w:r>
      <w:proofErr w:type="spellEnd"/>
      <w:r w:rsidR="00BF6D68">
        <w:t xml:space="preserve">’ and </w:t>
      </w:r>
      <w:r w:rsidR="00C41E2D">
        <w:t>it</w:t>
      </w:r>
      <w:r w:rsidR="00BF6D68">
        <w:t xml:space="preserve"> define</w:t>
      </w:r>
      <w:r w:rsidR="00C41E2D">
        <w:t>s following param</w:t>
      </w:r>
      <w:r w:rsidR="00A24EE7">
        <w:t>e</w:t>
      </w:r>
      <w:r w:rsidR="00C41E2D">
        <w:t>ters</w:t>
      </w:r>
      <w:r w:rsidR="00BF6D68">
        <w:t>: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 xml:space="preserve">type: </w:t>
      </w:r>
      <w:proofErr w:type="spellStart"/>
      <w:r w:rsidRPr="001708AA">
        <w:rPr>
          <w:b/>
        </w:rPr>
        <w:t>npm</w:t>
      </w:r>
      <w:proofErr w:type="spellEnd"/>
      <w:r>
        <w:t xml:space="preserve"> </w:t>
      </w:r>
    </w:p>
    <w:p w:rsidR="001708AA" w:rsidRDefault="00C41E2D" w:rsidP="00BF6D68">
      <w:pPr>
        <w:pStyle w:val="ListParagraph"/>
      </w:pPr>
      <w:r>
        <w:t>The t</w:t>
      </w:r>
      <w:r w:rsidR="001708AA">
        <w:t>ype of repository</w:t>
      </w:r>
      <w:r>
        <w:t>,</w:t>
      </w:r>
      <w:r w:rsidR="002C051C">
        <w:t xml:space="preserve"> here is</w:t>
      </w:r>
      <w:r w:rsidR="001708AA">
        <w:t xml:space="preserve"> ‘</w:t>
      </w:r>
      <w:proofErr w:type="spellStart"/>
      <w:r w:rsidR="001708AA">
        <w:t>npm</w:t>
      </w:r>
      <w:proofErr w:type="spellEnd"/>
      <w:r w:rsidR="001708AA">
        <w:t>’</w:t>
      </w:r>
      <w:r>
        <w:t xml:space="preserve"> </w:t>
      </w:r>
      <w:r w:rsidR="002C051C">
        <w:t>for deployment of NPM-repository.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 xml:space="preserve">url: </w:t>
      </w:r>
      <w:hyperlink r:id="rId9" w:history="1">
        <w:r w:rsidRPr="001708AA">
          <w:rPr>
            <w:rStyle w:val="Hyperlink"/>
            <w:b/>
          </w:rPr>
          <w:t>http://localhost:8080/my-npm</w:t>
        </w:r>
      </w:hyperlink>
    </w:p>
    <w:p w:rsidR="001708AA" w:rsidRDefault="009012DF" w:rsidP="00BF6D68">
      <w:pPr>
        <w:pStyle w:val="ListParagraph"/>
      </w:pPr>
      <w:r>
        <w:t xml:space="preserve">The </w:t>
      </w:r>
      <w:proofErr w:type="spellStart"/>
      <w:r>
        <w:t>u</w:t>
      </w:r>
      <w:r w:rsidR="001708AA">
        <w:t>rl</w:t>
      </w:r>
      <w:proofErr w:type="spellEnd"/>
      <w:r w:rsidR="001708AA">
        <w:t xml:space="preserve"> of repository</w:t>
      </w:r>
      <w:r>
        <w:t>. It means http-en</w:t>
      </w:r>
      <w:r w:rsidR="00186EEE">
        <w:t>d</w:t>
      </w:r>
      <w:r>
        <w:t>point to access to NPM-repository by ‘</w:t>
      </w:r>
      <w:proofErr w:type="spellStart"/>
      <w:r>
        <w:t>npm</w:t>
      </w:r>
      <w:proofErr w:type="spellEnd"/>
      <w:r>
        <w:t>’</w:t>
      </w:r>
      <w:r w:rsidR="0039066A">
        <w:t xml:space="preserve"> command tool</w:t>
      </w:r>
      <w:r>
        <w:t>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 w:rsidRPr="001708AA">
        <w:rPr>
          <w:b/>
        </w:rPr>
        <w:t>path: /var/</w:t>
      </w:r>
      <w:proofErr w:type="spellStart"/>
      <w:r w:rsidRPr="001708AA">
        <w:rPr>
          <w:b/>
        </w:rPr>
        <w:t>artipie</w:t>
      </w:r>
      <w:proofErr w:type="spellEnd"/>
      <w:r w:rsidRPr="001708AA">
        <w:rPr>
          <w:b/>
        </w:rPr>
        <w:t>/packages</w:t>
      </w:r>
      <w:r>
        <w:t xml:space="preserve"> </w:t>
      </w:r>
    </w:p>
    <w:p w:rsidR="001708AA" w:rsidRDefault="007120E4" w:rsidP="00BF6D68">
      <w:pPr>
        <w:pStyle w:val="ListParagraph"/>
      </w:pPr>
      <w:r>
        <w:t>Specifies the p</w:t>
      </w:r>
      <w:r w:rsidR="00BF6D68">
        <w:t>ath</w:t>
      </w:r>
      <w:r w:rsidR="001708AA">
        <w:t xml:space="preserve"> where</w:t>
      </w:r>
      <w:r>
        <w:t xml:space="preserve"> published </w:t>
      </w:r>
      <w:proofErr w:type="spellStart"/>
      <w:r w:rsidR="001708AA">
        <w:t>npm</w:t>
      </w:r>
      <w:proofErr w:type="spellEnd"/>
      <w:r w:rsidR="00187E28">
        <w:t>-</w:t>
      </w:r>
      <w:r w:rsidR="001708AA">
        <w:t>packages</w:t>
      </w:r>
      <w:r>
        <w:t xml:space="preserve"> should</w:t>
      </w:r>
      <w:r w:rsidR="00BF6D68">
        <w:t xml:space="preserve"> be</w:t>
      </w:r>
      <w:r w:rsidR="001708AA">
        <w:t xml:space="preserve"> stored</w:t>
      </w:r>
      <w:r w:rsidR="00187E28">
        <w:rPr>
          <w:b/>
        </w:rPr>
        <w:t>.</w:t>
      </w:r>
    </w:p>
    <w:p w:rsidR="00BF6D68" w:rsidRDefault="00BF6D68" w:rsidP="001708AA">
      <w:pPr>
        <w:pStyle w:val="ListParagraph"/>
        <w:numPr>
          <w:ilvl w:val="0"/>
          <w:numId w:val="9"/>
        </w:numPr>
      </w:pPr>
      <w:r>
        <w:rPr>
          <w:b/>
        </w:rPr>
        <w:t>p</w:t>
      </w:r>
      <w:r w:rsidRPr="00BF6D68">
        <w:rPr>
          <w:b/>
        </w:rPr>
        <w:t>ermissions</w:t>
      </w:r>
      <w:r>
        <w:t>:</w:t>
      </w:r>
    </w:p>
    <w:p w:rsidR="001708AA" w:rsidRDefault="00ED1CBD" w:rsidP="00BF6D68">
      <w:pPr>
        <w:pStyle w:val="ListParagraph"/>
      </w:pPr>
      <w:r>
        <w:t xml:space="preserve">Configure </w:t>
      </w:r>
      <w:r w:rsidR="001708AA">
        <w:t>access</w:t>
      </w:r>
      <w:r>
        <w:t xml:space="preserve"> permissions</w:t>
      </w:r>
      <w:r w:rsidR="001708AA">
        <w:t xml:space="preserve"> </w:t>
      </w:r>
      <w:r>
        <w:t>on</w:t>
      </w:r>
      <w:r w:rsidR="001708AA">
        <w:t xml:space="preserve"> </w:t>
      </w:r>
      <w:r w:rsidR="001F4844">
        <w:t>NPM</w:t>
      </w:r>
      <w:r w:rsidR="001708AA">
        <w:t>-repository</w:t>
      </w:r>
      <w:r>
        <w:t>’s artifacts</w:t>
      </w:r>
      <w:r w:rsidR="001708AA">
        <w:t xml:space="preserve">: </w:t>
      </w:r>
      <w:r>
        <w:t xml:space="preserve">here is </w:t>
      </w:r>
      <w:r w:rsidR="001F4844">
        <w:t xml:space="preserve">“democratic”-permissions that allow to </w:t>
      </w:r>
      <w:r>
        <w:t>everyone</w:t>
      </w:r>
      <w:r w:rsidR="001708AA">
        <w:t xml:space="preserve"> </w:t>
      </w:r>
      <w:r>
        <w:t>has permissions</w:t>
      </w:r>
      <w:r w:rsidR="001708AA">
        <w:t xml:space="preserve"> </w:t>
      </w:r>
      <w:r>
        <w:t xml:space="preserve">to </w:t>
      </w:r>
      <w:r w:rsidR="001708AA">
        <w:t xml:space="preserve">download and publish </w:t>
      </w:r>
      <w:proofErr w:type="spellStart"/>
      <w:r w:rsidR="001708AA">
        <w:t>npm</w:t>
      </w:r>
      <w:proofErr w:type="spellEnd"/>
      <w:r w:rsidR="001708AA">
        <w:t>-packages.</w:t>
      </w:r>
    </w:p>
    <w:p w:rsidR="00132C6F" w:rsidRDefault="00FF1090" w:rsidP="00132C6F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\repo\my-</w:t>
      </w:r>
      <w:proofErr w:type="spellStart"/>
      <w:r w:rsidR="00132C6F" w:rsidRPr="00132C6F">
        <w:t>npm.yaml</w:t>
      </w:r>
      <w:proofErr w:type="spellEnd"/>
      <w:r w:rsidR="00132C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repo:</w:t>
            </w:r>
          </w:p>
          <w:p w:rsidR="00132C6F" w:rsidRDefault="00132C6F" w:rsidP="00132C6F">
            <w:r>
              <w:t xml:space="preserve">  type: </w:t>
            </w:r>
            <w:proofErr w:type="spellStart"/>
            <w:r>
              <w:t>npm</w:t>
            </w:r>
            <w:proofErr w:type="spellEnd"/>
          </w:p>
          <w:p w:rsidR="00132C6F" w:rsidRDefault="00132C6F" w:rsidP="00132C6F">
            <w:r>
              <w:t xml:space="preserve">  url: http://localhost:8080/my-npm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/packages</w:t>
            </w:r>
          </w:p>
          <w:p w:rsidR="00132C6F" w:rsidRDefault="00132C6F" w:rsidP="00132C6F">
            <w:r>
              <w:t xml:space="preserve">  permissions:</w:t>
            </w:r>
          </w:p>
          <w:p w:rsidR="00132C6F" w:rsidRDefault="00132C6F" w:rsidP="00132C6F">
            <w:r>
              <w:t xml:space="preserve">    "*":</w:t>
            </w:r>
          </w:p>
          <w:p w:rsidR="00132C6F" w:rsidRDefault="00132C6F" w:rsidP="00132C6F">
            <w:r>
              <w:t xml:space="preserve">      - download</w:t>
            </w:r>
          </w:p>
          <w:p w:rsidR="00132C6F" w:rsidRDefault="00132C6F" w:rsidP="00132C6F">
            <w:r>
              <w:t xml:space="preserve">      - publish</w:t>
            </w:r>
          </w:p>
        </w:tc>
      </w:tr>
    </w:tbl>
    <w:p w:rsidR="00132C6F" w:rsidRDefault="00132C6F" w:rsidP="00132C6F"/>
    <w:p w:rsidR="00132C6F" w:rsidRDefault="00187E28">
      <w:r>
        <w:t xml:space="preserve">Resulting </w:t>
      </w:r>
      <w:r w:rsidR="005C709C">
        <w:t xml:space="preserve">file-tree </w:t>
      </w:r>
      <w:r>
        <w:t>v</w:t>
      </w:r>
      <w:r w:rsidR="00641A5D">
        <w:t xml:space="preserve">iew of </w:t>
      </w:r>
      <w:r w:rsidR="005C709C">
        <w:t>configuration files and directories</w:t>
      </w:r>
      <w:r>
        <w:t xml:space="preserve"> on </w:t>
      </w:r>
      <w:r w:rsidR="00447176">
        <w:t xml:space="preserve">my </w:t>
      </w:r>
      <w:r>
        <w:t>local work station</w:t>
      </w:r>
      <w:r w:rsidR="00641A5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A5D" w:rsidTr="00641A5D">
        <w:tc>
          <w:tcPr>
            <w:tcW w:w="9350" w:type="dxa"/>
          </w:tcPr>
          <w:p w:rsidR="00D03C71" w:rsidRDefault="00D03C71" w:rsidP="00641A5D">
            <w:r>
              <w:t>C:\artipie</w:t>
            </w:r>
          </w:p>
          <w:p w:rsidR="00641A5D" w:rsidRDefault="00D03C71" w:rsidP="00641A5D">
            <w:r>
              <w:t xml:space="preserve">  </w:t>
            </w:r>
            <w:r w:rsidR="00641A5D">
              <w:t>config/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proofErr w:type="spellStart"/>
            <w:r>
              <w:t>artipie.yml</w:t>
            </w:r>
            <w:proofErr w:type="spellEnd"/>
          </w:p>
          <w:p w:rsidR="00641A5D" w:rsidRDefault="00D03C71" w:rsidP="00641A5D">
            <w:r>
              <w:t xml:space="preserve">  </w:t>
            </w:r>
            <w:r w:rsidR="00641A5D">
              <w:t>repo/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r>
              <w:t>my-</w:t>
            </w:r>
            <w:proofErr w:type="spellStart"/>
            <w:proofErr w:type="gramStart"/>
            <w:r>
              <w:t>npm.yaml</w:t>
            </w:r>
            <w:proofErr w:type="spellEnd"/>
            <w:proofErr w:type="gramEnd"/>
          </w:p>
          <w:p w:rsidR="00641A5D" w:rsidRDefault="00D03C71">
            <w:r>
              <w:t xml:space="preserve">  </w:t>
            </w:r>
            <w:r w:rsidR="00641A5D">
              <w:t>packages/</w:t>
            </w:r>
          </w:p>
        </w:tc>
      </w:tr>
    </w:tbl>
    <w:p w:rsidR="00641A5D" w:rsidRDefault="00641A5D"/>
    <w:p w:rsidR="00CF3B30" w:rsidRDefault="002F3D75">
      <w:r>
        <w:t xml:space="preserve">Now we are ready to launch </w:t>
      </w:r>
      <w:proofErr w:type="spellStart"/>
      <w:r>
        <w:t>Artipie</w:t>
      </w:r>
      <w:proofErr w:type="spellEnd"/>
      <w:r>
        <w:t xml:space="preserve"> </w:t>
      </w:r>
      <w:r w:rsidR="00800BBC">
        <w:t>as container of</w:t>
      </w:r>
      <w:r>
        <w:t xml:space="preserve"> Docker</w:t>
      </w:r>
      <w:r w:rsidR="00800BBC">
        <w:t>-engine</w:t>
      </w:r>
      <w:r w:rsidR="00BC66ED">
        <w:t>.</w:t>
      </w:r>
    </w:p>
    <w:p w:rsidR="007C5C86" w:rsidRDefault="00B85040">
      <w:r>
        <w:t xml:space="preserve">Run </w:t>
      </w:r>
      <w:r w:rsidR="00800BBC">
        <w:t xml:space="preserve">following command in </w:t>
      </w:r>
      <w:r>
        <w:t>terminal</w:t>
      </w:r>
      <w:r w:rsidR="00F97BA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FAF" w:rsidTr="00292FAF">
        <w:tc>
          <w:tcPr>
            <w:tcW w:w="9350" w:type="dxa"/>
          </w:tcPr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docker run</w:t>
            </w:r>
            <w:r w:rsidR="007E17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C:\artipie\config:/etc/artipie/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C:\artipie\repo:/var/artipie/repo \</w:t>
            </w:r>
          </w:p>
          <w:p w:rsid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-v C:\artipie\packages:/var/artipie/packages \</w:t>
            </w:r>
          </w:p>
          <w:p w:rsidR="00532980" w:rsidRPr="00532980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-p </w:t>
            </w:r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8081:8080</w:t>
            </w:r>
          </w:p>
          <w:p w:rsidR="00292FAF" w:rsidRPr="00292FAF" w:rsidRDefault="00532980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artipie</w:t>
            </w:r>
            <w:proofErr w:type="spellEnd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proofErr w:type="gramStart"/>
            <w:r w:rsidRPr="00532980">
              <w:rPr>
                <w:rFonts w:ascii="Courier New" w:eastAsia="Times New Roman" w:hAnsi="Courier New" w:cs="Courier New"/>
                <w:sz w:val="20"/>
                <w:szCs w:val="20"/>
              </w:rPr>
              <w:t>artipie:latest</w:t>
            </w:r>
            <w:proofErr w:type="spellEnd"/>
            <w:proofErr w:type="gramEnd"/>
          </w:p>
        </w:tc>
      </w:tr>
    </w:tbl>
    <w:p w:rsidR="007A087A" w:rsidRDefault="007A087A"/>
    <w:p w:rsidR="00800BBC" w:rsidRDefault="004577D5" w:rsidP="0015437E">
      <w:r>
        <w:t>The c</w:t>
      </w:r>
      <w:r w:rsidR="00800BBC">
        <w:t xml:space="preserve">ommand </w:t>
      </w:r>
      <w:r>
        <w:t xml:space="preserve">starts </w:t>
      </w:r>
      <w:proofErr w:type="spellStart"/>
      <w:r>
        <w:t>Artipie</w:t>
      </w:r>
      <w:proofErr w:type="spellEnd"/>
      <w:r w:rsidR="007168A1">
        <w:t>-engine</w:t>
      </w:r>
      <w:r>
        <w:t xml:space="preserve"> </w:t>
      </w:r>
      <w:r w:rsidR="008873A6">
        <w:t xml:space="preserve">as container’s application </w:t>
      </w:r>
      <w:r>
        <w:t>inside Docker-engine</w:t>
      </w:r>
      <w:r w:rsidR="009870C9">
        <w:t>. Command</w:t>
      </w:r>
      <w:r>
        <w:t xml:space="preserve"> </w:t>
      </w:r>
      <w:r w:rsidR="00800BBC">
        <w:t xml:space="preserve">mounts 3 local directories to Docker-container as volumes and forwards local port </w:t>
      </w:r>
      <w:r w:rsidR="00AD405E">
        <w:t xml:space="preserve">8081 </w:t>
      </w:r>
      <w:r w:rsidR="00800BBC">
        <w:t>to container</w:t>
      </w:r>
      <w:r w:rsidR="00AD405E">
        <w:t>’s</w:t>
      </w:r>
      <w:r w:rsidR="00800BBC">
        <w:t xml:space="preserve"> port</w:t>
      </w:r>
      <w:r w:rsidR="00AD405E">
        <w:t xml:space="preserve"> 8080</w:t>
      </w:r>
      <w:r w:rsidR="00800BBC">
        <w:t>:</w:t>
      </w:r>
    </w:p>
    <w:p w:rsidR="0015437E" w:rsidRDefault="0015437E" w:rsidP="0015437E">
      <w:pPr>
        <w:pStyle w:val="ListParagraph"/>
        <w:numPr>
          <w:ilvl w:val="0"/>
          <w:numId w:val="11"/>
        </w:numPr>
      </w:pPr>
      <w:proofErr w:type="spellStart"/>
      <w:r>
        <w:t>Artipie</w:t>
      </w:r>
      <w:proofErr w:type="spellEnd"/>
      <w:r>
        <w:t xml:space="preserve">-engine </w:t>
      </w:r>
      <w:r w:rsidR="00800BBC">
        <w:t>expects</w:t>
      </w:r>
      <w:r>
        <w:t xml:space="preserve"> to find its </w:t>
      </w:r>
      <w:r w:rsidR="009870C9">
        <w:t xml:space="preserve">main </w:t>
      </w:r>
      <w:r>
        <w:t xml:space="preserve">configuration </w:t>
      </w:r>
      <w:r w:rsidR="00724297">
        <w:t xml:space="preserve">file </w:t>
      </w:r>
      <w:r>
        <w:t>in</w:t>
      </w:r>
      <w:r w:rsidR="004577D5">
        <w:t>side</w:t>
      </w:r>
      <w:r>
        <w:t xml:space="preserve"> ‘</w:t>
      </w:r>
      <w:r w:rsidRPr="00CE1B50">
        <w:t>/</w:t>
      </w:r>
      <w:proofErr w:type="spellStart"/>
      <w:r w:rsidRPr="00CE1B50">
        <w:t>etc</w:t>
      </w:r>
      <w:proofErr w:type="spellEnd"/>
      <w:r w:rsidRPr="00CE1B50">
        <w:t>/</w:t>
      </w:r>
      <w:proofErr w:type="spellStart"/>
      <w:r w:rsidRPr="00CE1B50">
        <w:t>artipie</w:t>
      </w:r>
      <w:proofErr w:type="spellEnd"/>
      <w:r w:rsidRPr="00CE1B50">
        <w:t>/</w:t>
      </w:r>
      <w:r>
        <w:t xml:space="preserve">’ directory so </w:t>
      </w:r>
      <w:r w:rsidR="004577D5">
        <w:t>we</w:t>
      </w:r>
      <w:r>
        <w:t xml:space="preserve"> </w:t>
      </w:r>
      <w:r w:rsidR="00800BBC">
        <w:t>mount</w:t>
      </w:r>
      <w:r>
        <w:t xml:space="preserve"> local </w:t>
      </w:r>
      <w:r w:rsidR="00800BBC">
        <w:t>directory</w:t>
      </w:r>
      <w:r>
        <w:t xml:space="preserve">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\config</w:t>
      </w:r>
      <w:r>
        <w:t>’ to ‘</w:t>
      </w:r>
      <w:r w:rsidRPr="00CE1B50">
        <w:t>/</w:t>
      </w:r>
      <w:proofErr w:type="spellStart"/>
      <w:r w:rsidRPr="00CE1B50">
        <w:t>etc</w:t>
      </w:r>
      <w:proofErr w:type="spellEnd"/>
      <w:r w:rsidRPr="00CE1B50">
        <w:t>/</w:t>
      </w:r>
      <w:proofErr w:type="spellStart"/>
      <w:r w:rsidRPr="00CE1B50">
        <w:t>artipie</w:t>
      </w:r>
      <w:proofErr w:type="spellEnd"/>
      <w:r w:rsidRPr="00CE1B50">
        <w:t>/</w:t>
      </w:r>
      <w:r>
        <w:t>’ container’s directory.</w:t>
      </w:r>
    </w:p>
    <w:p w:rsidR="0015437E" w:rsidRDefault="0015437E" w:rsidP="0015437E">
      <w:pPr>
        <w:pStyle w:val="ListParagraph"/>
        <w:numPr>
          <w:ilvl w:val="0"/>
          <w:numId w:val="11"/>
        </w:numPr>
      </w:pPr>
      <w:proofErr w:type="spellStart"/>
      <w:r>
        <w:t>Artipie</w:t>
      </w:r>
      <w:proofErr w:type="spellEnd"/>
      <w:r w:rsidR="002902D4">
        <w:t>-engine look</w:t>
      </w:r>
      <w:r w:rsidR="007060D7">
        <w:t>s</w:t>
      </w:r>
      <w:r w:rsidR="002902D4">
        <w:t xml:space="preserve"> up </w:t>
      </w:r>
      <w:r>
        <w:t>repositor</w:t>
      </w:r>
      <w:r w:rsidR="00E53F4E">
        <w:t>y</w:t>
      </w:r>
      <w:r>
        <w:t xml:space="preserve"> </w:t>
      </w:r>
      <w:r w:rsidR="002902D4">
        <w:t>configurations in</w:t>
      </w:r>
      <w:r w:rsidR="007060D7">
        <w:t>side</w:t>
      </w:r>
      <w:r>
        <w:t xml:space="preserve">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/repo</w:t>
      </w:r>
      <w:r>
        <w:t xml:space="preserve">’ so </w:t>
      </w:r>
      <w:r w:rsidR="007060D7">
        <w:t>we</w:t>
      </w:r>
      <w:r>
        <w:t xml:space="preserve"> m</w:t>
      </w:r>
      <w:r w:rsidR="002902D4">
        <w:t>ount</w:t>
      </w:r>
      <w:r>
        <w:t xml:space="preserve"> local </w:t>
      </w:r>
      <w:r w:rsidR="002902D4">
        <w:t>directory</w:t>
      </w:r>
      <w:r>
        <w:t xml:space="preserve">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\repo</w:t>
      </w:r>
      <w:r>
        <w:t>’ to it.</w:t>
      </w:r>
    </w:p>
    <w:p w:rsidR="00A3583B" w:rsidRDefault="009870C9" w:rsidP="007060D7">
      <w:pPr>
        <w:pStyle w:val="ListParagraph"/>
        <w:numPr>
          <w:ilvl w:val="0"/>
          <w:numId w:val="11"/>
        </w:numPr>
        <w:rPr>
          <w:b/>
        </w:rPr>
      </w:pPr>
      <w:r>
        <w:t>Published</w:t>
      </w:r>
      <w:r w:rsidR="007060D7">
        <w:t xml:space="preserve"> </w:t>
      </w:r>
      <w:proofErr w:type="spellStart"/>
      <w:r w:rsidR="00144426">
        <w:t>npm</w:t>
      </w:r>
      <w:proofErr w:type="spellEnd"/>
      <w:r w:rsidR="00144426">
        <w:t xml:space="preserve">-packages </w:t>
      </w:r>
      <w:r w:rsidR="005606D6">
        <w:t>are kept</w:t>
      </w:r>
      <w:r w:rsidR="008C3C39">
        <w:t xml:space="preserve"> in</w:t>
      </w:r>
      <w:r w:rsidR="0015437E">
        <w:t xml:space="preserve"> directory ‘</w:t>
      </w:r>
      <w:r w:rsidR="0015437E" w:rsidRPr="00654607">
        <w:t>/var/</w:t>
      </w:r>
      <w:proofErr w:type="spellStart"/>
      <w:r w:rsidR="0015437E" w:rsidRPr="00654607">
        <w:t>artipie</w:t>
      </w:r>
      <w:proofErr w:type="spellEnd"/>
      <w:r w:rsidR="0015437E" w:rsidRPr="00654607">
        <w:t>/packages</w:t>
      </w:r>
      <w:r w:rsidR="0015437E">
        <w:t xml:space="preserve">’ so </w:t>
      </w:r>
      <w:r w:rsidR="007060D7">
        <w:t>we</w:t>
      </w:r>
      <w:r w:rsidR="0015437E">
        <w:t xml:space="preserve"> </w:t>
      </w:r>
      <w:r w:rsidR="008C3C39">
        <w:t>mount</w:t>
      </w:r>
      <w:r w:rsidR="0015437E">
        <w:t xml:space="preserve"> local </w:t>
      </w:r>
      <w:r w:rsidR="008C3C39">
        <w:t>directory</w:t>
      </w:r>
      <w:r w:rsidR="0015437E">
        <w:t xml:space="preserve"> ‘</w:t>
      </w:r>
      <w:r w:rsidR="0015437E" w:rsidRPr="00654607">
        <w:t>C:\</w:t>
      </w:r>
      <w:proofErr w:type="spellStart"/>
      <w:r w:rsidR="0015437E" w:rsidRPr="00654607">
        <w:t>artipie</w:t>
      </w:r>
      <w:proofErr w:type="spellEnd"/>
      <w:r w:rsidR="0015437E" w:rsidRPr="00654607">
        <w:t>\packages</w:t>
      </w:r>
      <w:r w:rsidR="0015437E">
        <w:t>’ to it.</w:t>
      </w:r>
      <w:r w:rsidR="007060D7">
        <w:rPr>
          <w:b/>
        </w:rPr>
        <w:t xml:space="preserve"> </w:t>
      </w:r>
    </w:p>
    <w:p w:rsidR="00F374DB" w:rsidRPr="00F374DB" w:rsidRDefault="00EE1CDE">
      <w:pPr>
        <w:rPr>
          <w:b/>
        </w:rPr>
      </w:pPr>
      <w:r>
        <w:rPr>
          <w:b/>
        </w:rPr>
        <w:t xml:space="preserve">Publishing </w:t>
      </w:r>
      <w:r w:rsidR="00F374DB" w:rsidRPr="00F374DB">
        <w:rPr>
          <w:b/>
        </w:rPr>
        <w:t>of package</w:t>
      </w:r>
    </w:p>
    <w:p w:rsidR="00F374DB" w:rsidRDefault="00F374DB">
      <w:r>
        <w:t xml:space="preserve">Now we have running </w:t>
      </w:r>
      <w:proofErr w:type="spellStart"/>
      <w:r w:rsidR="00980E80">
        <w:t>Artipie</w:t>
      </w:r>
      <w:proofErr w:type="spellEnd"/>
      <w:r w:rsidR="00980E80">
        <w:t xml:space="preserve">-engine and deployed </w:t>
      </w:r>
      <w:r>
        <w:t>NPM-repository</w:t>
      </w:r>
      <w:r w:rsidR="00980E80">
        <w:t>. Let’s</w:t>
      </w:r>
      <w:r>
        <w:t xml:space="preserve"> create</w:t>
      </w:r>
      <w:r w:rsidR="00980E80">
        <w:t xml:space="preserve"> new</w:t>
      </w:r>
      <w:r>
        <w:t xml:space="preserve"> </w:t>
      </w:r>
      <w:proofErr w:type="spellStart"/>
      <w:r>
        <w:t>npm</w:t>
      </w:r>
      <w:proofErr w:type="spellEnd"/>
      <w:r>
        <w:t xml:space="preserve">-package </w:t>
      </w:r>
      <w:r w:rsidR="00980E80">
        <w:t xml:space="preserve">and </w:t>
      </w:r>
      <w:r>
        <w:t>publish</w:t>
      </w:r>
      <w:r w:rsidR="00980E80">
        <w:t xml:space="preserve"> it to NPM-repository</w:t>
      </w:r>
      <w:r>
        <w:t>.</w:t>
      </w:r>
    </w:p>
    <w:p w:rsidR="00F374DB" w:rsidRDefault="004207FE">
      <w:r>
        <w:t xml:space="preserve">I create </w:t>
      </w:r>
      <w:r w:rsidR="006A5A4C">
        <w:t>N</w:t>
      </w:r>
      <w:r w:rsidR="0011140E">
        <w:t>ode</w:t>
      </w:r>
      <w:r w:rsidR="00EC5A3B">
        <w:t>JS</w:t>
      </w:r>
      <w:r w:rsidR="0011140E">
        <w:t xml:space="preserve"> package folder:</w:t>
      </w:r>
      <w:r>
        <w:t xml:space="preserve"> ‘</w:t>
      </w:r>
      <w:r w:rsidRPr="00F374DB">
        <w:t>C:\</w:t>
      </w:r>
      <w:r w:rsidR="00621DF8" w:rsidRPr="00621DF8">
        <w:t xml:space="preserve"> </w:t>
      </w:r>
      <w:proofErr w:type="spellStart"/>
      <w:r w:rsidR="00621DF8">
        <w:t>workdir</w:t>
      </w:r>
      <w:proofErr w:type="spellEnd"/>
      <w:r w:rsidRPr="00F374DB">
        <w:t>\</w:t>
      </w:r>
      <w:r w:rsidRPr="004207FE">
        <w:t>@hello\simple-</w:t>
      </w:r>
      <w:proofErr w:type="spellStart"/>
      <w:r w:rsidRPr="004207FE">
        <w:t>npm</w:t>
      </w:r>
      <w:proofErr w:type="spellEnd"/>
      <w:r w:rsidRPr="004207FE">
        <w:t>-project\</w:t>
      </w:r>
      <w:r>
        <w:t>’ and put to it two files</w:t>
      </w:r>
      <w:r w:rsidR="004D1C55">
        <w:t xml:space="preserve"> of package</w:t>
      </w:r>
      <w:r>
        <w:t>:</w:t>
      </w:r>
      <w:r w:rsidR="004D1C55">
        <w:t xml:space="preserve"> </w:t>
      </w:r>
      <w:r w:rsidR="00F374DB">
        <w:t xml:space="preserve">index.js and </w:t>
      </w:r>
      <w:proofErr w:type="spellStart"/>
      <w:proofErr w:type="gramStart"/>
      <w:r w:rsidR="00F374DB">
        <w:t>package.json</w:t>
      </w:r>
      <w:proofErr w:type="spellEnd"/>
      <w:proofErr w:type="gramEnd"/>
      <w:r w:rsidR="00F374DB">
        <w:t xml:space="preserve">. </w:t>
      </w:r>
    </w:p>
    <w:p w:rsidR="00F374DB" w:rsidRDefault="007B73CD">
      <w:r>
        <w:t>Listing of</w:t>
      </w:r>
      <w:r w:rsidR="00553313">
        <w:t xml:space="preserve"> </w:t>
      </w:r>
      <w:r w:rsidR="00F374DB"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4DB" w:rsidTr="00F374DB">
        <w:tc>
          <w:tcPr>
            <w:tcW w:w="9350" w:type="dxa"/>
          </w:tcPr>
          <w:p w:rsidR="00F374DB" w:rsidRDefault="0011140E" w:rsidP="00F374DB">
            <w:proofErr w:type="gramStart"/>
            <w:r w:rsidRPr="0011140E">
              <w:t>console.log(</w:t>
            </w:r>
            <w:proofErr w:type="gramEnd"/>
            <w:r w:rsidRPr="0011140E">
              <w:t>"Hello world");</w:t>
            </w:r>
          </w:p>
        </w:tc>
      </w:tr>
    </w:tbl>
    <w:p w:rsidR="00F374DB" w:rsidRDefault="007B73CD">
      <w:r>
        <w:t>Listing</w:t>
      </w:r>
      <w:r w:rsidR="00553313">
        <w:t xml:space="preserve"> of </w:t>
      </w:r>
      <w:proofErr w:type="spellStart"/>
      <w:proofErr w:type="gramStart"/>
      <w:r w:rsidR="00553313">
        <w:t>package.json</w:t>
      </w:r>
      <w:proofErr w:type="spellEnd"/>
      <w:proofErr w:type="gramEnd"/>
      <w:r w:rsidR="0055331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313" w:rsidTr="00553313">
        <w:tc>
          <w:tcPr>
            <w:tcW w:w="9350" w:type="dxa"/>
          </w:tcPr>
          <w:p w:rsidR="0011140E" w:rsidRDefault="0011140E" w:rsidP="0011140E">
            <w:r>
              <w:t>{</w:t>
            </w:r>
          </w:p>
          <w:p w:rsidR="0011140E" w:rsidRDefault="0011140E" w:rsidP="0011140E">
            <w:r>
              <w:t xml:space="preserve">  "name": "@hello/simple-</w:t>
            </w:r>
            <w:proofErr w:type="spellStart"/>
            <w:r>
              <w:t>npm</w:t>
            </w:r>
            <w:proofErr w:type="spellEnd"/>
            <w:r>
              <w:t>-project",</w:t>
            </w:r>
          </w:p>
          <w:p w:rsidR="0011140E" w:rsidRDefault="0011140E" w:rsidP="0011140E">
            <w:r>
              <w:t xml:space="preserve">  "version": "1.0.1",</w:t>
            </w:r>
          </w:p>
          <w:p w:rsidR="0011140E" w:rsidRDefault="0011140E" w:rsidP="0011140E">
            <w:r>
              <w:t xml:space="preserve">  "description": "",</w:t>
            </w:r>
          </w:p>
          <w:p w:rsidR="0011140E" w:rsidRDefault="0011140E" w:rsidP="0011140E">
            <w:r>
              <w:t xml:space="preserve">  "main": "index.js",</w:t>
            </w:r>
          </w:p>
          <w:p w:rsidR="0011140E" w:rsidRDefault="0011140E" w:rsidP="0011140E">
            <w:r>
              <w:t xml:space="preserve">  "scripts": {</w:t>
            </w:r>
          </w:p>
          <w:p w:rsidR="0011140E" w:rsidRDefault="0011140E" w:rsidP="0011140E">
            <w:r>
              <w:t xml:space="preserve">    "test": "echo \"Error: no test specified\" &amp;&amp; exit 1"</w:t>
            </w:r>
          </w:p>
          <w:p w:rsidR="0011140E" w:rsidRDefault="0011140E" w:rsidP="0011140E">
            <w:r>
              <w:t xml:space="preserve">  },</w:t>
            </w:r>
          </w:p>
          <w:p w:rsidR="0011140E" w:rsidRDefault="0011140E" w:rsidP="0011140E">
            <w:r>
              <w:t xml:space="preserve">  "author": "",</w:t>
            </w:r>
          </w:p>
          <w:p w:rsidR="0011140E" w:rsidRDefault="0011140E" w:rsidP="0011140E">
            <w:r>
              <w:t xml:space="preserve">  "license": "ISC"</w:t>
            </w:r>
          </w:p>
          <w:p w:rsidR="00553313" w:rsidRDefault="0011140E" w:rsidP="0011140E">
            <w:r>
              <w:t>}</w:t>
            </w:r>
          </w:p>
        </w:tc>
      </w:tr>
    </w:tbl>
    <w:p w:rsidR="00553313" w:rsidRDefault="00553313"/>
    <w:p w:rsidR="009857D2" w:rsidRDefault="0011140E">
      <w:r>
        <w:t>Now go to ‘C:\</w:t>
      </w:r>
      <w:r w:rsidR="00621DF8" w:rsidRPr="00621DF8">
        <w:t xml:space="preserve"> </w:t>
      </w:r>
      <w:proofErr w:type="spellStart"/>
      <w:r w:rsidR="00621DF8">
        <w:t>workdir</w:t>
      </w:r>
      <w:proofErr w:type="spellEnd"/>
      <w:r w:rsidR="00621DF8">
        <w:t xml:space="preserve">’ </w:t>
      </w:r>
      <w:r>
        <w:t>folder and r</w:t>
      </w:r>
      <w:r w:rsidR="009857D2">
        <w:t>un following command in terminal: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35" w:rsidTr="002F6335">
        <w:tc>
          <w:tcPr>
            <w:tcW w:w="9350" w:type="dxa"/>
          </w:tcPr>
          <w:p w:rsidR="002F6335" w:rsidRDefault="002F6335">
            <w:proofErr w:type="spellStart"/>
            <w:r w:rsidRPr="003871BF">
              <w:t>npm</w:t>
            </w:r>
            <w:proofErr w:type="spellEnd"/>
            <w:r w:rsidRPr="003871BF">
              <w:t xml:space="preserve"> publish @hello\simple-</w:t>
            </w:r>
            <w:proofErr w:type="spellStart"/>
            <w:r w:rsidRPr="003871BF">
              <w:t>npm</w:t>
            </w:r>
            <w:proofErr w:type="spellEnd"/>
            <w:r w:rsidRPr="003871BF">
              <w:t xml:space="preserve">-project --registry </w:t>
            </w:r>
            <w:hyperlink r:id="rId10" w:history="1">
              <w:r w:rsidRPr="003A03DA">
                <w:rPr>
                  <w:rStyle w:val="Hyperlink"/>
                </w:rPr>
                <w:t>http://localhost:8081/my-npm</w:t>
              </w:r>
            </w:hyperlink>
          </w:p>
        </w:tc>
      </w:tr>
    </w:tbl>
    <w:p w:rsidR="0031078D" w:rsidRDefault="0031078D" w:rsidP="0031078D">
      <w:r>
        <w:t>The parameter ‘</w:t>
      </w:r>
      <w:r w:rsidRPr="00BF4180">
        <w:t>--registry</w:t>
      </w:r>
      <w:r>
        <w:t xml:space="preserve">’ </w:t>
      </w:r>
      <w:r w:rsidR="00396995">
        <w:t xml:space="preserve">is required to </w:t>
      </w:r>
      <w:r>
        <w:t>specif</w:t>
      </w:r>
      <w:r w:rsidR="00396995">
        <w:t>y</w:t>
      </w:r>
      <w:r>
        <w:t xml:space="preserve"> </w:t>
      </w:r>
      <w:proofErr w:type="spellStart"/>
      <w:r>
        <w:t>Artipie’s</w:t>
      </w:r>
      <w:proofErr w:type="spellEnd"/>
      <w:r>
        <w:t xml:space="preserve"> NPM-repository.</w:t>
      </w:r>
    </w:p>
    <w:p w:rsidR="00396995" w:rsidRDefault="00396995">
      <w:r>
        <w:t>C</w:t>
      </w:r>
      <w:r w:rsidR="0011140E">
        <w:t xml:space="preserve">ommand </w:t>
      </w:r>
      <w:r>
        <w:t xml:space="preserve">above </w:t>
      </w:r>
      <w:r w:rsidR="00EE1CDE">
        <w:t>publishes</w:t>
      </w:r>
      <w:r w:rsidR="0011140E">
        <w:t xml:space="preserve"> ‘@hello/simple-</w:t>
      </w:r>
      <w:proofErr w:type="spellStart"/>
      <w:r w:rsidR="0011140E">
        <w:t>npm</w:t>
      </w:r>
      <w:proofErr w:type="spellEnd"/>
      <w:r w:rsidR="0011140E">
        <w:t xml:space="preserve">-project’ </w:t>
      </w:r>
      <w:r>
        <w:t>NPM-</w:t>
      </w:r>
      <w:r w:rsidR="0011140E">
        <w:t xml:space="preserve">package to </w:t>
      </w:r>
      <w:proofErr w:type="spellStart"/>
      <w:r w:rsidR="0011140E">
        <w:t>Artipie’s</w:t>
      </w:r>
      <w:proofErr w:type="spellEnd"/>
      <w:r w:rsidR="0011140E">
        <w:t xml:space="preserve"> NPM-repository</w:t>
      </w:r>
      <w:r>
        <w:t>.</w:t>
      </w:r>
    </w:p>
    <w:p w:rsidR="0011140E" w:rsidRDefault="00EE1CDE">
      <w:r>
        <w:t>Published</w:t>
      </w:r>
      <w:r w:rsidR="0011140E">
        <w:t xml:space="preserve"> </w:t>
      </w:r>
      <w:r w:rsidR="00B17715">
        <w:t xml:space="preserve">NodeJS </w:t>
      </w:r>
      <w:r w:rsidR="0011140E">
        <w:t xml:space="preserve">package </w:t>
      </w:r>
      <w:r w:rsidR="00396995">
        <w:t xml:space="preserve">can be found </w:t>
      </w:r>
      <w:r w:rsidR="0011140E">
        <w:t>inside folder ‘C:\</w:t>
      </w:r>
      <w:proofErr w:type="spellStart"/>
      <w:r w:rsidR="0011140E">
        <w:t>artipie</w:t>
      </w:r>
      <w:proofErr w:type="spellEnd"/>
      <w:r w:rsidR="0011140E">
        <w:t>\packages’.</w:t>
      </w:r>
    </w:p>
    <w:p w:rsidR="00621DF8" w:rsidRPr="00F374DB" w:rsidRDefault="00621DF8" w:rsidP="00621DF8">
      <w:pPr>
        <w:rPr>
          <w:b/>
        </w:rPr>
      </w:pPr>
      <w:r>
        <w:rPr>
          <w:b/>
        </w:rPr>
        <w:t>Installing</w:t>
      </w:r>
      <w:r w:rsidRPr="00F374DB">
        <w:rPr>
          <w:b/>
        </w:rPr>
        <w:t xml:space="preserve"> of package</w:t>
      </w:r>
    </w:p>
    <w:p w:rsidR="002B4C5E" w:rsidRDefault="002B4C5E" w:rsidP="00621DF8">
      <w:r>
        <w:t>Let’s</w:t>
      </w:r>
      <w:r w:rsidR="00BF4180">
        <w:t xml:space="preserve"> install package ‘</w:t>
      </w:r>
      <w:r w:rsidR="00BF4180" w:rsidRPr="003871BF">
        <w:t>@hello\simple-</w:t>
      </w:r>
      <w:proofErr w:type="spellStart"/>
      <w:r w:rsidR="00BF4180" w:rsidRPr="003871BF">
        <w:t>npm</w:t>
      </w:r>
      <w:proofErr w:type="spellEnd"/>
      <w:r w:rsidR="00BF4180" w:rsidRPr="003871BF">
        <w:t>-project</w:t>
      </w:r>
      <w:r w:rsidR="00BF4180">
        <w:t>’</w:t>
      </w:r>
      <w:r w:rsidR="003A6890">
        <w:t xml:space="preserve"> by using standard command ‘</w:t>
      </w:r>
      <w:proofErr w:type="spellStart"/>
      <w:r w:rsidR="003A6890">
        <w:t>npm</w:t>
      </w:r>
      <w:proofErr w:type="spellEnd"/>
      <w:r w:rsidR="003A6890">
        <w:t xml:space="preserve"> install’: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180" w:rsidTr="00BF4180">
        <w:tc>
          <w:tcPr>
            <w:tcW w:w="9350" w:type="dxa"/>
          </w:tcPr>
          <w:p w:rsidR="00BF4180" w:rsidRDefault="00BF4180" w:rsidP="00621DF8">
            <w:proofErr w:type="spellStart"/>
            <w:r w:rsidRPr="00BF4180">
              <w:lastRenderedPageBreak/>
              <w:t>npm</w:t>
            </w:r>
            <w:proofErr w:type="spellEnd"/>
            <w:r w:rsidRPr="00BF4180">
              <w:t xml:space="preserve"> install @hello/simple-</w:t>
            </w:r>
            <w:proofErr w:type="spellStart"/>
            <w:r w:rsidRPr="00BF4180">
              <w:t>npm</w:t>
            </w:r>
            <w:proofErr w:type="spellEnd"/>
            <w:r w:rsidRPr="00BF4180">
              <w:t>-project --registry http://localhost:8081/my-npm</w:t>
            </w:r>
          </w:p>
        </w:tc>
      </w:tr>
    </w:tbl>
    <w:p w:rsidR="00621DF8" w:rsidRDefault="002B4C5E" w:rsidP="002B4C5E">
      <w:r>
        <w:t>The parameter ‘</w:t>
      </w:r>
      <w:r w:rsidRPr="00BF4180">
        <w:t>--registry</w:t>
      </w:r>
      <w:r>
        <w:t xml:space="preserve">’ is required to specify </w:t>
      </w:r>
      <w:proofErr w:type="spellStart"/>
      <w:r>
        <w:t>Artipie’s</w:t>
      </w:r>
      <w:proofErr w:type="spellEnd"/>
      <w:r>
        <w:t xml:space="preserve"> NPM-repository.</w:t>
      </w:r>
    </w:p>
    <w:p w:rsidR="00012FF1" w:rsidRDefault="00012FF1" w:rsidP="002B4C5E">
      <w:r>
        <w:t xml:space="preserve">Command above downloads NPM-package from </w:t>
      </w:r>
      <w:proofErr w:type="spellStart"/>
      <w:r>
        <w:t>Artipie</w:t>
      </w:r>
      <w:proofErr w:type="spellEnd"/>
      <w:r>
        <w:t xml:space="preserve"> NPM-repository</w:t>
      </w:r>
      <w:r w:rsidR="00A102ED">
        <w:t xml:space="preserve"> and install to working project</w:t>
      </w:r>
      <w:bookmarkStart w:id="0" w:name="_GoBack"/>
      <w:bookmarkEnd w:id="0"/>
      <w:r>
        <w:t>.</w:t>
      </w:r>
    </w:p>
    <w:p w:rsidR="004B34A3" w:rsidRDefault="001E78C3" w:rsidP="002B4C5E">
      <w:pPr>
        <w:rPr>
          <w:b/>
        </w:rPr>
      </w:pPr>
      <w:r w:rsidRPr="004B34A3">
        <w:rPr>
          <w:b/>
        </w:rPr>
        <w:t>Conclusion</w:t>
      </w:r>
    </w:p>
    <w:p w:rsidR="001E78C3" w:rsidRDefault="004B34A3" w:rsidP="002B4C5E">
      <w:r>
        <w:t>The article demonstrate</w:t>
      </w:r>
      <w:r w:rsidR="002618B5">
        <w:t>s</w:t>
      </w:r>
      <w:r>
        <w:t xml:space="preserve"> the simplicity and flexibility usage of </w:t>
      </w:r>
      <w:proofErr w:type="spellStart"/>
      <w:r>
        <w:t>Artipie</w:t>
      </w:r>
      <w:proofErr w:type="spellEnd"/>
      <w:r>
        <w:t xml:space="preserve"> to deploy custom configuration of NPM-repository and interaction </w:t>
      </w:r>
      <w:r w:rsidR="002618B5">
        <w:t xml:space="preserve">with deployed </w:t>
      </w:r>
      <w:r>
        <w:t xml:space="preserve">NPM-repository </w:t>
      </w:r>
      <w:r w:rsidR="002618B5">
        <w:t>by standard ‘</w:t>
      </w:r>
      <w:proofErr w:type="spellStart"/>
      <w:r w:rsidR="002618B5">
        <w:t>npm</w:t>
      </w:r>
      <w:proofErr w:type="spellEnd"/>
      <w:r w:rsidR="002618B5">
        <w:t>’ tool.</w:t>
      </w:r>
    </w:p>
    <w:sectPr w:rsidR="001E7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DF9"/>
    <w:multiLevelType w:val="hybridMultilevel"/>
    <w:tmpl w:val="B0F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5D53"/>
    <w:multiLevelType w:val="hybridMultilevel"/>
    <w:tmpl w:val="210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0AA8"/>
    <w:multiLevelType w:val="hybridMultilevel"/>
    <w:tmpl w:val="039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508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4C9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D72D0"/>
    <w:multiLevelType w:val="hybridMultilevel"/>
    <w:tmpl w:val="DBE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4575C"/>
    <w:multiLevelType w:val="hybridMultilevel"/>
    <w:tmpl w:val="3E14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F66E8"/>
    <w:multiLevelType w:val="hybridMultilevel"/>
    <w:tmpl w:val="3920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B0C0B"/>
    <w:multiLevelType w:val="hybridMultilevel"/>
    <w:tmpl w:val="4D4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B10DC"/>
    <w:multiLevelType w:val="hybridMultilevel"/>
    <w:tmpl w:val="019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A7A62"/>
    <w:multiLevelType w:val="hybridMultilevel"/>
    <w:tmpl w:val="B1EC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9"/>
    <w:rsid w:val="00001EA4"/>
    <w:rsid w:val="00012E9C"/>
    <w:rsid w:val="00012FF1"/>
    <w:rsid w:val="00023A2A"/>
    <w:rsid w:val="00031999"/>
    <w:rsid w:val="00032231"/>
    <w:rsid w:val="00032F8C"/>
    <w:rsid w:val="0003546E"/>
    <w:rsid w:val="00036934"/>
    <w:rsid w:val="00040619"/>
    <w:rsid w:val="0006345D"/>
    <w:rsid w:val="0006428F"/>
    <w:rsid w:val="00064B50"/>
    <w:rsid w:val="000740D9"/>
    <w:rsid w:val="00086BD5"/>
    <w:rsid w:val="0009008B"/>
    <w:rsid w:val="00090A66"/>
    <w:rsid w:val="00095F6A"/>
    <w:rsid w:val="000A7509"/>
    <w:rsid w:val="000B7155"/>
    <w:rsid w:val="000E332E"/>
    <w:rsid w:val="000E799F"/>
    <w:rsid w:val="0010011D"/>
    <w:rsid w:val="001069D7"/>
    <w:rsid w:val="0011140E"/>
    <w:rsid w:val="0011539E"/>
    <w:rsid w:val="00127124"/>
    <w:rsid w:val="00132C6F"/>
    <w:rsid w:val="00133D7E"/>
    <w:rsid w:val="00144426"/>
    <w:rsid w:val="0015437E"/>
    <w:rsid w:val="00156033"/>
    <w:rsid w:val="001677DC"/>
    <w:rsid w:val="00170201"/>
    <w:rsid w:val="001708AA"/>
    <w:rsid w:val="00186EEE"/>
    <w:rsid w:val="00187E28"/>
    <w:rsid w:val="00191CC8"/>
    <w:rsid w:val="001A2273"/>
    <w:rsid w:val="001A707F"/>
    <w:rsid w:val="001B334A"/>
    <w:rsid w:val="001B4E92"/>
    <w:rsid w:val="001C689B"/>
    <w:rsid w:val="001C6AC5"/>
    <w:rsid w:val="001D27D8"/>
    <w:rsid w:val="001E1602"/>
    <w:rsid w:val="001E32FE"/>
    <w:rsid w:val="001E341F"/>
    <w:rsid w:val="001E78C3"/>
    <w:rsid w:val="001F22C8"/>
    <w:rsid w:val="001F4844"/>
    <w:rsid w:val="001F6BCB"/>
    <w:rsid w:val="001F6C21"/>
    <w:rsid w:val="002003A0"/>
    <w:rsid w:val="002050BE"/>
    <w:rsid w:val="002144A1"/>
    <w:rsid w:val="002177D2"/>
    <w:rsid w:val="00227FF1"/>
    <w:rsid w:val="002536A0"/>
    <w:rsid w:val="00253A6A"/>
    <w:rsid w:val="00260013"/>
    <w:rsid w:val="002618B5"/>
    <w:rsid w:val="00281263"/>
    <w:rsid w:val="002902D4"/>
    <w:rsid w:val="00292FAF"/>
    <w:rsid w:val="002B1F3B"/>
    <w:rsid w:val="002B4C5E"/>
    <w:rsid w:val="002B7649"/>
    <w:rsid w:val="002B79CF"/>
    <w:rsid w:val="002C051C"/>
    <w:rsid w:val="002C158A"/>
    <w:rsid w:val="002C204E"/>
    <w:rsid w:val="002C2AD2"/>
    <w:rsid w:val="002D4402"/>
    <w:rsid w:val="002D56C8"/>
    <w:rsid w:val="002E269C"/>
    <w:rsid w:val="002E5F92"/>
    <w:rsid w:val="002F3D75"/>
    <w:rsid w:val="002F4A9C"/>
    <w:rsid w:val="002F6335"/>
    <w:rsid w:val="002F7DE5"/>
    <w:rsid w:val="00307AE5"/>
    <w:rsid w:val="00310460"/>
    <w:rsid w:val="0031078D"/>
    <w:rsid w:val="00334240"/>
    <w:rsid w:val="00347D7A"/>
    <w:rsid w:val="00356FB1"/>
    <w:rsid w:val="003675FD"/>
    <w:rsid w:val="00371285"/>
    <w:rsid w:val="00386C93"/>
    <w:rsid w:val="003871BF"/>
    <w:rsid w:val="0039066A"/>
    <w:rsid w:val="00396995"/>
    <w:rsid w:val="003A4079"/>
    <w:rsid w:val="003A6890"/>
    <w:rsid w:val="003B0F96"/>
    <w:rsid w:val="003E0CB8"/>
    <w:rsid w:val="003F3178"/>
    <w:rsid w:val="00403DAD"/>
    <w:rsid w:val="004207FE"/>
    <w:rsid w:val="00421E62"/>
    <w:rsid w:val="0042432E"/>
    <w:rsid w:val="00442C6E"/>
    <w:rsid w:val="00447176"/>
    <w:rsid w:val="004577D5"/>
    <w:rsid w:val="004A215E"/>
    <w:rsid w:val="004A44B9"/>
    <w:rsid w:val="004B34A3"/>
    <w:rsid w:val="004B7205"/>
    <w:rsid w:val="004C731D"/>
    <w:rsid w:val="004D1C55"/>
    <w:rsid w:val="004D5B69"/>
    <w:rsid w:val="004F0500"/>
    <w:rsid w:val="004F0A74"/>
    <w:rsid w:val="004F3878"/>
    <w:rsid w:val="004F6301"/>
    <w:rsid w:val="00505C67"/>
    <w:rsid w:val="005139B0"/>
    <w:rsid w:val="00514ECF"/>
    <w:rsid w:val="005155D1"/>
    <w:rsid w:val="00524AC9"/>
    <w:rsid w:val="00532980"/>
    <w:rsid w:val="00553313"/>
    <w:rsid w:val="005606D6"/>
    <w:rsid w:val="00564EF3"/>
    <w:rsid w:val="005655F5"/>
    <w:rsid w:val="00572E99"/>
    <w:rsid w:val="00575938"/>
    <w:rsid w:val="00577E4E"/>
    <w:rsid w:val="005869B8"/>
    <w:rsid w:val="005B2C37"/>
    <w:rsid w:val="005B4186"/>
    <w:rsid w:val="005B6385"/>
    <w:rsid w:val="005C2E26"/>
    <w:rsid w:val="005C333C"/>
    <w:rsid w:val="005C5247"/>
    <w:rsid w:val="005C709C"/>
    <w:rsid w:val="005D5894"/>
    <w:rsid w:val="00603A5E"/>
    <w:rsid w:val="00621DF8"/>
    <w:rsid w:val="00626AC3"/>
    <w:rsid w:val="00635463"/>
    <w:rsid w:val="0063725E"/>
    <w:rsid w:val="00641A5D"/>
    <w:rsid w:val="0065430C"/>
    <w:rsid w:val="00654607"/>
    <w:rsid w:val="00671627"/>
    <w:rsid w:val="00672543"/>
    <w:rsid w:val="00672C32"/>
    <w:rsid w:val="00673564"/>
    <w:rsid w:val="006744DA"/>
    <w:rsid w:val="006748C1"/>
    <w:rsid w:val="00684D25"/>
    <w:rsid w:val="006A3D47"/>
    <w:rsid w:val="006A5A4C"/>
    <w:rsid w:val="006D14A4"/>
    <w:rsid w:val="006D306F"/>
    <w:rsid w:val="006D4175"/>
    <w:rsid w:val="006E0976"/>
    <w:rsid w:val="006E6EB4"/>
    <w:rsid w:val="006F64AB"/>
    <w:rsid w:val="007060D7"/>
    <w:rsid w:val="007120E4"/>
    <w:rsid w:val="00713605"/>
    <w:rsid w:val="007168A1"/>
    <w:rsid w:val="00717BF9"/>
    <w:rsid w:val="0072102D"/>
    <w:rsid w:val="00724297"/>
    <w:rsid w:val="00730DC3"/>
    <w:rsid w:val="007424C6"/>
    <w:rsid w:val="0075498B"/>
    <w:rsid w:val="007602A7"/>
    <w:rsid w:val="0077125A"/>
    <w:rsid w:val="00773998"/>
    <w:rsid w:val="00794230"/>
    <w:rsid w:val="00794247"/>
    <w:rsid w:val="007A087A"/>
    <w:rsid w:val="007A63B5"/>
    <w:rsid w:val="007B2E60"/>
    <w:rsid w:val="007B73CD"/>
    <w:rsid w:val="007C5C86"/>
    <w:rsid w:val="007D08F7"/>
    <w:rsid w:val="007D5BBB"/>
    <w:rsid w:val="007E174C"/>
    <w:rsid w:val="00800BBC"/>
    <w:rsid w:val="00803F2A"/>
    <w:rsid w:val="00816382"/>
    <w:rsid w:val="00821938"/>
    <w:rsid w:val="008258D5"/>
    <w:rsid w:val="00837E8A"/>
    <w:rsid w:val="00845C2F"/>
    <w:rsid w:val="00853731"/>
    <w:rsid w:val="008662C6"/>
    <w:rsid w:val="008873A6"/>
    <w:rsid w:val="008A19CB"/>
    <w:rsid w:val="008A5725"/>
    <w:rsid w:val="008B22D6"/>
    <w:rsid w:val="008C1FDA"/>
    <w:rsid w:val="008C3C39"/>
    <w:rsid w:val="008D09B6"/>
    <w:rsid w:val="008E3059"/>
    <w:rsid w:val="008F1A40"/>
    <w:rsid w:val="00900044"/>
    <w:rsid w:val="009012DF"/>
    <w:rsid w:val="00907A3D"/>
    <w:rsid w:val="00913E5F"/>
    <w:rsid w:val="00913FAF"/>
    <w:rsid w:val="00932902"/>
    <w:rsid w:val="009342E9"/>
    <w:rsid w:val="0093642D"/>
    <w:rsid w:val="00936F5A"/>
    <w:rsid w:val="0094331D"/>
    <w:rsid w:val="00953B76"/>
    <w:rsid w:val="00955F6B"/>
    <w:rsid w:val="00960921"/>
    <w:rsid w:val="00963F6E"/>
    <w:rsid w:val="00980E80"/>
    <w:rsid w:val="009857D2"/>
    <w:rsid w:val="009870C9"/>
    <w:rsid w:val="009A519B"/>
    <w:rsid w:val="009B09CA"/>
    <w:rsid w:val="009B7C3B"/>
    <w:rsid w:val="009D27A0"/>
    <w:rsid w:val="009D5D03"/>
    <w:rsid w:val="00A102ED"/>
    <w:rsid w:val="00A24EE7"/>
    <w:rsid w:val="00A30B94"/>
    <w:rsid w:val="00A3583B"/>
    <w:rsid w:val="00A40E82"/>
    <w:rsid w:val="00A512CA"/>
    <w:rsid w:val="00A56085"/>
    <w:rsid w:val="00A65115"/>
    <w:rsid w:val="00A666C3"/>
    <w:rsid w:val="00A709C3"/>
    <w:rsid w:val="00A73EA0"/>
    <w:rsid w:val="00A77ED5"/>
    <w:rsid w:val="00A806AD"/>
    <w:rsid w:val="00A83AC3"/>
    <w:rsid w:val="00A87444"/>
    <w:rsid w:val="00A96064"/>
    <w:rsid w:val="00AD405E"/>
    <w:rsid w:val="00AD7039"/>
    <w:rsid w:val="00AE5A73"/>
    <w:rsid w:val="00AE7862"/>
    <w:rsid w:val="00B03E9A"/>
    <w:rsid w:val="00B04562"/>
    <w:rsid w:val="00B17715"/>
    <w:rsid w:val="00B25675"/>
    <w:rsid w:val="00B25ED4"/>
    <w:rsid w:val="00B4779F"/>
    <w:rsid w:val="00B52EC0"/>
    <w:rsid w:val="00B560AF"/>
    <w:rsid w:val="00B570D5"/>
    <w:rsid w:val="00B6405F"/>
    <w:rsid w:val="00B677E4"/>
    <w:rsid w:val="00B714D2"/>
    <w:rsid w:val="00B724D5"/>
    <w:rsid w:val="00B85040"/>
    <w:rsid w:val="00B96E57"/>
    <w:rsid w:val="00BC022B"/>
    <w:rsid w:val="00BC2A77"/>
    <w:rsid w:val="00BC3AF4"/>
    <w:rsid w:val="00BC66ED"/>
    <w:rsid w:val="00BD7EB5"/>
    <w:rsid w:val="00BF4180"/>
    <w:rsid w:val="00BF45B4"/>
    <w:rsid w:val="00BF6D68"/>
    <w:rsid w:val="00C03C71"/>
    <w:rsid w:val="00C14FED"/>
    <w:rsid w:val="00C245A4"/>
    <w:rsid w:val="00C25FFD"/>
    <w:rsid w:val="00C316D9"/>
    <w:rsid w:val="00C41E2D"/>
    <w:rsid w:val="00C54ECD"/>
    <w:rsid w:val="00C57588"/>
    <w:rsid w:val="00C57B11"/>
    <w:rsid w:val="00C61103"/>
    <w:rsid w:val="00C631E5"/>
    <w:rsid w:val="00C63DBE"/>
    <w:rsid w:val="00C84AD1"/>
    <w:rsid w:val="00C92856"/>
    <w:rsid w:val="00C9571C"/>
    <w:rsid w:val="00CB413B"/>
    <w:rsid w:val="00CB7C5B"/>
    <w:rsid w:val="00CC2A0E"/>
    <w:rsid w:val="00CC38AD"/>
    <w:rsid w:val="00CD0ECB"/>
    <w:rsid w:val="00CE1B50"/>
    <w:rsid w:val="00CE49A3"/>
    <w:rsid w:val="00CF04EA"/>
    <w:rsid w:val="00CF3B30"/>
    <w:rsid w:val="00D03C71"/>
    <w:rsid w:val="00D0554D"/>
    <w:rsid w:val="00D158A9"/>
    <w:rsid w:val="00D16A91"/>
    <w:rsid w:val="00D20DFF"/>
    <w:rsid w:val="00D26AFF"/>
    <w:rsid w:val="00D3767F"/>
    <w:rsid w:val="00D40DA4"/>
    <w:rsid w:val="00D514DE"/>
    <w:rsid w:val="00D56FF4"/>
    <w:rsid w:val="00D60AEC"/>
    <w:rsid w:val="00D714C8"/>
    <w:rsid w:val="00D7164C"/>
    <w:rsid w:val="00D842B7"/>
    <w:rsid w:val="00DB5FA9"/>
    <w:rsid w:val="00DC3653"/>
    <w:rsid w:val="00DD2741"/>
    <w:rsid w:val="00DF019C"/>
    <w:rsid w:val="00DF1657"/>
    <w:rsid w:val="00DF3E1A"/>
    <w:rsid w:val="00DF7784"/>
    <w:rsid w:val="00E00E2F"/>
    <w:rsid w:val="00E01CA1"/>
    <w:rsid w:val="00E157A4"/>
    <w:rsid w:val="00E268C8"/>
    <w:rsid w:val="00E34928"/>
    <w:rsid w:val="00E53F4E"/>
    <w:rsid w:val="00E62C56"/>
    <w:rsid w:val="00E710C1"/>
    <w:rsid w:val="00E718F5"/>
    <w:rsid w:val="00E76B6A"/>
    <w:rsid w:val="00E81853"/>
    <w:rsid w:val="00E84AF3"/>
    <w:rsid w:val="00E92222"/>
    <w:rsid w:val="00EB5390"/>
    <w:rsid w:val="00EC58F2"/>
    <w:rsid w:val="00EC5A3B"/>
    <w:rsid w:val="00ED12A0"/>
    <w:rsid w:val="00ED1CBD"/>
    <w:rsid w:val="00ED6FEB"/>
    <w:rsid w:val="00EE1CDE"/>
    <w:rsid w:val="00EE34BC"/>
    <w:rsid w:val="00EE40B3"/>
    <w:rsid w:val="00EE5A8C"/>
    <w:rsid w:val="00EE6EB7"/>
    <w:rsid w:val="00F0378B"/>
    <w:rsid w:val="00F06370"/>
    <w:rsid w:val="00F07D91"/>
    <w:rsid w:val="00F12089"/>
    <w:rsid w:val="00F209FA"/>
    <w:rsid w:val="00F21F24"/>
    <w:rsid w:val="00F23A21"/>
    <w:rsid w:val="00F30BEF"/>
    <w:rsid w:val="00F32650"/>
    <w:rsid w:val="00F33310"/>
    <w:rsid w:val="00F35D01"/>
    <w:rsid w:val="00F374DB"/>
    <w:rsid w:val="00F52526"/>
    <w:rsid w:val="00F64C55"/>
    <w:rsid w:val="00F650D2"/>
    <w:rsid w:val="00F72B20"/>
    <w:rsid w:val="00F74537"/>
    <w:rsid w:val="00F76F0B"/>
    <w:rsid w:val="00F77708"/>
    <w:rsid w:val="00F97BA0"/>
    <w:rsid w:val="00FB3203"/>
    <w:rsid w:val="00FC1246"/>
    <w:rsid w:val="00FC4F8C"/>
    <w:rsid w:val="00FD33A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45AC"/>
  <w15:chartTrackingRefBased/>
  <w15:docId w15:val="{D7E537B2-A683-4EA8-90E0-BBE5C38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5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2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tipie/artipie/wi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ipie/artipi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rtipie" TargetMode="External"/><Relationship Id="rId10" Type="http://schemas.openxmlformats.org/officeDocument/2006/relationships/hyperlink" Target="http://localhost:8081/my-n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y-n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5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313</cp:revision>
  <dcterms:created xsi:type="dcterms:W3CDTF">2022-09-19T07:44:00Z</dcterms:created>
  <dcterms:modified xsi:type="dcterms:W3CDTF">2022-10-12T11:56:00Z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(2)1KpNlT0hp/KuIbgP0tbZcl0n5iomN+AtfmW2bSumNFP6QU/jmU32gdVkmqtJFIItjRrRSUhW
pud6qbVnAX+zEskKyAx/ItyyQWRaS1uqB9LRV6fR+aEOKGr9CwKpQu790YaGPelihB/uxeGb
yxfoEvVXdoR5QOOCL+p5vt4nNst3WhCoyv5xHqu78x0LTXKVQaPPiDtW0MhFIHpSFqifPjaH
CYMi7VUtiYPvwhi0pT</vt:lpwstr>
  </property>
  <property fmtid="{D5CDD505-2E9C-101B-9397-08002B2CF9AE}" pid="3" name="_2015_ms_pID_7253431">
    <vt:lpwstr>DgEtzwf6/tWA7DgES0I2vFkUt/5FftJ/OBeFwnsfYWikpYqDPpg6x9
nQCzazmoXXICH2+pc6MNdh42z58OsIQurxS2dBPsnuoBjMDChNv9VAxlZegtyvNUyJZq/7Qo
/bmHc+dxE+Mpf/ogrf7dA15FETByKLFe0PGDu2b4GTo4/RsOjzQqfasaznk3AueBTjo=</vt:lpwstr>
  </property>
</Properties>
</file>