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92856" w:rsidRDefault="00CF3B30" w:rsidP="00C92856">
      <w:pPr>
        <w:jc w:val="center"/>
        <w:rPr>
          <w:b/>
          <w:sz w:val="24"/>
          <w:szCs w:val="24"/>
        </w:rPr>
      </w:pPr>
      <w:r w:rsidRPr="00C92856">
        <w:rPr>
          <w:b/>
          <w:sz w:val="24"/>
          <w:szCs w:val="24"/>
        </w:rPr>
        <w:t xml:space="preserve">Deployment of </w:t>
      </w:r>
      <w:r w:rsidR="002C2AD2">
        <w:rPr>
          <w:b/>
          <w:sz w:val="24"/>
          <w:szCs w:val="24"/>
        </w:rPr>
        <w:t>NPM</w:t>
      </w:r>
      <w:r w:rsidRPr="00C92856">
        <w:rPr>
          <w:b/>
          <w:sz w:val="24"/>
          <w:szCs w:val="24"/>
        </w:rPr>
        <w:t>-repositor</w:t>
      </w:r>
      <w:r w:rsidR="00F76F0B" w:rsidRPr="00C92856">
        <w:rPr>
          <w:b/>
          <w:sz w:val="24"/>
          <w:szCs w:val="24"/>
        </w:rPr>
        <w:t xml:space="preserve">ies with </w:t>
      </w:r>
      <w:proofErr w:type="spellStart"/>
      <w:r w:rsidR="00F76F0B" w:rsidRPr="00C92856">
        <w:rPr>
          <w:b/>
          <w:sz w:val="24"/>
          <w:szCs w:val="24"/>
        </w:rPr>
        <w:t>Artipie</w:t>
      </w:r>
      <w:proofErr w:type="spellEnd"/>
      <w:r w:rsidRPr="00C92856">
        <w:rPr>
          <w:b/>
          <w:sz w:val="24"/>
          <w:szCs w:val="24"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4F0500">
        <w:t xml:space="preserve">to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 w:rsidR="00A709C3">
        <w:t>for</w:t>
      </w:r>
      <w:r>
        <w:t xml:space="preserve"> </w:t>
      </w:r>
      <w:proofErr w:type="gramStart"/>
      <w:r>
        <w:t>publish</w:t>
      </w:r>
      <w:r w:rsidR="00A709C3">
        <w:t>ing</w:t>
      </w:r>
      <w:r>
        <w:t xml:space="preserve">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</w:t>
      </w:r>
      <w:proofErr w:type="spellStart"/>
      <w:r w:rsidR="00A709C3">
        <w:t>Artipie</w:t>
      </w:r>
      <w:proofErr w:type="spellEnd"/>
      <w:r w:rsidR="00A709C3">
        <w:t xml:space="preserve"> NPM-</w:t>
      </w:r>
      <w:r>
        <w:t xml:space="preserve">repository </w:t>
      </w:r>
      <w:r w:rsidR="006E6EB4">
        <w:t>a</w:t>
      </w:r>
      <w:r>
        <w:t>nd how to install NPM-package</w:t>
      </w:r>
      <w:r w:rsidR="004F0500">
        <w:t xml:space="preserve"> obtaining</w:t>
      </w:r>
      <w:r>
        <w:t xml:space="preserve"> it from </w:t>
      </w:r>
      <w:proofErr w:type="spellStart"/>
      <w:r w:rsidR="00A709C3">
        <w:t>Artipie</w:t>
      </w:r>
      <w:proofErr w:type="spellEnd"/>
      <w:r w:rsidR="00A709C3">
        <w:t xml:space="preserve"> NPM-</w:t>
      </w:r>
      <w:r>
        <w:t>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CA7097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</w:t>
      </w:r>
      <w:r w:rsidR="00936F5A">
        <w:t>rapidly</w:t>
      </w:r>
      <w:r>
        <w:t xml:space="preserve">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 w:rsidR="00023A2A">
        <w:t xml:space="preserve"> your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F52526">
        <w:t xml:space="preserve">- </w:t>
      </w:r>
      <w:r w:rsidR="002C204E">
        <w:t>keep</w:t>
      </w:r>
      <w:r w:rsidR="006E0976">
        <w:t>s</w:t>
      </w:r>
      <w:r>
        <w:t xml:space="preserve"> </w:t>
      </w:r>
      <w:r w:rsidR="00E62C56">
        <w:t>artifacts</w:t>
      </w:r>
      <w:r w:rsidR="006E0976">
        <w:t xml:space="preserve"> in some source of data</w:t>
      </w:r>
      <w:r w:rsidR="00936F5A">
        <w:t>,</w:t>
      </w:r>
      <w:r w:rsidR="006E0976">
        <w:t xml:space="preserve"> for example </w:t>
      </w:r>
      <w:r w:rsidR="00F52526">
        <w:t xml:space="preserve">it can store artifacts in </w:t>
      </w:r>
      <w:r w:rsidR="006E0976">
        <w:t>file system</w:t>
      </w:r>
      <w:r w:rsidR="00936F5A">
        <w:t xml:space="preserve"> or in Amazon S3</w:t>
      </w:r>
      <w:r w:rsidR="00032231">
        <w:t>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635463">
        <w:t>y</w:t>
      </w:r>
      <w:r w:rsidR="002C204E">
        <w:t xml:space="preserve"> </w:t>
      </w:r>
      <w:r w:rsidR="00F52526">
        <w:t xml:space="preserve">- </w:t>
      </w:r>
      <w:r w:rsidR="002C204E">
        <w:t>understand</w:t>
      </w:r>
      <w:r w:rsidR="00635463">
        <w:t>s</w:t>
      </w:r>
      <w:r w:rsidR="002C204E">
        <w:t xml:space="preserve"> format </w:t>
      </w:r>
      <w:r w:rsidR="006E0976">
        <w:t xml:space="preserve">of </w:t>
      </w:r>
      <w:r w:rsidR="00635463">
        <w:t xml:space="preserve">some type of </w:t>
      </w:r>
      <w:r w:rsidR="006E0976">
        <w:t>artifacts and organize</w:t>
      </w:r>
      <w:r w:rsidR="00F52526">
        <w:t>s</w:t>
      </w:r>
      <w:r w:rsidR="006E0976">
        <w:t xml:space="preserve"> </w:t>
      </w:r>
      <w:r w:rsidR="001F22C8">
        <w:t>work with</w:t>
      </w:r>
      <w:r w:rsidR="00E62C56">
        <w:t xml:space="preserve"> </w:t>
      </w:r>
      <w:r w:rsidR="00635463">
        <w:t>this</w:t>
      </w:r>
      <w:r w:rsidR="00E62C56">
        <w:t xml:space="preserve"> type</w:t>
      </w:r>
      <w:r w:rsidR="00907A3D">
        <w:t xml:space="preserve"> of artifact</w:t>
      </w:r>
      <w:r w:rsidR="00635463">
        <w:t>s.</w:t>
      </w:r>
      <w:r w:rsidR="00907A3D">
        <w:t xml:space="preserve"> </w:t>
      </w:r>
      <w:r w:rsidR="00635463">
        <w:t>F</w:t>
      </w:r>
      <w:r w:rsidR="00907A3D">
        <w:t>or example</w:t>
      </w:r>
      <w:r w:rsidR="00635463">
        <w:t>,</w:t>
      </w:r>
      <w:r w:rsidR="00E62C56">
        <w:t xml:space="preserve"> </w:t>
      </w:r>
      <w:r w:rsidR="00635463">
        <w:t xml:space="preserve">there is </w:t>
      </w:r>
      <w:r w:rsidR="00F07D91">
        <w:t>NPM</w:t>
      </w:r>
      <w:r w:rsidR="00635463">
        <w:t xml:space="preserve">-repository type that </w:t>
      </w:r>
      <w:r w:rsidR="008F1A40">
        <w:t xml:space="preserve">can </w:t>
      </w:r>
      <w:r w:rsidR="00635463">
        <w:t xml:space="preserve">work with </w:t>
      </w:r>
      <w:r w:rsidR="00E62C56">
        <w:t>NPM</w:t>
      </w:r>
      <w:r w:rsidR="00635463">
        <w:t xml:space="preserve">-packages </w:t>
      </w:r>
      <w:r w:rsidR="00E62C56">
        <w:t xml:space="preserve">and </w:t>
      </w:r>
      <w:proofErr w:type="spellStart"/>
      <w:r w:rsidR="00635463">
        <w:t>npm</w:t>
      </w:r>
      <w:proofErr w:type="spellEnd"/>
      <w:r w:rsidR="00635463">
        <w:t>-package manager tool</w:t>
      </w:r>
      <w:r w:rsidR="00E62C56"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>-</w:t>
      </w:r>
      <w:r w:rsidR="0042432E">
        <w:t>engine</w:t>
      </w:r>
      <w:r w:rsidR="00B714D2">
        <w:t xml:space="preserve"> </w:t>
      </w:r>
      <w:r w:rsidR="00F35D01">
        <w:t xml:space="preserve">- </w:t>
      </w:r>
      <w:r w:rsidR="002C204E">
        <w:t xml:space="preserve">is </w:t>
      </w:r>
      <w:r w:rsidR="006F64AB">
        <w:t>a</w:t>
      </w:r>
      <w:r w:rsidR="0042432E">
        <w:t xml:space="preserve"> server</w:t>
      </w:r>
      <w:r w:rsidR="002C204E">
        <w:t xml:space="preserve"> </w:t>
      </w:r>
      <w:r w:rsidR="00B714D2">
        <w:t xml:space="preserve">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</w:t>
      </w:r>
      <w:r w:rsidR="00F35D01">
        <w:t xml:space="preserve">- </w:t>
      </w:r>
      <w:r w:rsidR="00B714D2">
        <w:t>provides</w:t>
      </w:r>
      <w:r>
        <w:t xml:space="preserve"> </w:t>
      </w:r>
      <w:r w:rsidR="00B714D2">
        <w:t>web-</w:t>
      </w:r>
      <w:r w:rsidR="00F35D01">
        <w:t xml:space="preserve">based </w:t>
      </w:r>
      <w:r>
        <w:t xml:space="preserve">dashboard </w:t>
      </w:r>
      <w:r w:rsidR="00635463">
        <w:t xml:space="preserve">to control </w:t>
      </w:r>
      <w:r>
        <w:t>repositor</w:t>
      </w:r>
      <w:r w:rsidR="00F35D01">
        <w:t>y configurations</w:t>
      </w:r>
      <w:r>
        <w:t>.</w:t>
      </w:r>
    </w:p>
    <w:p w:rsidR="00347D7A" w:rsidRDefault="00347D7A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proofErr w:type="spellEnd"/>
      <w:r>
        <w:t xml:space="preserve"> </w:t>
      </w:r>
      <w:r w:rsidR="00626AC3">
        <w:t>REST</w:t>
      </w:r>
      <w:r>
        <w:t xml:space="preserve"> </w:t>
      </w:r>
      <w:r w:rsidR="00626AC3">
        <w:t>API</w:t>
      </w:r>
      <w:r>
        <w:t xml:space="preserve"> – provides </w:t>
      </w:r>
      <w:r w:rsidR="00626AC3">
        <w:t>REST-</w:t>
      </w:r>
      <w:r w:rsidR="005B4186">
        <w:t xml:space="preserve">services and Swagger UI to control all aspects of </w:t>
      </w:r>
      <w:proofErr w:type="spellStart"/>
      <w:r w:rsidR="005B4186">
        <w:t>Artipie</w:t>
      </w:r>
      <w:proofErr w:type="spellEnd"/>
      <w:r w:rsidR="005B4186">
        <w:t>.</w:t>
      </w:r>
    </w:p>
    <w:p w:rsidR="002F4A9C" w:rsidRDefault="002B1F3B">
      <w:proofErr w:type="spellStart"/>
      <w:r>
        <w:t>Atripie</w:t>
      </w:r>
      <w:proofErr w:type="spellEnd"/>
      <w:r>
        <w:t xml:space="preserve"> supports </w:t>
      </w:r>
      <w:r w:rsidR="00D16A91">
        <w:t xml:space="preserve">following </w:t>
      </w:r>
      <w:r w:rsidR="00F74537">
        <w:t>types</w:t>
      </w:r>
      <w:r w:rsidR="000A7509">
        <w:t xml:space="preserve"> of storages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lastRenderedPageBreak/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7424C6" w:rsidRDefault="007424C6" w:rsidP="0006428F">
      <w:pPr>
        <w:pStyle w:val="ListParagraph"/>
        <w:numPr>
          <w:ilvl w:val="0"/>
          <w:numId w:val="3"/>
        </w:numPr>
      </w:pPr>
      <w:r>
        <w:t>Custom storage type</w:t>
      </w:r>
    </w:p>
    <w:p w:rsidR="00095F6A" w:rsidRDefault="00095F6A" w:rsidP="00095F6A">
      <w:proofErr w:type="spellStart"/>
      <w:r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</w:t>
      </w:r>
      <w:r w:rsidR="001F22C8">
        <w:t xml:space="preserve"> that suppose</w:t>
      </w:r>
      <w:r w:rsidR="006748C1">
        <w:t>s</w:t>
      </w:r>
      <w:r w:rsidR="00D26AFF">
        <w:t xml:space="preserve"> </w:t>
      </w:r>
      <w:r w:rsidR="006748C1">
        <w:t xml:space="preserve">usage </w:t>
      </w:r>
      <w:r w:rsidR="001E32FE">
        <w:t>asynchronous file</w:t>
      </w:r>
      <w:r w:rsidR="006748C1">
        <w:t xml:space="preserve"> </w:t>
      </w:r>
      <w:r w:rsidR="001E32FE">
        <w:t>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</w:t>
      </w:r>
      <w:r w:rsidR="00730DC3">
        <w:t xml:space="preserve">provides </w:t>
      </w:r>
      <w:r w:rsidR="00EE40B3">
        <w:t>access</w:t>
      </w:r>
      <w:r w:rsidR="0042432E">
        <w:t xml:space="preserve"> control</w:t>
      </w:r>
      <w:r w:rsidR="00EE40B3">
        <w:t xml:space="preserve"> </w:t>
      </w:r>
      <w:r w:rsidR="008D09B6">
        <w:t xml:space="preserve">means </w:t>
      </w:r>
      <w:r w:rsidR="00EE40B3">
        <w:t xml:space="preserve">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</w:t>
      </w:r>
      <w:r w:rsidR="008D09B6">
        <w:t xml:space="preserve">them </w:t>
      </w:r>
      <w:r w:rsidR="00821938">
        <w:t>permissions</w:t>
      </w:r>
      <w:r w:rsidR="00EE40B3">
        <w:t xml:space="preserve"> on resources and operations</w:t>
      </w:r>
      <w:r w:rsidR="00960921">
        <w:t>.</w:t>
      </w:r>
    </w:p>
    <w:p w:rsidR="00C61103" w:rsidRDefault="00960921" w:rsidP="00095F6A">
      <w:proofErr w:type="spellStart"/>
      <w:r>
        <w:t>Artipie</w:t>
      </w:r>
      <w:proofErr w:type="spellEnd"/>
      <w:r>
        <w:t xml:space="preserve"> </w:t>
      </w:r>
      <w:r w:rsidR="00C61103">
        <w:t>provides two kinds of repository layouts: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“flat” when all artifact</w:t>
      </w:r>
      <w:r w:rsidR="00564EF3">
        <w:t>s</w:t>
      </w:r>
      <w:r>
        <w:t xml:space="preserve"> lay</w:t>
      </w:r>
      <w:r w:rsidR="00564EF3">
        <w:t xml:space="preserve"> in one repository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“org”</w:t>
      </w:r>
      <w:r w:rsidR="00564EF3">
        <w:t xml:space="preserve"> when artifacts are organized </w:t>
      </w:r>
      <w:r w:rsidR="00913FAF">
        <w:t>as set of</w:t>
      </w:r>
      <w:r w:rsidR="00564EF3">
        <w:t xml:space="preserve"> separate user’s repositories.</w:t>
      </w:r>
    </w:p>
    <w:p w:rsidR="00EC58F2" w:rsidRDefault="00E92222">
      <w:r>
        <w:t>To</w:t>
      </w:r>
      <w:r w:rsidR="00932902">
        <w:t xml:space="preserve"> </w:t>
      </w:r>
      <w:r w:rsidR="0075498B">
        <w:t xml:space="preserve">get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BC2A77">
      <w:pPr>
        <w:rPr>
          <w:b/>
        </w:rPr>
      </w:pPr>
      <w:r>
        <w:rPr>
          <w:b/>
        </w:rPr>
        <w:t>Preparation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</w:t>
      </w:r>
      <w:r w:rsidR="0009008B">
        <w:t xml:space="preserve"> a</w:t>
      </w:r>
      <w:r>
        <w:t xml:space="preserve"> java application and there are two ways to launch it: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156033">
        <w:t xml:space="preserve">Java </w:t>
      </w:r>
      <w:r w:rsidR="00F650D2">
        <w:t xml:space="preserve">application from </w:t>
      </w:r>
      <w:r w:rsidR="00E718F5">
        <w:t>jar-file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E718F5">
        <w:t>container</w:t>
      </w:r>
      <w:r w:rsidR="00F650D2">
        <w:t xml:space="preserve"> in Docker-engine</w:t>
      </w:r>
    </w:p>
    <w:p w:rsidR="00CF3B30" w:rsidRDefault="00E718F5">
      <w:r>
        <w:t xml:space="preserve">In this article </w:t>
      </w:r>
      <w:r w:rsidR="002050BE">
        <w:t xml:space="preserve">I use Docker-engine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>first of all</w:t>
      </w:r>
      <w:r w:rsidR="00DB5FA9">
        <w:t>,</w:t>
      </w:r>
      <w:r w:rsidR="00E718F5">
        <w:t xml:space="preserve">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</w:t>
      </w:r>
      <w:r w:rsidR="007D5BBB">
        <w:t>has</w:t>
      </w:r>
      <w:r w:rsidR="002050BE">
        <w:t xml:space="preserve">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</w:t>
      </w:r>
      <w:r w:rsidR="00953B76">
        <w:t>e</w:t>
      </w:r>
      <w:r w:rsidR="004C731D">
        <w:t>.</w:t>
      </w:r>
    </w:p>
    <w:p w:rsidR="009B09CA" w:rsidRDefault="009B09CA">
      <w:r>
        <w:t xml:space="preserve">All configuration files and </w:t>
      </w:r>
      <w:proofErr w:type="spellStart"/>
      <w:r>
        <w:t>npm</w:t>
      </w:r>
      <w:proofErr w:type="spellEnd"/>
      <w:r>
        <w:t xml:space="preserve">-packages I am going to keep </w:t>
      </w:r>
      <w:r w:rsidR="004F6301">
        <w:t>inside</w:t>
      </w:r>
      <w:r w:rsidR="00524AC9">
        <w:t xml:space="preserve"> </w:t>
      </w:r>
      <w:r w:rsidR="001F6BCB">
        <w:t>single</w:t>
      </w:r>
      <w:r>
        <w:t xml:space="preserve"> folder “C:\</w:t>
      </w:r>
      <w:proofErr w:type="spellStart"/>
      <w:r>
        <w:t>artipie</w:t>
      </w:r>
      <w:proofErr w:type="spellEnd"/>
      <w:r>
        <w:t>”.</w:t>
      </w:r>
    </w:p>
    <w:p w:rsidR="00227FF1" w:rsidRDefault="00227FF1">
      <w:r>
        <w:t xml:space="preserve">On next step I need to put </w:t>
      </w:r>
      <w:r w:rsidR="00253A6A">
        <w:t xml:space="preserve">two </w:t>
      </w:r>
      <w:r>
        <w:t>configuration</w:t>
      </w:r>
      <w:r w:rsidR="00253A6A">
        <w:t xml:space="preserve"> files</w:t>
      </w:r>
      <w:r w:rsidR="0072102D">
        <w:t xml:space="preserve"> to “C:\</w:t>
      </w:r>
      <w:proofErr w:type="spellStart"/>
      <w:r w:rsidR="0072102D">
        <w:t>artipie</w:t>
      </w:r>
      <w:proofErr w:type="spellEnd"/>
      <w:r w:rsidR="0072102D">
        <w:t>” folder:</w:t>
      </w:r>
      <w:r>
        <w:t xml:space="preserve"> </w:t>
      </w:r>
      <w:r w:rsidR="00253A6A">
        <w:t>one for</w:t>
      </w:r>
      <w:r>
        <w:t xml:space="preserve"> </w:t>
      </w:r>
      <w:proofErr w:type="spellStart"/>
      <w:r>
        <w:t>Artipie</w:t>
      </w:r>
      <w:proofErr w:type="spellEnd"/>
      <w:r>
        <w:t xml:space="preserve">-engine and </w:t>
      </w:r>
      <w:r w:rsidR="00253A6A">
        <w:t xml:space="preserve">second for </w:t>
      </w:r>
      <w:r>
        <w:t>NPM-repositor</w:t>
      </w:r>
      <w:r w:rsidR="00132C6F">
        <w:t>y</w:t>
      </w:r>
      <w:r>
        <w:t>.</w:t>
      </w:r>
    </w:p>
    <w:p w:rsidR="00D3767F" w:rsidRDefault="00D3767F">
      <w:proofErr w:type="spellStart"/>
      <w:r>
        <w:t>Artipie</w:t>
      </w:r>
      <w:proofErr w:type="spellEnd"/>
      <w:r>
        <w:t xml:space="preserve">-engine configuration file </w:t>
      </w:r>
      <w:r w:rsidR="00AE7862">
        <w:t>is</w:t>
      </w:r>
      <w:r>
        <w:t xml:space="preserve"> located by path: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\config\</w:t>
      </w:r>
      <w:proofErr w:type="spellStart"/>
      <w:r w:rsidRPr="00132C6F">
        <w:t>artipie.yml</w:t>
      </w:r>
      <w:proofErr w:type="spellEnd"/>
      <w:r>
        <w:t xml:space="preserve">’ and </w:t>
      </w:r>
      <w:r w:rsidR="00717BF9">
        <w:t>it</w:t>
      </w:r>
      <w:r>
        <w:t xml:space="preserve"> define</w:t>
      </w:r>
      <w:r w:rsidR="00717BF9">
        <w:t>s</w:t>
      </w:r>
      <w:r w:rsidR="00D7164C">
        <w:t xml:space="preserve"> following parameters</w:t>
      </w:r>
      <w:r>
        <w:t>: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type: fs</w:t>
      </w:r>
    </w:p>
    <w:p w:rsidR="001A2273" w:rsidRDefault="00D3767F" w:rsidP="00D3767F">
      <w:pPr>
        <w:pStyle w:val="ListParagraph"/>
      </w:pPr>
      <w:r>
        <w:t xml:space="preserve">The </w:t>
      </w:r>
      <w:r w:rsidR="001A2273">
        <w:t xml:space="preserve">storage </w:t>
      </w:r>
      <w:r>
        <w:t>type</w:t>
      </w:r>
      <w:r w:rsidR="005655F5">
        <w:t>, where</w:t>
      </w:r>
      <w:r w:rsidR="001A2273">
        <w:t xml:space="preserve"> ‘fs’ means </w:t>
      </w:r>
      <w:r w:rsidR="009A519B">
        <w:t>to</w:t>
      </w:r>
      <w:r w:rsidR="001A2273">
        <w:t xml:space="preserve"> use file-storage</w:t>
      </w:r>
      <w:r w:rsidR="005655F5">
        <w:t xml:space="preserve"> type</w:t>
      </w:r>
      <w:r w:rsidR="00356FB1">
        <w:t xml:space="preserve"> for storing artifacts in file system.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</w:p>
    <w:p w:rsidR="001A2273" w:rsidRDefault="003E0CB8" w:rsidP="00D3767F">
      <w:pPr>
        <w:pStyle w:val="ListParagraph"/>
      </w:pPr>
      <w:r>
        <w:t>Specifies t</w:t>
      </w:r>
      <w:r w:rsidR="00D3767F">
        <w:t>he p</w:t>
      </w:r>
      <w:r w:rsidR="001A2273">
        <w:t xml:space="preserve">ath to directory where </w:t>
      </w:r>
      <w:r>
        <w:t>stored configurations of all</w:t>
      </w:r>
      <w:r w:rsidR="00F06370">
        <w:t xml:space="preserve"> </w:t>
      </w:r>
      <w:r w:rsidR="00D3767F">
        <w:t>repositor</w:t>
      </w:r>
      <w:r w:rsidR="00F06370">
        <w:t xml:space="preserve">ies, including </w:t>
      </w:r>
      <w:r>
        <w:t>NPM</w:t>
      </w:r>
      <w:r w:rsidR="00F06370">
        <w:t>-repository configuration</w:t>
      </w:r>
      <w:r>
        <w:t xml:space="preserve"> used in this article</w:t>
      </w:r>
      <w:r w:rsidR="00913E5F">
        <w:t>.</w:t>
      </w:r>
    </w:p>
    <w:p w:rsidR="00913E5F" w:rsidRDefault="00913E5F" w:rsidP="00913E5F">
      <w:pPr>
        <w:pStyle w:val="ListParagraph"/>
        <w:numPr>
          <w:ilvl w:val="0"/>
          <w:numId w:val="8"/>
        </w:numPr>
      </w:pPr>
      <w:r w:rsidRPr="001A2273">
        <w:rPr>
          <w:b/>
        </w:rPr>
        <w:t>layout: flat</w:t>
      </w:r>
      <w:r>
        <w:t xml:space="preserve"> </w:t>
      </w:r>
    </w:p>
    <w:p w:rsidR="00913E5F" w:rsidRDefault="00913E5F" w:rsidP="00913E5F">
      <w:pPr>
        <w:pStyle w:val="ListParagraph"/>
      </w:pPr>
      <w:r>
        <w:t xml:space="preserve">The </w:t>
      </w:r>
      <w:r w:rsidR="002F7DE5">
        <w:t xml:space="preserve">artifact’s </w:t>
      </w:r>
      <w:r>
        <w:t>layout definition</w:t>
      </w:r>
      <w:r w:rsidR="00E268C8">
        <w:t>,</w:t>
      </w:r>
      <w:r>
        <w:t xml:space="preserve"> ‘flat’ means to store all artifacts in on</w:t>
      </w:r>
      <w:r w:rsidR="00DF019C">
        <w:t>e</w:t>
      </w:r>
      <w:r>
        <w:t xml:space="preserve"> </w:t>
      </w:r>
      <w:r w:rsidR="002F7DE5">
        <w:t>directory</w:t>
      </w:r>
      <w:r w:rsidR="00E268C8">
        <w:t xml:space="preserve"> </w:t>
      </w:r>
      <w:r w:rsidR="00DF019C">
        <w:t>of</w:t>
      </w:r>
      <w:r w:rsidR="00E268C8">
        <w:t xml:space="preserve"> storage</w:t>
      </w:r>
      <w:r>
        <w:t>.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lastRenderedPageBreak/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70201" w:rsidRDefault="00170201" w:rsidP="00132C6F">
      <w:r>
        <w:lastRenderedPageBreak/>
        <w:t>NPM-repository configuration</w:t>
      </w:r>
      <w:r w:rsidR="00BF6D68">
        <w:t xml:space="preserve"> file </w:t>
      </w:r>
      <w:r w:rsidR="00C41E2D">
        <w:t>is</w:t>
      </w:r>
      <w:r w:rsidR="00BF6D68">
        <w:t xml:space="preserve"> located by path: ‘</w:t>
      </w:r>
      <w:r w:rsidR="00BF6D68" w:rsidRPr="00132C6F">
        <w:t>C:\</w:t>
      </w:r>
      <w:proofErr w:type="spellStart"/>
      <w:r w:rsidR="00BF6D68" w:rsidRPr="00132C6F">
        <w:t>artipie</w:t>
      </w:r>
      <w:proofErr w:type="spellEnd"/>
      <w:r w:rsidR="00BF6D68" w:rsidRPr="00132C6F">
        <w:t>\repo\my-</w:t>
      </w:r>
      <w:proofErr w:type="spellStart"/>
      <w:r w:rsidR="00BF6D68" w:rsidRPr="00132C6F">
        <w:t>npm.yaml</w:t>
      </w:r>
      <w:proofErr w:type="spellEnd"/>
      <w:r w:rsidR="00BF6D68">
        <w:t xml:space="preserve">’ and </w:t>
      </w:r>
      <w:r w:rsidR="00C41E2D">
        <w:t>it</w:t>
      </w:r>
      <w:r w:rsidR="00BF6D68">
        <w:t xml:space="preserve"> define</w:t>
      </w:r>
      <w:r w:rsidR="00C41E2D">
        <w:t>s following param</w:t>
      </w:r>
      <w:r w:rsidR="00A24EE7">
        <w:t>e</w:t>
      </w:r>
      <w:r w:rsidR="00C41E2D">
        <w:t>ters</w:t>
      </w:r>
      <w:r w:rsidR="00BF6D68">
        <w:t>: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  <w:r>
        <w:t xml:space="preserve"> </w:t>
      </w:r>
    </w:p>
    <w:p w:rsidR="001708AA" w:rsidRDefault="00C41E2D" w:rsidP="00BF6D68">
      <w:pPr>
        <w:pStyle w:val="ListParagraph"/>
      </w:pPr>
      <w:r>
        <w:t>The t</w:t>
      </w:r>
      <w:r w:rsidR="001708AA">
        <w:t>ype of repository</w:t>
      </w:r>
      <w:r>
        <w:t>,</w:t>
      </w:r>
      <w:r w:rsidR="002C051C">
        <w:t xml:space="preserve"> here is</w:t>
      </w:r>
      <w:r w:rsidR="001708AA">
        <w:t xml:space="preserve"> ‘</w:t>
      </w:r>
      <w:proofErr w:type="spellStart"/>
      <w:r w:rsidR="001708AA">
        <w:t>npm</w:t>
      </w:r>
      <w:proofErr w:type="spellEnd"/>
      <w:r w:rsidR="001708AA">
        <w:t>’</w:t>
      </w:r>
      <w:r>
        <w:t xml:space="preserve"> </w:t>
      </w:r>
      <w:r w:rsidR="002C051C">
        <w:t>for deployment of NPM-repository.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url: </w:t>
      </w:r>
      <w:hyperlink r:id="rId9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9012DF" w:rsidP="00BF6D68">
      <w:pPr>
        <w:pStyle w:val="ListParagraph"/>
      </w:pPr>
      <w:r>
        <w:t xml:space="preserve">The </w:t>
      </w:r>
      <w:proofErr w:type="spellStart"/>
      <w:r>
        <w:t>u</w:t>
      </w:r>
      <w:r w:rsidR="001708AA">
        <w:t>rl</w:t>
      </w:r>
      <w:proofErr w:type="spellEnd"/>
      <w:r w:rsidR="001708AA">
        <w:t xml:space="preserve"> of repository</w:t>
      </w:r>
      <w:r>
        <w:t>. It means http-en</w:t>
      </w:r>
      <w:r w:rsidR="00186EEE">
        <w:t>d</w:t>
      </w:r>
      <w:r>
        <w:t>point to access to NPM-repository by ‘</w:t>
      </w:r>
      <w:proofErr w:type="spellStart"/>
      <w:r>
        <w:t>npm</w:t>
      </w:r>
      <w:proofErr w:type="spellEnd"/>
      <w:r>
        <w:t>’</w:t>
      </w:r>
      <w:r w:rsidR="0039066A">
        <w:t xml:space="preserve"> command tool</w:t>
      </w:r>
      <w: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>
        <w:t xml:space="preserve"> </w:t>
      </w:r>
    </w:p>
    <w:p w:rsidR="001708AA" w:rsidRDefault="007120E4" w:rsidP="00BF6D68">
      <w:pPr>
        <w:pStyle w:val="ListParagraph"/>
      </w:pPr>
      <w:r>
        <w:t>Specifies the p</w:t>
      </w:r>
      <w:r w:rsidR="00BF6D68">
        <w:t>ath</w:t>
      </w:r>
      <w:r w:rsidR="001708AA">
        <w:t xml:space="preserve"> where</w:t>
      </w:r>
      <w:r>
        <w:t xml:space="preserve"> published </w:t>
      </w:r>
      <w:proofErr w:type="spellStart"/>
      <w:r w:rsidR="001708AA">
        <w:t>npm</w:t>
      </w:r>
      <w:proofErr w:type="spellEnd"/>
      <w:r w:rsidR="00187E28">
        <w:t>-</w:t>
      </w:r>
      <w:r w:rsidR="001708AA">
        <w:t>packages</w:t>
      </w:r>
      <w:r>
        <w:t xml:space="preserve"> should</w:t>
      </w:r>
      <w:r w:rsidR="00BF6D68">
        <w:t xml:space="preserve"> be</w:t>
      </w:r>
      <w:r w:rsidR="001708AA">
        <w:t xml:space="preserve"> stored</w:t>
      </w:r>
      <w:r w:rsidR="00187E28">
        <w:rPr>
          <w:b/>
        </w:rP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>
        <w:rPr>
          <w:b/>
        </w:rPr>
        <w:t>p</w:t>
      </w:r>
      <w:r w:rsidRPr="00BF6D68">
        <w:rPr>
          <w:b/>
        </w:rPr>
        <w:t>ermissions</w:t>
      </w:r>
      <w:r>
        <w:t>:</w:t>
      </w:r>
    </w:p>
    <w:p w:rsidR="001708AA" w:rsidRDefault="00ED1CBD" w:rsidP="00BF6D68">
      <w:pPr>
        <w:pStyle w:val="ListParagraph"/>
      </w:pPr>
      <w:r>
        <w:t xml:space="preserve">Configure </w:t>
      </w:r>
      <w:r w:rsidR="001708AA">
        <w:t>access</w:t>
      </w:r>
      <w:r>
        <w:t xml:space="preserve"> permissions</w:t>
      </w:r>
      <w:r w:rsidR="001708AA">
        <w:t xml:space="preserve"> </w:t>
      </w:r>
      <w:r>
        <w:t>on</w:t>
      </w:r>
      <w:r w:rsidR="001708AA">
        <w:t xml:space="preserve"> </w:t>
      </w:r>
      <w:r w:rsidR="001F4844">
        <w:t>NPM</w:t>
      </w:r>
      <w:r w:rsidR="001708AA">
        <w:t>-repository</w:t>
      </w:r>
      <w:r>
        <w:t>’s artifacts</w:t>
      </w:r>
      <w:r w:rsidR="001708AA">
        <w:t xml:space="preserve">: </w:t>
      </w:r>
      <w:r>
        <w:t xml:space="preserve">here is </w:t>
      </w:r>
      <w:r w:rsidR="001F4844">
        <w:t xml:space="preserve">“democratic”-permissions that allow to </w:t>
      </w:r>
      <w:r>
        <w:t>everyone</w:t>
      </w:r>
      <w:r w:rsidR="001708AA">
        <w:t xml:space="preserve"> </w:t>
      </w:r>
      <w:r>
        <w:t>has permissions</w:t>
      </w:r>
      <w:r w:rsidR="001708AA">
        <w:t xml:space="preserve"> </w:t>
      </w:r>
      <w:r>
        <w:t xml:space="preserve">to </w:t>
      </w:r>
      <w:r w:rsidR="001708AA">
        <w:t xml:space="preserve">download and publish </w:t>
      </w:r>
      <w:proofErr w:type="spellStart"/>
      <w:r w:rsidR="001708AA">
        <w:t>npm</w:t>
      </w:r>
      <w:proofErr w:type="spellEnd"/>
      <w:r w:rsidR="001708AA"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 xml:space="preserve">Resulting </w:t>
      </w:r>
      <w:r w:rsidR="005C709C">
        <w:t xml:space="preserve">file-tree </w:t>
      </w:r>
      <w:r>
        <w:t>v</w:t>
      </w:r>
      <w:r w:rsidR="00641A5D">
        <w:t xml:space="preserve">iew of </w:t>
      </w:r>
      <w:r w:rsidR="005C709C">
        <w:t>configuration files and directories</w:t>
      </w:r>
      <w:r>
        <w:t xml:space="preserve">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</w:t>
      </w:r>
      <w:r w:rsidR="00800BBC">
        <w:t>as container of</w:t>
      </w:r>
      <w:r>
        <w:t xml:space="preserve"> Docker</w:t>
      </w:r>
      <w:r w:rsidR="00800BBC">
        <w:t>-engine</w:t>
      </w:r>
      <w:r w:rsidR="00BC66ED">
        <w:t>.</w:t>
      </w:r>
    </w:p>
    <w:p w:rsidR="007C5C86" w:rsidRDefault="00B85040">
      <w:r>
        <w:t xml:space="preserve">Run </w:t>
      </w:r>
      <w:r w:rsidR="00800BBC">
        <w:t xml:space="preserve">following command in </w:t>
      </w:r>
      <w:r>
        <w:t>terminal</w:t>
      </w:r>
      <w:r w:rsidR="00F97B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docker run</w:t>
            </w:r>
            <w:r w:rsidR="007E17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C:\artipie\config:/etc/artipie/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C:\artipie\repo:/var/artipie/repo \</w:t>
            </w:r>
          </w:p>
          <w:p w:rsid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C:\artipie\packages:/var/artipie/packages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-p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8081:8080</w:t>
            </w:r>
          </w:p>
          <w:p w:rsidR="00292FAF" w:rsidRPr="00292FAF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artipie</w:t>
            </w:r>
            <w:proofErr w:type="spellEnd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artipie:latest</w:t>
            </w:r>
            <w:proofErr w:type="spellEnd"/>
            <w:proofErr w:type="gramEnd"/>
          </w:p>
        </w:tc>
      </w:tr>
    </w:tbl>
    <w:p w:rsidR="007A087A" w:rsidRDefault="007A087A"/>
    <w:p w:rsidR="00800BBC" w:rsidRDefault="004577D5" w:rsidP="0015437E">
      <w:r>
        <w:t>The c</w:t>
      </w:r>
      <w:r w:rsidR="00800BBC">
        <w:t xml:space="preserve">ommand </w:t>
      </w:r>
      <w:r>
        <w:t xml:space="preserve">starts </w:t>
      </w:r>
      <w:proofErr w:type="spellStart"/>
      <w:r>
        <w:t>Artipie</w:t>
      </w:r>
      <w:proofErr w:type="spellEnd"/>
      <w:r w:rsidR="007168A1">
        <w:t>-engine</w:t>
      </w:r>
      <w:r>
        <w:t xml:space="preserve"> </w:t>
      </w:r>
      <w:r w:rsidR="008873A6">
        <w:t xml:space="preserve">as container’s application </w:t>
      </w:r>
      <w:r>
        <w:t>inside Docker-engine</w:t>
      </w:r>
      <w:r w:rsidR="009870C9">
        <w:t>. Command</w:t>
      </w:r>
      <w:r>
        <w:t xml:space="preserve"> </w:t>
      </w:r>
      <w:r w:rsidR="00800BBC">
        <w:t xml:space="preserve">mounts 3 local directories to Docker-container as volumes and forwards local port </w:t>
      </w:r>
      <w:r w:rsidR="00AD405E">
        <w:t xml:space="preserve">8081 </w:t>
      </w:r>
      <w:r w:rsidR="00800BBC">
        <w:t>to container</w:t>
      </w:r>
      <w:r w:rsidR="00AD405E">
        <w:t>’s</w:t>
      </w:r>
      <w:r w:rsidR="00800BBC">
        <w:t xml:space="preserve"> port</w:t>
      </w:r>
      <w:r w:rsidR="00AD405E">
        <w:t xml:space="preserve"> 8080</w:t>
      </w:r>
      <w:r w:rsidR="00800BBC">
        <w:t>: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>
        <w:t xml:space="preserve">-engine </w:t>
      </w:r>
      <w:r w:rsidR="00800BBC">
        <w:t>expects</w:t>
      </w:r>
      <w:r>
        <w:t xml:space="preserve"> to find its </w:t>
      </w:r>
      <w:r w:rsidR="009870C9">
        <w:t xml:space="preserve">main </w:t>
      </w:r>
      <w:r>
        <w:t xml:space="preserve">configuration </w:t>
      </w:r>
      <w:r w:rsidR="00724297">
        <w:t xml:space="preserve">file </w:t>
      </w:r>
      <w:r>
        <w:t>in</w:t>
      </w:r>
      <w:r w:rsidR="004577D5">
        <w:t>side</w:t>
      </w:r>
      <w:r>
        <w:t xml:space="preserve">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 xml:space="preserve">’ directory so </w:t>
      </w:r>
      <w:r w:rsidR="004577D5">
        <w:t>we</w:t>
      </w:r>
      <w:r>
        <w:t xml:space="preserve"> </w:t>
      </w:r>
      <w:r w:rsidR="00800BBC">
        <w:t>mount</w:t>
      </w:r>
      <w:r>
        <w:t xml:space="preserve"> local </w:t>
      </w:r>
      <w:r w:rsidR="00800BBC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\config</w:t>
      </w:r>
      <w:r>
        <w:t>’ to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>’ container’s directory.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 w:rsidR="002902D4">
        <w:t>-engine look</w:t>
      </w:r>
      <w:r w:rsidR="007060D7">
        <w:t>s</w:t>
      </w:r>
      <w:r w:rsidR="002902D4">
        <w:t xml:space="preserve"> up </w:t>
      </w:r>
      <w:r>
        <w:t>repositor</w:t>
      </w:r>
      <w:r w:rsidR="00E53F4E">
        <w:t>y</w:t>
      </w:r>
      <w:r>
        <w:t xml:space="preserve"> </w:t>
      </w:r>
      <w:r w:rsidR="002902D4">
        <w:t>configurations in</w:t>
      </w:r>
      <w:r w:rsidR="007060D7">
        <w:t>side</w:t>
      </w:r>
      <w:r>
        <w:t xml:space="preserve">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 xml:space="preserve">’ so </w:t>
      </w:r>
      <w:r w:rsidR="007060D7">
        <w:t>we</w:t>
      </w:r>
      <w:r>
        <w:t xml:space="preserve"> m</w:t>
      </w:r>
      <w:r w:rsidR="002902D4">
        <w:t>ount</w:t>
      </w:r>
      <w:r>
        <w:t xml:space="preserve"> local </w:t>
      </w:r>
      <w:r w:rsidR="002902D4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A3583B" w:rsidRDefault="009870C9" w:rsidP="007060D7">
      <w:pPr>
        <w:pStyle w:val="ListParagraph"/>
        <w:numPr>
          <w:ilvl w:val="0"/>
          <w:numId w:val="11"/>
        </w:numPr>
        <w:rPr>
          <w:b/>
        </w:rPr>
      </w:pPr>
      <w:r>
        <w:t>Published</w:t>
      </w:r>
      <w:r w:rsidR="007060D7">
        <w:t xml:space="preserve"> </w:t>
      </w:r>
      <w:proofErr w:type="spellStart"/>
      <w:r w:rsidR="00144426">
        <w:t>npm</w:t>
      </w:r>
      <w:proofErr w:type="spellEnd"/>
      <w:r w:rsidR="00144426">
        <w:t xml:space="preserve">-packages </w:t>
      </w:r>
      <w:r w:rsidR="005606D6">
        <w:t>are kept</w:t>
      </w:r>
      <w:r w:rsidR="008C3C39">
        <w:t xml:space="preserve"> in</w:t>
      </w:r>
      <w:r w:rsidR="0015437E">
        <w:t xml:space="preserve"> directory ‘</w:t>
      </w:r>
      <w:r w:rsidR="0015437E" w:rsidRPr="00654607">
        <w:t>/var/</w:t>
      </w:r>
      <w:proofErr w:type="spellStart"/>
      <w:r w:rsidR="0015437E" w:rsidRPr="00654607">
        <w:t>artipie</w:t>
      </w:r>
      <w:proofErr w:type="spellEnd"/>
      <w:r w:rsidR="0015437E" w:rsidRPr="00654607">
        <w:t>/packages</w:t>
      </w:r>
      <w:r w:rsidR="0015437E">
        <w:t xml:space="preserve">’ so </w:t>
      </w:r>
      <w:r w:rsidR="007060D7">
        <w:t>we</w:t>
      </w:r>
      <w:r w:rsidR="0015437E">
        <w:t xml:space="preserve"> </w:t>
      </w:r>
      <w:r w:rsidR="008C3C39">
        <w:t>mount</w:t>
      </w:r>
      <w:r w:rsidR="0015437E">
        <w:t xml:space="preserve"> local </w:t>
      </w:r>
      <w:r w:rsidR="008C3C39">
        <w:t>directory</w:t>
      </w:r>
      <w:r w:rsidR="0015437E">
        <w:t xml:space="preserve"> ‘</w:t>
      </w:r>
      <w:r w:rsidR="0015437E" w:rsidRPr="00654607">
        <w:t>C:\</w:t>
      </w:r>
      <w:proofErr w:type="spellStart"/>
      <w:r w:rsidR="0015437E" w:rsidRPr="00654607">
        <w:t>artipie</w:t>
      </w:r>
      <w:proofErr w:type="spellEnd"/>
      <w:r w:rsidR="0015437E" w:rsidRPr="00654607">
        <w:t>\packages</w:t>
      </w:r>
      <w:r w:rsidR="0015437E">
        <w:t>’ to it.</w:t>
      </w:r>
      <w:r w:rsidR="007060D7">
        <w:rPr>
          <w:b/>
        </w:rPr>
        <w:t xml:space="preserve"> </w:t>
      </w:r>
    </w:p>
    <w:p w:rsidR="00F374DB" w:rsidRPr="00F374DB" w:rsidRDefault="00EE1CDE">
      <w:pPr>
        <w:rPr>
          <w:b/>
        </w:rPr>
      </w:pPr>
      <w:r>
        <w:rPr>
          <w:b/>
        </w:rPr>
        <w:t xml:space="preserve">Publishing </w:t>
      </w:r>
      <w:r w:rsidR="00F374DB" w:rsidRPr="00F374DB">
        <w:rPr>
          <w:b/>
        </w:rPr>
        <w:t>of package</w:t>
      </w:r>
    </w:p>
    <w:p w:rsidR="00F374DB" w:rsidRDefault="00F374DB">
      <w:r>
        <w:t xml:space="preserve">Now we have running </w:t>
      </w:r>
      <w:proofErr w:type="spellStart"/>
      <w:r w:rsidR="00980E80">
        <w:t>Artipie</w:t>
      </w:r>
      <w:proofErr w:type="spellEnd"/>
      <w:r w:rsidR="00980E80">
        <w:t xml:space="preserve">-engine and deployed </w:t>
      </w:r>
      <w:r>
        <w:t>NPM-repository</w:t>
      </w:r>
      <w:r w:rsidR="00980E80">
        <w:t>. Let’s</w:t>
      </w:r>
      <w:r>
        <w:t xml:space="preserve"> create</w:t>
      </w:r>
      <w:r w:rsidR="00980E80">
        <w:t xml:space="preserve"> new</w:t>
      </w:r>
      <w:r>
        <w:t xml:space="preserve"> </w:t>
      </w:r>
      <w:proofErr w:type="spellStart"/>
      <w:r>
        <w:t>npm</w:t>
      </w:r>
      <w:proofErr w:type="spellEnd"/>
      <w:r>
        <w:t xml:space="preserve">-package </w:t>
      </w:r>
      <w:r w:rsidR="00980E80">
        <w:t xml:space="preserve">and </w:t>
      </w:r>
      <w:r>
        <w:t>publish</w:t>
      </w:r>
      <w:r w:rsidR="00980E80">
        <w:t xml:space="preserve"> it to NPM-repository</w:t>
      </w:r>
      <w:r>
        <w:t>.</w:t>
      </w:r>
    </w:p>
    <w:p w:rsidR="00F374DB" w:rsidRDefault="004207FE">
      <w:r>
        <w:t xml:space="preserve">I create </w:t>
      </w:r>
      <w:r w:rsidR="006A5A4C">
        <w:t>N</w:t>
      </w:r>
      <w:r w:rsidR="0011140E">
        <w:t>ode</w:t>
      </w:r>
      <w:r w:rsidR="00EC5A3B">
        <w:t>JS</w:t>
      </w:r>
      <w:r w:rsidR="0011140E">
        <w:t xml:space="preserve"> package folder:</w:t>
      </w:r>
      <w:r>
        <w:t xml:space="preserve"> ‘</w:t>
      </w:r>
      <w:r w:rsidRPr="00F374DB">
        <w:t>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Pr="00F374DB">
        <w:t>\</w:t>
      </w:r>
      <w:r w:rsidRPr="004207FE">
        <w:t>@hello\simple-</w:t>
      </w:r>
      <w:proofErr w:type="spellStart"/>
      <w:r w:rsidRPr="004207FE">
        <w:t>npm</w:t>
      </w:r>
      <w:proofErr w:type="spellEnd"/>
      <w:r w:rsidRPr="004207FE">
        <w:t>-project\</w:t>
      </w:r>
      <w:r>
        <w:t>’ and put to it two files</w:t>
      </w:r>
      <w:r w:rsidR="004D1C55">
        <w:t xml:space="preserve"> of package</w:t>
      </w:r>
      <w:r>
        <w:t>:</w:t>
      </w:r>
      <w:r w:rsidR="004D1C55">
        <w:t xml:space="preserve"> </w:t>
      </w:r>
      <w:r w:rsidR="00F374DB">
        <w:t xml:space="preserve">index.js and </w:t>
      </w:r>
      <w:proofErr w:type="spellStart"/>
      <w:proofErr w:type="gramStart"/>
      <w:r w:rsidR="00F374DB">
        <w:t>package.json</w:t>
      </w:r>
      <w:proofErr w:type="spellEnd"/>
      <w:proofErr w:type="gramEnd"/>
      <w:r w:rsidR="00F374DB">
        <w:t xml:space="preserve">. </w:t>
      </w:r>
    </w:p>
    <w:p w:rsidR="00F374DB" w:rsidRDefault="007B73CD">
      <w:r>
        <w:t>Listing of</w:t>
      </w:r>
      <w:r w:rsidR="00553313">
        <w:t xml:space="preserve">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11140E" w:rsidP="00F374DB">
            <w:proofErr w:type="gramStart"/>
            <w:r w:rsidRPr="0011140E">
              <w:t>console.log(</w:t>
            </w:r>
            <w:proofErr w:type="gramEnd"/>
            <w:r w:rsidRPr="0011140E">
              <w:t>"Hello world");</w:t>
            </w:r>
          </w:p>
        </w:tc>
      </w:tr>
    </w:tbl>
    <w:p w:rsidR="00F374DB" w:rsidRDefault="007B73CD">
      <w:r>
        <w:t>Listing</w:t>
      </w:r>
      <w:r w:rsidR="00553313">
        <w:t xml:space="preserve"> of </w:t>
      </w:r>
      <w:proofErr w:type="spellStart"/>
      <w:proofErr w:type="gramStart"/>
      <w:r w:rsidR="00553313">
        <w:t>package.json</w:t>
      </w:r>
      <w:proofErr w:type="spellEnd"/>
      <w:proofErr w:type="gramEnd"/>
      <w:r w:rsidR="005533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11140E" w:rsidRDefault="0011140E" w:rsidP="0011140E">
            <w:r>
              <w:t>{</w:t>
            </w:r>
          </w:p>
          <w:p w:rsidR="0011140E" w:rsidRDefault="0011140E" w:rsidP="0011140E">
            <w:r>
              <w:t xml:space="preserve">  "name": "@hello/simple-</w:t>
            </w:r>
            <w:proofErr w:type="spellStart"/>
            <w:r>
              <w:t>npm</w:t>
            </w:r>
            <w:proofErr w:type="spellEnd"/>
            <w:r>
              <w:t>-project",</w:t>
            </w:r>
          </w:p>
          <w:p w:rsidR="0011140E" w:rsidRDefault="0011140E" w:rsidP="0011140E">
            <w:r>
              <w:t xml:space="preserve">  "version": "1.0.1",</w:t>
            </w:r>
          </w:p>
          <w:p w:rsidR="0011140E" w:rsidRDefault="0011140E" w:rsidP="0011140E">
            <w:r>
              <w:t xml:space="preserve">  "description": "",</w:t>
            </w:r>
          </w:p>
          <w:p w:rsidR="0011140E" w:rsidRDefault="0011140E" w:rsidP="0011140E">
            <w:r>
              <w:t xml:space="preserve">  "main": "index.js",</w:t>
            </w:r>
          </w:p>
          <w:p w:rsidR="0011140E" w:rsidRDefault="0011140E" w:rsidP="0011140E">
            <w:r>
              <w:t xml:space="preserve">  "scripts": {</w:t>
            </w:r>
          </w:p>
          <w:p w:rsidR="0011140E" w:rsidRDefault="0011140E" w:rsidP="0011140E">
            <w:r>
              <w:t xml:space="preserve">    "test": "echo \"Error: no test specified\" &amp;&amp; exit 1"</w:t>
            </w:r>
          </w:p>
          <w:p w:rsidR="0011140E" w:rsidRDefault="0011140E" w:rsidP="0011140E">
            <w:r>
              <w:t xml:space="preserve">  },</w:t>
            </w:r>
          </w:p>
          <w:p w:rsidR="0011140E" w:rsidRDefault="0011140E" w:rsidP="0011140E">
            <w:r>
              <w:t xml:space="preserve">  "author": "",</w:t>
            </w:r>
          </w:p>
          <w:p w:rsidR="0011140E" w:rsidRDefault="0011140E" w:rsidP="0011140E">
            <w:r>
              <w:t xml:space="preserve">  "license": "ISC"</w:t>
            </w:r>
          </w:p>
          <w:p w:rsidR="00553313" w:rsidRDefault="0011140E" w:rsidP="0011140E">
            <w:r>
              <w:t>}</w:t>
            </w:r>
          </w:p>
        </w:tc>
      </w:tr>
    </w:tbl>
    <w:p w:rsidR="00553313" w:rsidRDefault="00553313"/>
    <w:p w:rsidR="009857D2" w:rsidRDefault="0011140E">
      <w:r>
        <w:t>Now go to ‘C:\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="00621DF8">
        <w:t xml:space="preserve">’ </w:t>
      </w:r>
      <w:r>
        <w:t>folder and r</w:t>
      </w:r>
      <w:r w:rsidR="009857D2">
        <w:t>un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35" w:rsidTr="002F6335">
        <w:tc>
          <w:tcPr>
            <w:tcW w:w="9350" w:type="dxa"/>
          </w:tcPr>
          <w:p w:rsidR="002F6335" w:rsidRDefault="002F6335">
            <w:proofErr w:type="spellStart"/>
            <w:r w:rsidRPr="003871BF">
              <w:t>npm</w:t>
            </w:r>
            <w:proofErr w:type="spellEnd"/>
            <w:r w:rsidRPr="003871BF">
              <w:t xml:space="preserve"> publish @hello\simple-</w:t>
            </w:r>
            <w:proofErr w:type="spellStart"/>
            <w:r w:rsidRPr="003871BF">
              <w:t>npm</w:t>
            </w:r>
            <w:proofErr w:type="spellEnd"/>
            <w:r w:rsidRPr="003871BF">
              <w:t xml:space="preserve">-project --registry </w:t>
            </w:r>
            <w:hyperlink r:id="rId10" w:history="1">
              <w:r w:rsidRPr="003A03DA">
                <w:rPr>
                  <w:rStyle w:val="Hyperlink"/>
                </w:rPr>
                <w:t>http://localhost:8081/my-npm</w:t>
              </w:r>
            </w:hyperlink>
          </w:p>
        </w:tc>
      </w:tr>
    </w:tbl>
    <w:p w:rsidR="0031078D" w:rsidRDefault="0031078D" w:rsidP="0031078D">
      <w:r>
        <w:t>The parameter ‘</w:t>
      </w:r>
      <w:r w:rsidRPr="00BF4180">
        <w:t>--registry</w:t>
      </w:r>
      <w:r>
        <w:t xml:space="preserve">’ </w:t>
      </w:r>
      <w:r w:rsidR="00396995">
        <w:t xml:space="preserve">is required to </w:t>
      </w:r>
      <w:r>
        <w:t>specif</w:t>
      </w:r>
      <w:r w:rsidR="00396995">
        <w:t>y</w:t>
      </w:r>
      <w:r>
        <w:t xml:space="preserve"> </w:t>
      </w:r>
      <w:proofErr w:type="spellStart"/>
      <w:r>
        <w:t>Artipie’s</w:t>
      </w:r>
      <w:proofErr w:type="spellEnd"/>
      <w:r>
        <w:t xml:space="preserve"> NPM-repository.</w:t>
      </w:r>
    </w:p>
    <w:p w:rsidR="00396995" w:rsidRDefault="00396995">
      <w:r>
        <w:t>C</w:t>
      </w:r>
      <w:r w:rsidR="0011140E">
        <w:t xml:space="preserve">ommand </w:t>
      </w:r>
      <w:r>
        <w:t xml:space="preserve">above </w:t>
      </w:r>
      <w:r w:rsidR="00EE1CDE">
        <w:t>publishes</w:t>
      </w:r>
      <w:r w:rsidR="0011140E">
        <w:t xml:space="preserve"> ‘@hello/simple-</w:t>
      </w:r>
      <w:proofErr w:type="spellStart"/>
      <w:r w:rsidR="0011140E">
        <w:t>npm</w:t>
      </w:r>
      <w:proofErr w:type="spellEnd"/>
      <w:r w:rsidR="0011140E">
        <w:t xml:space="preserve">-project’ </w:t>
      </w:r>
      <w:r>
        <w:t>NPM-</w:t>
      </w:r>
      <w:r w:rsidR="0011140E">
        <w:t xml:space="preserve">package to </w:t>
      </w:r>
      <w:proofErr w:type="spellStart"/>
      <w:r w:rsidR="0011140E">
        <w:t>Artipie’s</w:t>
      </w:r>
      <w:proofErr w:type="spellEnd"/>
      <w:r w:rsidR="0011140E">
        <w:t xml:space="preserve"> NPM-repository</w:t>
      </w:r>
      <w:r>
        <w:t>.</w:t>
      </w:r>
    </w:p>
    <w:p w:rsidR="0011140E" w:rsidRDefault="00EE1CDE">
      <w:r>
        <w:t>Published</w:t>
      </w:r>
      <w:r w:rsidR="0011140E">
        <w:t xml:space="preserve"> </w:t>
      </w:r>
      <w:r w:rsidR="00B17715">
        <w:t xml:space="preserve">NodeJS </w:t>
      </w:r>
      <w:r w:rsidR="0011140E">
        <w:t xml:space="preserve">package </w:t>
      </w:r>
      <w:r w:rsidR="00396995">
        <w:t xml:space="preserve">can be found </w:t>
      </w:r>
      <w:r w:rsidR="0011140E">
        <w:t>inside folder ‘C:\</w:t>
      </w:r>
      <w:proofErr w:type="spellStart"/>
      <w:r w:rsidR="0011140E">
        <w:t>artipie</w:t>
      </w:r>
      <w:proofErr w:type="spellEnd"/>
      <w:r w:rsidR="0011140E">
        <w:t>\packages’.</w:t>
      </w:r>
    </w:p>
    <w:p w:rsidR="00621DF8" w:rsidRPr="00F374DB" w:rsidRDefault="00621DF8" w:rsidP="00621DF8">
      <w:pPr>
        <w:rPr>
          <w:b/>
        </w:rPr>
      </w:pPr>
      <w:r>
        <w:rPr>
          <w:b/>
        </w:rPr>
        <w:t>Installing</w:t>
      </w:r>
      <w:r w:rsidRPr="00F374DB">
        <w:rPr>
          <w:b/>
        </w:rPr>
        <w:t xml:space="preserve"> of package</w:t>
      </w:r>
    </w:p>
    <w:p w:rsidR="002B4C5E" w:rsidRDefault="002B4C5E" w:rsidP="00621DF8">
      <w:r>
        <w:t>Let’s</w:t>
      </w:r>
      <w:r w:rsidR="00BF4180">
        <w:t xml:space="preserve"> install package ‘</w:t>
      </w:r>
      <w:r w:rsidR="00BF4180" w:rsidRPr="003871BF">
        <w:t>@hello\simple-</w:t>
      </w:r>
      <w:proofErr w:type="spellStart"/>
      <w:r w:rsidR="00BF4180" w:rsidRPr="003871BF">
        <w:t>npm</w:t>
      </w:r>
      <w:proofErr w:type="spellEnd"/>
      <w:r w:rsidR="00BF4180" w:rsidRPr="003871BF">
        <w:t>-project</w:t>
      </w:r>
      <w:r w:rsidR="00BF4180">
        <w:t>’</w:t>
      </w:r>
      <w:r w:rsidR="003A6890">
        <w:t xml:space="preserve"> by using standard command ‘</w:t>
      </w:r>
      <w:proofErr w:type="spellStart"/>
      <w:r w:rsidR="003A6890">
        <w:t>npm</w:t>
      </w:r>
      <w:proofErr w:type="spellEnd"/>
      <w:r w:rsidR="003A6890">
        <w:t xml:space="preserve"> install’: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80" w:rsidTr="00BF4180">
        <w:tc>
          <w:tcPr>
            <w:tcW w:w="9350" w:type="dxa"/>
          </w:tcPr>
          <w:p w:rsidR="00BF4180" w:rsidRDefault="00BF4180" w:rsidP="00621DF8">
            <w:proofErr w:type="spellStart"/>
            <w:r w:rsidRPr="00BF4180">
              <w:lastRenderedPageBreak/>
              <w:t>npm</w:t>
            </w:r>
            <w:proofErr w:type="spellEnd"/>
            <w:r w:rsidRPr="00BF4180">
              <w:t xml:space="preserve"> install @hello/simple-</w:t>
            </w:r>
            <w:proofErr w:type="spellStart"/>
            <w:r w:rsidRPr="00BF4180">
              <w:t>npm</w:t>
            </w:r>
            <w:proofErr w:type="spellEnd"/>
            <w:r w:rsidRPr="00BF4180">
              <w:t>-project --registry http://localhost:8081/my-npm</w:t>
            </w:r>
          </w:p>
        </w:tc>
      </w:tr>
    </w:tbl>
    <w:p w:rsidR="00621DF8" w:rsidRDefault="002B4C5E" w:rsidP="002B4C5E">
      <w:r>
        <w:t>The parameter ‘</w:t>
      </w:r>
      <w:r w:rsidRPr="00BF4180">
        <w:t>--registry</w:t>
      </w:r>
      <w:r>
        <w:t xml:space="preserve">’ is required to specify </w:t>
      </w:r>
      <w:proofErr w:type="spellStart"/>
      <w:r>
        <w:t>Artipie’s</w:t>
      </w:r>
      <w:proofErr w:type="spellEnd"/>
      <w:r>
        <w:t xml:space="preserve"> NPM-repository.</w:t>
      </w:r>
    </w:p>
    <w:p w:rsidR="00012FF1" w:rsidRDefault="00012FF1" w:rsidP="002B4C5E">
      <w:r>
        <w:t xml:space="preserve">Command above downloads NPM-package from </w:t>
      </w:r>
      <w:proofErr w:type="spellStart"/>
      <w:r>
        <w:t>Artipie</w:t>
      </w:r>
      <w:proofErr w:type="spellEnd"/>
      <w:r>
        <w:t xml:space="preserve"> NPM-repository</w:t>
      </w:r>
      <w:r w:rsidR="00A102ED">
        <w:t xml:space="preserve"> and install to working project</w:t>
      </w:r>
      <w:r>
        <w:t>.</w:t>
      </w:r>
    </w:p>
    <w:p w:rsidR="004B34A3" w:rsidRDefault="001E78C3" w:rsidP="002B4C5E">
      <w:pPr>
        <w:rPr>
          <w:b/>
        </w:rPr>
      </w:pPr>
      <w:r w:rsidRPr="004B34A3">
        <w:rPr>
          <w:b/>
        </w:rPr>
        <w:t>Conclusion</w:t>
      </w:r>
    </w:p>
    <w:p w:rsidR="001E78C3" w:rsidRDefault="004B34A3" w:rsidP="002B4C5E">
      <w:r>
        <w:t>The article demonstrate</w:t>
      </w:r>
      <w:r w:rsidR="002618B5">
        <w:t>s</w:t>
      </w:r>
      <w:r>
        <w:t xml:space="preserve"> the simplicity and flexibility usage of </w:t>
      </w:r>
      <w:proofErr w:type="spellStart"/>
      <w:r>
        <w:t>Artipie</w:t>
      </w:r>
      <w:proofErr w:type="spellEnd"/>
      <w:r>
        <w:t xml:space="preserve"> to deploy custom configuration of NPM-repository and interaction </w:t>
      </w:r>
      <w:r w:rsidR="002618B5">
        <w:t xml:space="preserve">with deployed </w:t>
      </w:r>
      <w:r>
        <w:t xml:space="preserve">NPM-repository </w:t>
      </w:r>
      <w:r w:rsidR="002618B5">
        <w:t>by standard ‘</w:t>
      </w:r>
      <w:proofErr w:type="spellStart"/>
      <w:r w:rsidR="002618B5">
        <w:t>npm</w:t>
      </w:r>
      <w:proofErr w:type="spellEnd"/>
      <w:r w:rsidR="002618B5">
        <w:t>’ tool.</w:t>
      </w:r>
    </w:p>
    <w:p w:rsidR="00BE0D10" w:rsidRDefault="00BE0D10" w:rsidP="002B4C5E">
      <w:r>
        <w:t xml:space="preserve">Files </w:t>
      </w:r>
      <w:r w:rsidR="00CA7097">
        <w:t xml:space="preserve">are </w:t>
      </w:r>
      <w:bookmarkStart w:id="0" w:name="_GoBack"/>
      <w:bookmarkEnd w:id="0"/>
      <w:r>
        <w:t xml:space="preserve">used in article are available </w:t>
      </w:r>
      <w:hyperlink r:id="rId11" w:history="1">
        <w:r w:rsidRPr="00BE0D10">
          <w:rPr>
            <w:rStyle w:val="Hyperlink"/>
          </w:rPr>
          <w:t>he</w:t>
        </w:r>
        <w:r w:rsidRPr="00BE0D10">
          <w:rPr>
            <w:rStyle w:val="Hyperlink"/>
          </w:rPr>
          <w:t>r</w:t>
        </w:r>
        <w:r w:rsidRPr="00BE0D10">
          <w:rPr>
            <w:rStyle w:val="Hyperlink"/>
          </w:rPr>
          <w:t>e</w:t>
        </w:r>
      </w:hyperlink>
      <w:r>
        <w:t>.</w:t>
      </w:r>
    </w:p>
    <w:sectPr w:rsidR="00BE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C9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A62"/>
    <w:multiLevelType w:val="hybridMultilevel"/>
    <w:tmpl w:val="B1E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12FF1"/>
    <w:rsid w:val="00023A2A"/>
    <w:rsid w:val="00031999"/>
    <w:rsid w:val="00032231"/>
    <w:rsid w:val="00032F8C"/>
    <w:rsid w:val="0003546E"/>
    <w:rsid w:val="00036934"/>
    <w:rsid w:val="00040619"/>
    <w:rsid w:val="0006345D"/>
    <w:rsid w:val="0006428F"/>
    <w:rsid w:val="00064B50"/>
    <w:rsid w:val="000740D9"/>
    <w:rsid w:val="00086BD5"/>
    <w:rsid w:val="0009008B"/>
    <w:rsid w:val="00090A66"/>
    <w:rsid w:val="00095F6A"/>
    <w:rsid w:val="000A7509"/>
    <w:rsid w:val="000B7155"/>
    <w:rsid w:val="000E332E"/>
    <w:rsid w:val="000E799F"/>
    <w:rsid w:val="0010011D"/>
    <w:rsid w:val="001069D7"/>
    <w:rsid w:val="0011140E"/>
    <w:rsid w:val="0011539E"/>
    <w:rsid w:val="00127124"/>
    <w:rsid w:val="00132C6F"/>
    <w:rsid w:val="00133D7E"/>
    <w:rsid w:val="00144426"/>
    <w:rsid w:val="0015437E"/>
    <w:rsid w:val="00156033"/>
    <w:rsid w:val="001677DC"/>
    <w:rsid w:val="00170201"/>
    <w:rsid w:val="001708AA"/>
    <w:rsid w:val="00186EEE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E78C3"/>
    <w:rsid w:val="001F22C8"/>
    <w:rsid w:val="001F4844"/>
    <w:rsid w:val="001F6BCB"/>
    <w:rsid w:val="001F6C21"/>
    <w:rsid w:val="002003A0"/>
    <w:rsid w:val="002050BE"/>
    <w:rsid w:val="002144A1"/>
    <w:rsid w:val="002177D2"/>
    <w:rsid w:val="00227FF1"/>
    <w:rsid w:val="002536A0"/>
    <w:rsid w:val="00253A6A"/>
    <w:rsid w:val="00260013"/>
    <w:rsid w:val="002618B5"/>
    <w:rsid w:val="00281263"/>
    <w:rsid w:val="002902D4"/>
    <w:rsid w:val="00292FAF"/>
    <w:rsid w:val="002B1F3B"/>
    <w:rsid w:val="002B4C5E"/>
    <w:rsid w:val="002B7649"/>
    <w:rsid w:val="002B79CF"/>
    <w:rsid w:val="002C051C"/>
    <w:rsid w:val="002C158A"/>
    <w:rsid w:val="002C204E"/>
    <w:rsid w:val="002C2AD2"/>
    <w:rsid w:val="002D4402"/>
    <w:rsid w:val="002D56C8"/>
    <w:rsid w:val="002E269C"/>
    <w:rsid w:val="002E5F92"/>
    <w:rsid w:val="002F3D75"/>
    <w:rsid w:val="002F4A9C"/>
    <w:rsid w:val="002F6335"/>
    <w:rsid w:val="002F7DE5"/>
    <w:rsid w:val="00307AE5"/>
    <w:rsid w:val="00310460"/>
    <w:rsid w:val="0031078D"/>
    <w:rsid w:val="00334240"/>
    <w:rsid w:val="00347D7A"/>
    <w:rsid w:val="00356FB1"/>
    <w:rsid w:val="003675FD"/>
    <w:rsid w:val="00371285"/>
    <w:rsid w:val="00386C93"/>
    <w:rsid w:val="003871BF"/>
    <w:rsid w:val="0039066A"/>
    <w:rsid w:val="00396995"/>
    <w:rsid w:val="003A4079"/>
    <w:rsid w:val="003A6890"/>
    <w:rsid w:val="003B0F96"/>
    <w:rsid w:val="003E0CB8"/>
    <w:rsid w:val="003F3178"/>
    <w:rsid w:val="00403DAD"/>
    <w:rsid w:val="004207FE"/>
    <w:rsid w:val="00421E62"/>
    <w:rsid w:val="0042432E"/>
    <w:rsid w:val="00442C6E"/>
    <w:rsid w:val="00447176"/>
    <w:rsid w:val="004577D5"/>
    <w:rsid w:val="004A215E"/>
    <w:rsid w:val="004A44B9"/>
    <w:rsid w:val="004B34A3"/>
    <w:rsid w:val="004B7205"/>
    <w:rsid w:val="004C731D"/>
    <w:rsid w:val="004D1C55"/>
    <w:rsid w:val="004D5B69"/>
    <w:rsid w:val="004F0500"/>
    <w:rsid w:val="004F0A74"/>
    <w:rsid w:val="004F3878"/>
    <w:rsid w:val="004F6301"/>
    <w:rsid w:val="00505C67"/>
    <w:rsid w:val="005139B0"/>
    <w:rsid w:val="00514ECF"/>
    <w:rsid w:val="005155D1"/>
    <w:rsid w:val="00524AC9"/>
    <w:rsid w:val="00532980"/>
    <w:rsid w:val="00553313"/>
    <w:rsid w:val="005606D6"/>
    <w:rsid w:val="00564EF3"/>
    <w:rsid w:val="005655F5"/>
    <w:rsid w:val="00572E99"/>
    <w:rsid w:val="00575938"/>
    <w:rsid w:val="00577E4E"/>
    <w:rsid w:val="005869B8"/>
    <w:rsid w:val="005B2C37"/>
    <w:rsid w:val="005B4186"/>
    <w:rsid w:val="005B6385"/>
    <w:rsid w:val="005C2E26"/>
    <w:rsid w:val="005C333C"/>
    <w:rsid w:val="005C5247"/>
    <w:rsid w:val="005C709C"/>
    <w:rsid w:val="005D5894"/>
    <w:rsid w:val="00603A5E"/>
    <w:rsid w:val="00621DF8"/>
    <w:rsid w:val="00626AC3"/>
    <w:rsid w:val="00635463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748C1"/>
    <w:rsid w:val="00684D25"/>
    <w:rsid w:val="006A3D47"/>
    <w:rsid w:val="006A5A4C"/>
    <w:rsid w:val="006D14A4"/>
    <w:rsid w:val="006D306F"/>
    <w:rsid w:val="006D4175"/>
    <w:rsid w:val="006E0976"/>
    <w:rsid w:val="006E6EB4"/>
    <w:rsid w:val="006F64AB"/>
    <w:rsid w:val="007060D7"/>
    <w:rsid w:val="007120E4"/>
    <w:rsid w:val="00713605"/>
    <w:rsid w:val="007168A1"/>
    <w:rsid w:val="00717BF9"/>
    <w:rsid w:val="0072102D"/>
    <w:rsid w:val="00724297"/>
    <w:rsid w:val="00730DC3"/>
    <w:rsid w:val="007424C6"/>
    <w:rsid w:val="0075498B"/>
    <w:rsid w:val="007602A7"/>
    <w:rsid w:val="0077125A"/>
    <w:rsid w:val="00773998"/>
    <w:rsid w:val="00794230"/>
    <w:rsid w:val="00794247"/>
    <w:rsid w:val="007A087A"/>
    <w:rsid w:val="007A63B5"/>
    <w:rsid w:val="007B2E60"/>
    <w:rsid w:val="007B73CD"/>
    <w:rsid w:val="007C5C86"/>
    <w:rsid w:val="007D08F7"/>
    <w:rsid w:val="007D5BBB"/>
    <w:rsid w:val="007E174C"/>
    <w:rsid w:val="00800BBC"/>
    <w:rsid w:val="00803F2A"/>
    <w:rsid w:val="00816382"/>
    <w:rsid w:val="00821938"/>
    <w:rsid w:val="008258D5"/>
    <w:rsid w:val="00837E8A"/>
    <w:rsid w:val="00845C2F"/>
    <w:rsid w:val="00853731"/>
    <w:rsid w:val="008662C6"/>
    <w:rsid w:val="008873A6"/>
    <w:rsid w:val="008A19CB"/>
    <w:rsid w:val="008A5725"/>
    <w:rsid w:val="008B22D6"/>
    <w:rsid w:val="008C1FDA"/>
    <w:rsid w:val="008C3C39"/>
    <w:rsid w:val="008D09B6"/>
    <w:rsid w:val="008E3059"/>
    <w:rsid w:val="008F1A40"/>
    <w:rsid w:val="00900044"/>
    <w:rsid w:val="009012DF"/>
    <w:rsid w:val="00907A3D"/>
    <w:rsid w:val="00913E5F"/>
    <w:rsid w:val="00913FAF"/>
    <w:rsid w:val="00932902"/>
    <w:rsid w:val="009342E9"/>
    <w:rsid w:val="0093642D"/>
    <w:rsid w:val="00936F5A"/>
    <w:rsid w:val="0094331D"/>
    <w:rsid w:val="00953B76"/>
    <w:rsid w:val="00955F6B"/>
    <w:rsid w:val="00960921"/>
    <w:rsid w:val="00963F6E"/>
    <w:rsid w:val="00980E80"/>
    <w:rsid w:val="009857D2"/>
    <w:rsid w:val="009870C9"/>
    <w:rsid w:val="009A519B"/>
    <w:rsid w:val="009B09CA"/>
    <w:rsid w:val="009B7C3B"/>
    <w:rsid w:val="009D27A0"/>
    <w:rsid w:val="009D5D03"/>
    <w:rsid w:val="00A102ED"/>
    <w:rsid w:val="00A24EE7"/>
    <w:rsid w:val="00A30B94"/>
    <w:rsid w:val="00A3583B"/>
    <w:rsid w:val="00A40E82"/>
    <w:rsid w:val="00A512CA"/>
    <w:rsid w:val="00A56085"/>
    <w:rsid w:val="00A65115"/>
    <w:rsid w:val="00A666C3"/>
    <w:rsid w:val="00A709C3"/>
    <w:rsid w:val="00A73EA0"/>
    <w:rsid w:val="00A77ED5"/>
    <w:rsid w:val="00A806AD"/>
    <w:rsid w:val="00A83AC3"/>
    <w:rsid w:val="00A87444"/>
    <w:rsid w:val="00A96064"/>
    <w:rsid w:val="00AD405E"/>
    <w:rsid w:val="00AD7039"/>
    <w:rsid w:val="00AE5A73"/>
    <w:rsid w:val="00AE7862"/>
    <w:rsid w:val="00B03E9A"/>
    <w:rsid w:val="00B04562"/>
    <w:rsid w:val="00B17715"/>
    <w:rsid w:val="00B25675"/>
    <w:rsid w:val="00B25ED4"/>
    <w:rsid w:val="00B4779F"/>
    <w:rsid w:val="00B52EC0"/>
    <w:rsid w:val="00B560AF"/>
    <w:rsid w:val="00B570D5"/>
    <w:rsid w:val="00B6405F"/>
    <w:rsid w:val="00B677E4"/>
    <w:rsid w:val="00B714D2"/>
    <w:rsid w:val="00B724D5"/>
    <w:rsid w:val="00B85040"/>
    <w:rsid w:val="00B96E57"/>
    <w:rsid w:val="00BC022B"/>
    <w:rsid w:val="00BC2A77"/>
    <w:rsid w:val="00BC3AF4"/>
    <w:rsid w:val="00BC66ED"/>
    <w:rsid w:val="00BD7EB5"/>
    <w:rsid w:val="00BE0D10"/>
    <w:rsid w:val="00BF4180"/>
    <w:rsid w:val="00BF45B4"/>
    <w:rsid w:val="00BF6D68"/>
    <w:rsid w:val="00C03C71"/>
    <w:rsid w:val="00C14FED"/>
    <w:rsid w:val="00C245A4"/>
    <w:rsid w:val="00C25FFD"/>
    <w:rsid w:val="00C316D9"/>
    <w:rsid w:val="00C41E2D"/>
    <w:rsid w:val="00C54ECD"/>
    <w:rsid w:val="00C57588"/>
    <w:rsid w:val="00C57B11"/>
    <w:rsid w:val="00C61103"/>
    <w:rsid w:val="00C631E5"/>
    <w:rsid w:val="00C63DBE"/>
    <w:rsid w:val="00C84AD1"/>
    <w:rsid w:val="00C92856"/>
    <w:rsid w:val="00C9571C"/>
    <w:rsid w:val="00CA7097"/>
    <w:rsid w:val="00CB413B"/>
    <w:rsid w:val="00CB7C5B"/>
    <w:rsid w:val="00CC2A0E"/>
    <w:rsid w:val="00CC38AD"/>
    <w:rsid w:val="00CD0ECB"/>
    <w:rsid w:val="00CE1B50"/>
    <w:rsid w:val="00CE49A3"/>
    <w:rsid w:val="00CF04EA"/>
    <w:rsid w:val="00CF3B30"/>
    <w:rsid w:val="00D03C71"/>
    <w:rsid w:val="00D0554D"/>
    <w:rsid w:val="00D158A9"/>
    <w:rsid w:val="00D16A91"/>
    <w:rsid w:val="00D20DFF"/>
    <w:rsid w:val="00D26AFF"/>
    <w:rsid w:val="00D3767F"/>
    <w:rsid w:val="00D40DA4"/>
    <w:rsid w:val="00D514DE"/>
    <w:rsid w:val="00D56FF4"/>
    <w:rsid w:val="00D60AEC"/>
    <w:rsid w:val="00D714C8"/>
    <w:rsid w:val="00D7164C"/>
    <w:rsid w:val="00D842B7"/>
    <w:rsid w:val="00DB5FA9"/>
    <w:rsid w:val="00DC3653"/>
    <w:rsid w:val="00DD2741"/>
    <w:rsid w:val="00DF019C"/>
    <w:rsid w:val="00DF1657"/>
    <w:rsid w:val="00DF3E1A"/>
    <w:rsid w:val="00DF7784"/>
    <w:rsid w:val="00E00E2F"/>
    <w:rsid w:val="00E01CA1"/>
    <w:rsid w:val="00E157A4"/>
    <w:rsid w:val="00E268C8"/>
    <w:rsid w:val="00E34928"/>
    <w:rsid w:val="00E53F4E"/>
    <w:rsid w:val="00E62C56"/>
    <w:rsid w:val="00E710C1"/>
    <w:rsid w:val="00E718F5"/>
    <w:rsid w:val="00E76B6A"/>
    <w:rsid w:val="00E81853"/>
    <w:rsid w:val="00E84AF3"/>
    <w:rsid w:val="00E92222"/>
    <w:rsid w:val="00EB5390"/>
    <w:rsid w:val="00EC58F2"/>
    <w:rsid w:val="00EC5A3B"/>
    <w:rsid w:val="00ED12A0"/>
    <w:rsid w:val="00ED1CBD"/>
    <w:rsid w:val="00ED6FEB"/>
    <w:rsid w:val="00EE1CDE"/>
    <w:rsid w:val="00EE34BC"/>
    <w:rsid w:val="00EE40B3"/>
    <w:rsid w:val="00EE5A8C"/>
    <w:rsid w:val="00EE6EB7"/>
    <w:rsid w:val="00F0378B"/>
    <w:rsid w:val="00F06370"/>
    <w:rsid w:val="00F07D91"/>
    <w:rsid w:val="00F12089"/>
    <w:rsid w:val="00F209FA"/>
    <w:rsid w:val="00F21F24"/>
    <w:rsid w:val="00F23A21"/>
    <w:rsid w:val="00F30BEF"/>
    <w:rsid w:val="00F32650"/>
    <w:rsid w:val="00F33310"/>
    <w:rsid w:val="00F35D01"/>
    <w:rsid w:val="00F374DB"/>
    <w:rsid w:val="00F52526"/>
    <w:rsid w:val="00F64C55"/>
    <w:rsid w:val="00F650D2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4A4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hyperlink" Target="https://github.com/andpopov/artipie_npm_repository_examples" TargetMode="External"/><Relationship Id="rId5" Type="http://schemas.openxmlformats.org/officeDocument/2006/relationships/hyperlink" Target="https://github.com/artipie" TargetMode="External"/><Relationship Id="rId10" Type="http://schemas.openxmlformats.org/officeDocument/2006/relationships/hyperlink" Target="http://localhost:8081/my-n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315</cp:revision>
  <dcterms:created xsi:type="dcterms:W3CDTF">2022-09-19T07:44:00Z</dcterms:created>
  <dcterms:modified xsi:type="dcterms:W3CDTF">2022-10-12T12:25:00Z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