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029" w:rsidRPr="00CF3B30" w:rsidRDefault="00CF3B30">
      <w:pPr>
        <w:rPr>
          <w:b/>
        </w:rPr>
      </w:pPr>
      <w:r w:rsidRPr="00CF3B30">
        <w:rPr>
          <w:b/>
        </w:rPr>
        <w:t>Deployment of NPM-repositor</w:t>
      </w:r>
      <w:r w:rsidR="00F76F0B">
        <w:rPr>
          <w:b/>
        </w:rPr>
        <w:t xml:space="preserve">ies with </w:t>
      </w:r>
      <w:proofErr w:type="spellStart"/>
      <w:r w:rsidR="00F76F0B">
        <w:rPr>
          <w:b/>
        </w:rPr>
        <w:t>Artipie</w:t>
      </w:r>
      <w:proofErr w:type="spellEnd"/>
      <w:r w:rsidRPr="00CF3B30">
        <w:rPr>
          <w:b/>
        </w:rPr>
        <w:t>.</w:t>
      </w:r>
    </w:p>
    <w:p w:rsidR="00EE6EB7" w:rsidRDefault="00E157A4">
      <w:r>
        <w:t xml:space="preserve">In this article I </w:t>
      </w:r>
      <w:r w:rsidR="00CF04EA">
        <w:t>am going</w:t>
      </w:r>
      <w:r w:rsidR="00CC38AD">
        <w:t xml:space="preserve"> to </w:t>
      </w:r>
      <w:r>
        <w:t xml:space="preserve">demonstrate how </w:t>
      </w:r>
      <w:r w:rsidR="00371285">
        <w:t>to</w:t>
      </w:r>
      <w:r w:rsidR="004D5B69">
        <w:t xml:space="preserve"> </w:t>
      </w:r>
      <w:r>
        <w:t xml:space="preserve">deploy own </w:t>
      </w:r>
      <w:r w:rsidR="000740D9">
        <w:t>NPM</w:t>
      </w:r>
      <w:r>
        <w:t xml:space="preserve">-repository server </w:t>
      </w:r>
      <w:r w:rsidR="004D5B69">
        <w:t>with help of</w:t>
      </w:r>
      <w:r w:rsidR="00EE6EB7">
        <w:t xml:space="preserve"> </w:t>
      </w:r>
      <w:proofErr w:type="spellStart"/>
      <w:r w:rsidR="00EE6EB7">
        <w:t>Artipie</w:t>
      </w:r>
      <w:proofErr w:type="spellEnd"/>
      <w:r w:rsidR="00EE6EB7">
        <w:t>.</w:t>
      </w:r>
    </w:p>
    <w:p w:rsidR="000740D9" w:rsidRDefault="000740D9">
      <w:r>
        <w:t xml:space="preserve">I will show how to configure and start new NPM-repository, how </w:t>
      </w:r>
      <w:r w:rsidR="006E6EB4">
        <w:t xml:space="preserve">use standard </w:t>
      </w:r>
      <w:proofErr w:type="spellStart"/>
      <w:r w:rsidR="006E6EB4">
        <w:t>npm</w:t>
      </w:r>
      <w:proofErr w:type="spellEnd"/>
      <w:r w:rsidR="006E6EB4">
        <w:t xml:space="preserve">-tool </w:t>
      </w:r>
      <w:r>
        <w:t xml:space="preserve">to </w:t>
      </w:r>
      <w:proofErr w:type="gramStart"/>
      <w:r>
        <w:t xml:space="preserve">publish </w:t>
      </w:r>
      <w:r w:rsidR="006E6EB4">
        <w:t xml:space="preserve"> NPM</w:t>
      </w:r>
      <w:proofErr w:type="gramEnd"/>
      <w:r w:rsidR="006E6EB4">
        <w:t xml:space="preserve">-package </w:t>
      </w:r>
      <w:r w:rsidR="00A30B94">
        <w:t>to</w:t>
      </w:r>
      <w:r>
        <w:t xml:space="preserve"> repository </w:t>
      </w:r>
      <w:r w:rsidR="006E6EB4">
        <w:t>a</w:t>
      </w:r>
      <w:r>
        <w:t>nd how to install NPM-package receiving it from repository.</w:t>
      </w:r>
    </w:p>
    <w:p w:rsidR="00F74537" w:rsidRPr="00F74537" w:rsidRDefault="00C54ECD">
      <w:pPr>
        <w:rPr>
          <w:b/>
        </w:rPr>
      </w:pPr>
      <w:r>
        <w:rPr>
          <w:b/>
        </w:rPr>
        <w:t>Introduction of</w:t>
      </w:r>
      <w:r w:rsidR="00F74537" w:rsidRPr="00F74537">
        <w:rPr>
          <w:b/>
        </w:rPr>
        <w:t xml:space="preserve"> </w:t>
      </w:r>
      <w:proofErr w:type="spellStart"/>
      <w:r w:rsidR="00F74537" w:rsidRPr="00F74537">
        <w:rPr>
          <w:b/>
        </w:rPr>
        <w:t>Artipie</w:t>
      </w:r>
      <w:proofErr w:type="spellEnd"/>
    </w:p>
    <w:p w:rsidR="00E157A4" w:rsidRDefault="00A512CA">
      <w:hyperlink r:id="rId5" w:history="1">
        <w:proofErr w:type="spellStart"/>
        <w:r w:rsidR="00EE6EB7" w:rsidRPr="00C57B11">
          <w:rPr>
            <w:rStyle w:val="Hyperlink"/>
            <w:b/>
          </w:rPr>
          <w:t>Artipie</w:t>
        </w:r>
        <w:proofErr w:type="spellEnd"/>
      </w:hyperlink>
      <w:r w:rsidR="00EE6EB7" w:rsidRPr="00EE6EB7">
        <w:t xml:space="preserve"> is</w:t>
      </w:r>
      <w:r w:rsidR="00E157A4">
        <w:t xml:space="preserve"> </w:t>
      </w:r>
      <w:r w:rsidR="00EE6EB7">
        <w:t xml:space="preserve">a </w:t>
      </w:r>
      <w:r w:rsidR="008E3059">
        <w:t xml:space="preserve">free </w:t>
      </w:r>
      <w:r w:rsidR="00E157A4">
        <w:t xml:space="preserve">open source </w:t>
      </w:r>
      <w:r w:rsidR="00127124">
        <w:t>binary artifact management tool</w:t>
      </w:r>
      <w:r w:rsidR="00EE6EB7">
        <w:t xml:space="preserve"> project under a MIT license</w:t>
      </w:r>
      <w:r w:rsidR="00127124">
        <w:t>.</w:t>
      </w:r>
    </w:p>
    <w:p w:rsidR="002F4A9C" w:rsidRDefault="002F4A9C">
      <w:proofErr w:type="spellStart"/>
      <w:r>
        <w:t>Artipie</w:t>
      </w:r>
      <w:proofErr w:type="spellEnd"/>
      <w:r>
        <w:t xml:space="preserve"> is quickly growing project that was born in 2020 and currently supports plenty repository types: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NPM - for storing and sharing of </w:t>
      </w:r>
      <w:r w:rsidR="00572E99">
        <w:t>Node</w:t>
      </w:r>
      <w:r w:rsidR="00B03E9A">
        <w:t xml:space="preserve"> JS</w:t>
      </w:r>
      <w:r>
        <w:t xml:space="preserve">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Docker - Docker registry for images.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RPM - repository of .rpm-files for RHEL, </w:t>
      </w:r>
      <w:proofErr w:type="spellStart"/>
      <w:r>
        <w:t>CentOs</w:t>
      </w:r>
      <w:proofErr w:type="spellEnd"/>
      <w:r>
        <w:t xml:space="preserve">, Fedora, </w:t>
      </w:r>
      <w:proofErr w:type="spellStart"/>
      <w:r>
        <w:t>PCLinuxOS</w:t>
      </w:r>
      <w:proofErr w:type="spellEnd"/>
      <w:r>
        <w:t xml:space="preserve">, </w:t>
      </w:r>
      <w:proofErr w:type="spellStart"/>
      <w:r>
        <w:t>AlmaLinux</w:t>
      </w:r>
      <w:proofErr w:type="spellEnd"/>
      <w:r>
        <w:t xml:space="preserve">, openSUSE, </w:t>
      </w:r>
      <w:proofErr w:type="spellStart"/>
      <w:r>
        <w:t>OpenMandriva</w:t>
      </w:r>
      <w:proofErr w:type="spellEnd"/>
      <w:r>
        <w:t>, Oracle Linux, etc.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 xml:space="preserve">Debian - repository packages for Debian-based Linux </w:t>
      </w:r>
      <w:proofErr w:type="gramStart"/>
      <w:r>
        <w:t>distr</w:t>
      </w:r>
      <w:r w:rsidR="00B52EC0">
        <w:t>os</w:t>
      </w:r>
      <w:r>
        <w:t>(</w:t>
      </w:r>
      <w:proofErr w:type="gramEnd"/>
      <w:r>
        <w:t xml:space="preserve">Debian, Mint, Ubuntu, MX Linux, Raspberry Pi OS, Parrot OS, </w:t>
      </w:r>
      <w:proofErr w:type="spellStart"/>
      <w:r>
        <w:t>etc</w:t>
      </w:r>
      <w:proofErr w:type="spellEnd"/>
      <w:r>
        <w:t>).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r>
        <w:t>Go - storage of Go packages.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Maven - Java, Kotlin, Groovy, Scala, Clojure artifacts of such types as .jar, .war</w:t>
      </w:r>
      <w:proofErr w:type="gramStart"/>
      <w:r>
        <w:t>, .</w:t>
      </w:r>
      <w:proofErr w:type="spellStart"/>
      <w:r>
        <w:t>klib</w:t>
      </w:r>
      <w:proofErr w:type="spellEnd"/>
      <w:proofErr w:type="gramEnd"/>
      <w:r>
        <w:t>, etc.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proofErr w:type="spellStart"/>
      <w:r>
        <w:t>PyPI</w:t>
      </w:r>
      <w:proofErr w:type="spellEnd"/>
      <w:r>
        <w:t xml:space="preserve"> - Python packages index.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Anaconda - packages for data science for Python, R, Lua, C, C++ and etc</w:t>
      </w:r>
      <w:r w:rsidR="00B52EC0">
        <w:t>.</w:t>
      </w:r>
      <w:r>
        <w:t xml:space="preserve"> languages.</w:t>
      </w:r>
    </w:p>
    <w:p w:rsidR="001069D7" w:rsidRDefault="001069D7" w:rsidP="001069D7">
      <w:pPr>
        <w:pStyle w:val="ListParagraph"/>
        <w:numPr>
          <w:ilvl w:val="0"/>
          <w:numId w:val="2"/>
        </w:numPr>
      </w:pPr>
      <w:proofErr w:type="spellStart"/>
      <w:r>
        <w:t>HexPM</w:t>
      </w:r>
      <w:proofErr w:type="spellEnd"/>
      <w:r>
        <w:t xml:space="preserve"> - for storing and sharing packages for Elixir and Erlang languages.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 xml:space="preserve">Gem - hosting service of </w:t>
      </w:r>
      <w:proofErr w:type="spellStart"/>
      <w:r>
        <w:t>RubyGem</w:t>
      </w:r>
      <w:proofErr w:type="spellEnd"/>
      <w:r>
        <w:t xml:space="preserve"> for Ruby language.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Helm - Helm charts repository.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NuGet - .NET package hosting service.</w:t>
      </w:r>
    </w:p>
    <w:p w:rsidR="00334240" w:rsidRDefault="00334240" w:rsidP="00334240">
      <w:pPr>
        <w:pStyle w:val="ListParagraph"/>
        <w:numPr>
          <w:ilvl w:val="0"/>
          <w:numId w:val="2"/>
        </w:numPr>
      </w:pPr>
      <w:r>
        <w:t>Composer - PHP source packages.</w:t>
      </w:r>
    </w:p>
    <w:p w:rsidR="00C84AD1" w:rsidRDefault="00C84AD1" w:rsidP="00C84AD1">
      <w:pPr>
        <w:pStyle w:val="ListParagraph"/>
        <w:numPr>
          <w:ilvl w:val="0"/>
          <w:numId w:val="2"/>
        </w:numPr>
      </w:pPr>
      <w:r>
        <w:t>Binary(files) storage - for hosting any types of files.</w:t>
      </w:r>
    </w:p>
    <w:p w:rsidR="00BF45B4" w:rsidRDefault="00BF45B4">
      <w:proofErr w:type="spellStart"/>
      <w:r>
        <w:t>Artipie</w:t>
      </w:r>
      <w:proofErr w:type="spellEnd"/>
      <w:r>
        <w:t xml:space="preserve"> is flexible enough </w:t>
      </w:r>
      <w:r w:rsidR="00ED6FEB">
        <w:t>to</w:t>
      </w:r>
      <w:r>
        <w:t xml:space="preserve"> creat</w:t>
      </w:r>
      <w:r w:rsidR="00ED6FEB">
        <w:t>e</w:t>
      </w:r>
      <w:r>
        <w:t xml:space="preserve"> custom configurations so you can use it like “</w:t>
      </w:r>
      <w:proofErr w:type="gramStart"/>
      <w:r>
        <w:t>Lego  constructor</w:t>
      </w:r>
      <w:proofErr w:type="gramEnd"/>
      <w:r>
        <w:t xml:space="preserve">” </w:t>
      </w:r>
      <w:r w:rsidR="00ED6FEB">
        <w:t>by</w:t>
      </w:r>
      <w:r>
        <w:t xml:space="preserve"> organiz</w:t>
      </w:r>
      <w:r w:rsidR="00ED6FEB">
        <w:t>ing</w:t>
      </w:r>
      <w:r>
        <w:t xml:space="preserve"> </w:t>
      </w:r>
      <w:r w:rsidR="006E6EB4">
        <w:t xml:space="preserve">own </w:t>
      </w:r>
      <w:r>
        <w:t xml:space="preserve">repository </w:t>
      </w:r>
      <w:r w:rsidR="006E6EB4">
        <w:t>or multiple repositories for storing</w:t>
      </w:r>
      <w:r>
        <w:t xml:space="preserve"> artifacts.</w:t>
      </w:r>
    </w:p>
    <w:p w:rsidR="002D4402" w:rsidRDefault="002D4402">
      <w:proofErr w:type="spellStart"/>
      <w:r>
        <w:t>Artipie</w:t>
      </w:r>
      <w:proofErr w:type="spellEnd"/>
      <w:r>
        <w:t xml:space="preserve"> consist</w:t>
      </w:r>
      <w:r w:rsidR="00CB413B">
        <w:t>s</w:t>
      </w:r>
      <w:r>
        <w:t xml:space="preserve"> </w:t>
      </w:r>
      <w:r w:rsidR="0077125A">
        <w:t xml:space="preserve">of </w:t>
      </w:r>
      <w:r w:rsidR="00F30BEF">
        <w:t>following main parts</w:t>
      </w:r>
      <w:r w:rsidR="00E62C56">
        <w:t>:</w:t>
      </w:r>
    </w:p>
    <w:p w:rsidR="002D4402" w:rsidRDefault="002D4402" w:rsidP="00E62C56">
      <w:pPr>
        <w:pStyle w:val="ListParagraph"/>
        <w:numPr>
          <w:ilvl w:val="0"/>
          <w:numId w:val="4"/>
        </w:numPr>
      </w:pPr>
      <w:r>
        <w:t>Storag</w:t>
      </w:r>
      <w:r w:rsidR="00907A3D">
        <w:t>e</w:t>
      </w:r>
      <w:r>
        <w:t xml:space="preserve"> </w:t>
      </w:r>
      <w:r w:rsidR="00907A3D">
        <w:t>is</w:t>
      </w:r>
      <w:r>
        <w:t xml:space="preserve"> used for</w:t>
      </w:r>
      <w:r w:rsidR="00907A3D">
        <w:t xml:space="preserve"> saving and receiving</w:t>
      </w:r>
      <w:r>
        <w:t xml:space="preserve"> </w:t>
      </w:r>
      <w:r w:rsidR="00E62C56">
        <w:t>artifacts</w:t>
      </w:r>
      <w:r w:rsidR="00032231">
        <w:t xml:space="preserve"> on server.</w:t>
      </w:r>
    </w:p>
    <w:p w:rsidR="00E62C56" w:rsidRDefault="001A707F" w:rsidP="00E62C56">
      <w:pPr>
        <w:pStyle w:val="ListParagraph"/>
        <w:numPr>
          <w:ilvl w:val="0"/>
          <w:numId w:val="4"/>
        </w:numPr>
      </w:pPr>
      <w:r>
        <w:t>Repositor</w:t>
      </w:r>
      <w:r w:rsidR="00907A3D">
        <w:t>y</w:t>
      </w:r>
      <w:r>
        <w:t xml:space="preserve"> </w:t>
      </w:r>
      <w:r w:rsidR="001F22C8">
        <w:t>maintain</w:t>
      </w:r>
      <w:r w:rsidR="00907A3D">
        <w:t>s</w:t>
      </w:r>
      <w:r w:rsidR="001F22C8">
        <w:t xml:space="preserve"> all logic to work with</w:t>
      </w:r>
      <w:r w:rsidR="00E62C56">
        <w:t xml:space="preserve"> concreate type</w:t>
      </w:r>
      <w:r w:rsidR="00907A3D">
        <w:t xml:space="preserve"> of artifact for example</w:t>
      </w:r>
      <w:r w:rsidR="00E62C56">
        <w:t xml:space="preserve"> NPM, RPM and etc.</w:t>
      </w:r>
      <w:r w:rsidR="001F22C8">
        <w:t xml:space="preserve"> Different repository types are implemented </w:t>
      </w:r>
      <w:proofErr w:type="gramStart"/>
      <w:r w:rsidR="00907A3D">
        <w:t xml:space="preserve">as </w:t>
      </w:r>
      <w:r w:rsidR="001F22C8">
        <w:t xml:space="preserve"> </w:t>
      </w:r>
      <w:proofErr w:type="spellStart"/>
      <w:r w:rsidR="001F22C8">
        <w:t>Artipie</w:t>
      </w:r>
      <w:proofErr w:type="spellEnd"/>
      <w:proofErr w:type="gramEnd"/>
      <w:r w:rsidR="00907A3D">
        <w:t>-</w:t>
      </w:r>
      <w:r w:rsidR="001F22C8">
        <w:t>adaptors.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Artipe</w:t>
      </w:r>
      <w:proofErr w:type="spellEnd"/>
      <w:r w:rsidR="00B714D2">
        <w:t>-</w:t>
      </w:r>
      <w:r>
        <w:t>engine</w:t>
      </w:r>
      <w:r w:rsidR="00B714D2">
        <w:t xml:space="preserve"> is server of </w:t>
      </w:r>
      <w:proofErr w:type="spellStart"/>
      <w:r w:rsidR="00B714D2">
        <w:t>Artipie</w:t>
      </w:r>
      <w:proofErr w:type="spellEnd"/>
      <w:r>
        <w:t>.</w:t>
      </w:r>
    </w:p>
    <w:p w:rsidR="00032231" w:rsidRDefault="00032231" w:rsidP="00E62C56">
      <w:pPr>
        <w:pStyle w:val="ListParagraph"/>
        <w:numPr>
          <w:ilvl w:val="0"/>
          <w:numId w:val="4"/>
        </w:numPr>
      </w:pPr>
      <w:proofErr w:type="spellStart"/>
      <w:r>
        <w:t>Artipie</w:t>
      </w:r>
      <w:r w:rsidR="00B714D2">
        <w:t>-</w:t>
      </w:r>
      <w:r>
        <w:t>fronend</w:t>
      </w:r>
      <w:proofErr w:type="spellEnd"/>
      <w:r w:rsidR="00B714D2">
        <w:t xml:space="preserve"> provides</w:t>
      </w:r>
      <w:r>
        <w:t xml:space="preserve"> </w:t>
      </w:r>
      <w:r w:rsidR="00B714D2">
        <w:t>web-</w:t>
      </w:r>
      <w:r>
        <w:t xml:space="preserve">dashboard to </w:t>
      </w:r>
      <w:r w:rsidR="00B714D2">
        <w:t xml:space="preserve">create and </w:t>
      </w:r>
      <w:r>
        <w:t>configure repositories.</w:t>
      </w:r>
    </w:p>
    <w:p w:rsidR="002F4A9C" w:rsidRDefault="00E81853">
      <w:r>
        <w:t xml:space="preserve">Storages of </w:t>
      </w:r>
      <w:proofErr w:type="spellStart"/>
      <w:r>
        <w:t>A</w:t>
      </w:r>
      <w:r w:rsidR="0006428F">
        <w:t>rtipie</w:t>
      </w:r>
      <w:proofErr w:type="spellEnd"/>
      <w:r w:rsidR="0006428F">
        <w:t xml:space="preserve"> </w:t>
      </w:r>
      <w:r>
        <w:t xml:space="preserve">are used to </w:t>
      </w:r>
      <w:r w:rsidR="001B4E92">
        <w:t>keep</w:t>
      </w:r>
      <w:r w:rsidR="002B1F3B">
        <w:t xml:space="preserve">/receive </w:t>
      </w:r>
      <w:r w:rsidR="00F74537">
        <w:t xml:space="preserve">artifacts </w:t>
      </w:r>
      <w:r>
        <w:t>in</w:t>
      </w:r>
      <w:r w:rsidR="002B1F3B">
        <w:t>/from</w:t>
      </w:r>
      <w:r>
        <w:t xml:space="preserve"> some source of data</w:t>
      </w:r>
      <w:r w:rsidR="002B1F3B">
        <w:t xml:space="preserve">. </w:t>
      </w:r>
      <w:proofErr w:type="spellStart"/>
      <w:r w:rsidR="002B1F3B">
        <w:t>Atripie</w:t>
      </w:r>
      <w:proofErr w:type="spellEnd"/>
      <w:r w:rsidR="002B1F3B">
        <w:t xml:space="preserve"> supports </w:t>
      </w:r>
      <w:r w:rsidR="00D16A91">
        <w:t xml:space="preserve">following </w:t>
      </w:r>
      <w:r w:rsidR="00F74537">
        <w:t>range of well-known storage types</w:t>
      </w:r>
      <w:r w:rsidR="0006428F">
        <w:t>: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File system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Amazon S3 storage</w:t>
      </w:r>
    </w:p>
    <w:p w:rsidR="0006428F" w:rsidRDefault="0006428F" w:rsidP="0006428F">
      <w:pPr>
        <w:pStyle w:val="ListParagraph"/>
        <w:numPr>
          <w:ilvl w:val="0"/>
          <w:numId w:val="3"/>
        </w:numPr>
      </w:pPr>
      <w:r>
        <w:t>Redis storage</w:t>
      </w:r>
    </w:p>
    <w:p w:rsidR="0006428F" w:rsidRDefault="00F74537" w:rsidP="00F74537">
      <w:r>
        <w:t xml:space="preserve">Additionally, </w:t>
      </w:r>
      <w:proofErr w:type="spellStart"/>
      <w:r w:rsidR="001B4E92">
        <w:t>Artipe</w:t>
      </w:r>
      <w:proofErr w:type="spellEnd"/>
      <w:r>
        <w:t xml:space="preserve"> provide</w:t>
      </w:r>
      <w:r w:rsidR="00B52EC0">
        <w:t>s</w:t>
      </w:r>
      <w:r>
        <w:t xml:space="preserve"> </w:t>
      </w:r>
      <w:r w:rsidR="001B4E92">
        <w:t xml:space="preserve">custom storage type </w:t>
      </w:r>
      <w:r w:rsidR="0093642D">
        <w:t>to</w:t>
      </w:r>
      <w:r w:rsidR="001B4E92">
        <w:t xml:space="preserve"> creat</w:t>
      </w:r>
      <w:r w:rsidR="0093642D">
        <w:t>e</w:t>
      </w:r>
      <w:r w:rsidR="001B4E92">
        <w:t xml:space="preserve"> </w:t>
      </w:r>
      <w:r w:rsidR="0093642D">
        <w:t>a</w:t>
      </w:r>
      <w:r w:rsidR="001B4E92">
        <w:t xml:space="preserve"> new </w:t>
      </w:r>
      <w:r w:rsidR="0093642D">
        <w:t xml:space="preserve">custom </w:t>
      </w:r>
      <w:r>
        <w:t>storage type.</w:t>
      </w:r>
    </w:p>
    <w:p w:rsidR="00095F6A" w:rsidRDefault="00095F6A" w:rsidP="00095F6A">
      <w:proofErr w:type="spellStart"/>
      <w:r>
        <w:lastRenderedPageBreak/>
        <w:t>Artipie</w:t>
      </w:r>
      <w:proofErr w:type="spellEnd"/>
      <w:r w:rsidR="00A83AC3">
        <w:t>-engine</w:t>
      </w:r>
      <w:r>
        <w:t xml:space="preserve"> </w:t>
      </w:r>
      <w:r w:rsidR="006D14A4">
        <w:t>is designed as binary artifact’s storage management system for</w:t>
      </w:r>
      <w:r w:rsidR="00086BD5">
        <w:t xml:space="preserve"> </w:t>
      </w:r>
      <w:r w:rsidR="006D14A4">
        <w:t>h</w:t>
      </w:r>
      <w:r w:rsidR="00086BD5">
        <w:t>igh</w:t>
      </w:r>
      <w:r w:rsidR="006D14A4">
        <w:t xml:space="preserve"> l</w:t>
      </w:r>
      <w:r w:rsidR="00086BD5">
        <w:t>oad</w:t>
      </w:r>
      <w:r w:rsidR="006D14A4">
        <w:t>s</w:t>
      </w:r>
      <w:r w:rsidR="001F22C8">
        <w:t xml:space="preserve">. </w:t>
      </w:r>
      <w:proofErr w:type="spellStart"/>
      <w:r w:rsidR="001F22C8">
        <w:t>Artipie</w:t>
      </w:r>
      <w:proofErr w:type="spellEnd"/>
      <w:r w:rsidR="00A83AC3">
        <w:t>-</w:t>
      </w:r>
      <w:r w:rsidR="001F22C8">
        <w:t xml:space="preserve">engine </w:t>
      </w:r>
      <w:r w:rsidR="00A83AC3">
        <w:t xml:space="preserve">design </w:t>
      </w:r>
      <w:r w:rsidR="001F22C8">
        <w:t>follows</w:t>
      </w:r>
      <w:r w:rsidR="00D26AFF">
        <w:t xml:space="preserve"> principals of reactive approaches</w:t>
      </w:r>
      <w:r w:rsidR="001F22C8">
        <w:t xml:space="preserve"> that suppose</w:t>
      </w:r>
      <w:r w:rsidR="00D26AFF">
        <w:t xml:space="preserve"> working </w:t>
      </w:r>
      <w:r w:rsidR="001E32FE">
        <w:t xml:space="preserve">asynchronous </w:t>
      </w:r>
      <w:r w:rsidR="00D26AFF">
        <w:t xml:space="preserve">with </w:t>
      </w:r>
      <w:r w:rsidR="001E32FE">
        <w:t>file</w:t>
      </w:r>
      <w:r w:rsidR="00D26AFF">
        <w:t>s</w:t>
      </w:r>
      <w:r w:rsidR="001E32FE">
        <w:t xml:space="preserve"> and network operations</w:t>
      </w:r>
      <w:r w:rsidR="001B334A">
        <w:t>.</w:t>
      </w:r>
    </w:p>
    <w:p w:rsidR="001E32FE" w:rsidRDefault="001E32FE" w:rsidP="00095F6A">
      <w:proofErr w:type="spellStart"/>
      <w:r>
        <w:t>Artipie</w:t>
      </w:r>
      <w:proofErr w:type="spellEnd"/>
      <w:r>
        <w:t xml:space="preserve"> is </w:t>
      </w:r>
      <w:r w:rsidR="00D60AEC">
        <w:t xml:space="preserve">a </w:t>
      </w:r>
      <w:r>
        <w:t xml:space="preserve">secure </w:t>
      </w:r>
      <w:r w:rsidR="00B6405F">
        <w:t xml:space="preserve">server </w:t>
      </w:r>
      <w:r>
        <w:t xml:space="preserve">that </w:t>
      </w:r>
      <w:r w:rsidR="00EE40B3">
        <w:t xml:space="preserve">control access by </w:t>
      </w:r>
      <w:r w:rsidR="00821938">
        <w:t>us</w:t>
      </w:r>
      <w:r w:rsidR="00EE40B3">
        <w:t>ing</w:t>
      </w:r>
      <w:r w:rsidR="00821938">
        <w:t xml:space="preserve"> </w:t>
      </w:r>
      <w:r>
        <w:t xml:space="preserve">users and </w:t>
      </w:r>
      <w:r w:rsidR="00421E62">
        <w:t>groups</w:t>
      </w:r>
      <w:r w:rsidR="00821938">
        <w:t>, gran</w:t>
      </w:r>
      <w:r w:rsidR="00EE40B3">
        <w:t>ting</w:t>
      </w:r>
      <w:r w:rsidR="00821938">
        <w:t xml:space="preserve"> permissions</w:t>
      </w:r>
      <w:r w:rsidR="00EE40B3">
        <w:t xml:space="preserve"> on resources and operations</w:t>
      </w:r>
      <w:r w:rsidR="00960921">
        <w:t>.</w:t>
      </w:r>
    </w:p>
    <w:p w:rsidR="00960921" w:rsidRPr="002F4A9C" w:rsidRDefault="00960921" w:rsidP="00095F6A">
      <w:proofErr w:type="spellStart"/>
      <w:r>
        <w:t>Artipie</w:t>
      </w:r>
      <w:proofErr w:type="spellEnd"/>
      <w:r>
        <w:t xml:space="preserve"> allows to store</w:t>
      </w:r>
      <w:r w:rsidR="007602A7">
        <w:t xml:space="preserve"> all artifacts </w:t>
      </w:r>
      <w:r w:rsidR="00D60AEC">
        <w:t xml:space="preserve">either </w:t>
      </w:r>
      <w:r>
        <w:t xml:space="preserve">in one </w:t>
      </w:r>
      <w:r w:rsidR="00D60AEC">
        <w:t>“</w:t>
      </w:r>
      <w:r>
        <w:t>flat</w:t>
      </w:r>
      <w:r w:rsidR="00D60AEC">
        <w:t>”</w:t>
      </w:r>
      <w:r>
        <w:t>-repository or separate set of repositories.</w:t>
      </w:r>
      <w:r w:rsidR="00D60AEC">
        <w:t xml:space="preserve"> </w:t>
      </w:r>
    </w:p>
    <w:p w:rsidR="00EC58F2" w:rsidRDefault="001E1602">
      <w:r>
        <w:t>I</w:t>
      </w:r>
      <w:r w:rsidR="00932902">
        <w:t xml:space="preserve">f you are interested in </w:t>
      </w:r>
      <w:r w:rsidR="0075498B">
        <w:t xml:space="preserve">getting </w:t>
      </w:r>
      <w:r w:rsidR="00932902">
        <w:t>m</w:t>
      </w:r>
      <w:r w:rsidR="00EC58F2">
        <w:t xml:space="preserve">ore information about </w:t>
      </w:r>
      <w:proofErr w:type="spellStart"/>
      <w:r w:rsidR="00EC58F2">
        <w:t>Artipie</w:t>
      </w:r>
      <w:proofErr w:type="spellEnd"/>
      <w:r w:rsidR="00EC58F2">
        <w:t xml:space="preserve"> </w:t>
      </w:r>
      <w:r w:rsidR="00932902">
        <w:t>please visit</w:t>
      </w:r>
      <w:r w:rsidR="00EC58F2">
        <w:t xml:space="preserve"> </w:t>
      </w:r>
      <w:hyperlink r:id="rId6" w:history="1">
        <w:proofErr w:type="spellStart"/>
        <w:r w:rsidR="00EC58F2" w:rsidRPr="00EC58F2">
          <w:rPr>
            <w:rStyle w:val="Hyperlink"/>
          </w:rPr>
          <w:t>github</w:t>
        </w:r>
        <w:proofErr w:type="spellEnd"/>
      </w:hyperlink>
      <w:r w:rsidR="00EC58F2">
        <w:t xml:space="preserve"> </w:t>
      </w:r>
      <w:r w:rsidR="00CB7C5B">
        <w:t>and</w:t>
      </w:r>
      <w:r w:rsidR="00EC58F2">
        <w:t xml:space="preserve"> </w:t>
      </w:r>
      <w:hyperlink r:id="rId7" w:history="1">
        <w:r w:rsidR="00EC58F2" w:rsidRPr="00EC58F2">
          <w:rPr>
            <w:rStyle w:val="Hyperlink"/>
          </w:rPr>
          <w:t>wiki</w:t>
        </w:r>
      </w:hyperlink>
      <w:r w:rsidR="00EC58F2">
        <w:t xml:space="preserve"> pages.</w:t>
      </w:r>
    </w:p>
    <w:p w:rsidR="00BC3AF4" w:rsidRPr="00BC3AF4" w:rsidRDefault="008662C6">
      <w:pPr>
        <w:rPr>
          <w:b/>
        </w:rPr>
      </w:pPr>
      <w:r>
        <w:rPr>
          <w:b/>
        </w:rPr>
        <w:t>Starting</w:t>
      </w:r>
      <w:r w:rsidR="00BC3AF4" w:rsidRPr="00BC3AF4">
        <w:rPr>
          <w:b/>
        </w:rPr>
        <w:t xml:space="preserve"> of NPM-repository.</w:t>
      </w:r>
    </w:p>
    <w:p w:rsidR="00E718F5" w:rsidRDefault="00E718F5">
      <w:proofErr w:type="spellStart"/>
      <w:r>
        <w:t>Artipie</w:t>
      </w:r>
      <w:proofErr w:type="spellEnd"/>
      <w:r>
        <w:t xml:space="preserve"> is java application and there are two ways to launch it</w:t>
      </w:r>
      <w:r w:rsidR="00156033">
        <w:t xml:space="preserve"> as</w:t>
      </w:r>
      <w:r>
        <w:t>:</w:t>
      </w:r>
    </w:p>
    <w:p w:rsidR="00E718F5" w:rsidRDefault="00156033" w:rsidP="00E718F5">
      <w:pPr>
        <w:pStyle w:val="ListParagraph"/>
        <w:numPr>
          <w:ilvl w:val="0"/>
          <w:numId w:val="5"/>
        </w:numPr>
      </w:pPr>
      <w:r>
        <w:t xml:space="preserve">Java </w:t>
      </w:r>
      <w:r w:rsidR="00E718F5">
        <w:t>jar-file</w:t>
      </w:r>
    </w:p>
    <w:p w:rsidR="00E718F5" w:rsidRDefault="00E718F5" w:rsidP="00E718F5">
      <w:pPr>
        <w:pStyle w:val="ListParagraph"/>
        <w:numPr>
          <w:ilvl w:val="0"/>
          <w:numId w:val="5"/>
        </w:numPr>
      </w:pPr>
      <w:r>
        <w:t>Docker container</w:t>
      </w:r>
    </w:p>
    <w:p w:rsidR="00CF3B30" w:rsidRDefault="00E718F5">
      <w:r>
        <w:t xml:space="preserve">In this article </w:t>
      </w:r>
      <w:r w:rsidR="002050BE">
        <w:t xml:space="preserve">I use Docker-engine and Docker </w:t>
      </w:r>
      <w:r w:rsidR="00B560AF">
        <w:t>c</w:t>
      </w:r>
      <w:r w:rsidR="002050BE">
        <w:t xml:space="preserve">ompose </w:t>
      </w:r>
      <w:r w:rsidR="00BC022B">
        <w:t xml:space="preserve">as </w:t>
      </w:r>
      <w:r w:rsidR="00F33310">
        <w:t xml:space="preserve">deployment </w:t>
      </w:r>
      <w:r w:rsidR="00BC022B">
        <w:t xml:space="preserve">environment </w:t>
      </w:r>
      <w:r w:rsidR="00EE34BC">
        <w:t xml:space="preserve">for </w:t>
      </w:r>
      <w:proofErr w:type="spellStart"/>
      <w:r w:rsidR="00EE34BC">
        <w:t>Artipie</w:t>
      </w:r>
      <w:proofErr w:type="spellEnd"/>
      <w:r w:rsidR="00EE34BC">
        <w:t xml:space="preserve"> </w:t>
      </w:r>
      <w:r w:rsidR="002050BE">
        <w:t>NPM-repository</w:t>
      </w:r>
      <w:r w:rsidR="00FC4F8C">
        <w:t>.</w:t>
      </w:r>
    </w:p>
    <w:p w:rsidR="00CF3B30" w:rsidRDefault="00F12089">
      <w:r>
        <w:t xml:space="preserve">So </w:t>
      </w:r>
      <w:r w:rsidR="00E718F5">
        <w:t xml:space="preserve">first of all </w:t>
      </w:r>
      <w:r>
        <w:t>you should be sure</w:t>
      </w:r>
      <w:r w:rsidR="002050BE">
        <w:t xml:space="preserve"> that </w:t>
      </w:r>
      <w:hyperlink r:id="rId8" w:history="1">
        <w:r w:rsidR="002050BE" w:rsidRPr="000B7155">
          <w:rPr>
            <w:rStyle w:val="Hyperlink"/>
          </w:rPr>
          <w:t>Docker-engine</w:t>
        </w:r>
      </w:hyperlink>
      <w:r w:rsidR="002050BE">
        <w:t xml:space="preserve"> and </w:t>
      </w:r>
      <w:hyperlink r:id="rId9" w:history="1">
        <w:r w:rsidR="002050BE" w:rsidRPr="000B7155">
          <w:rPr>
            <w:rStyle w:val="Hyperlink"/>
          </w:rPr>
          <w:t>Docker compose</w:t>
        </w:r>
      </w:hyperlink>
      <w:r w:rsidR="002050BE">
        <w:t xml:space="preserve"> are already installed on your </w:t>
      </w:r>
      <w:r w:rsidR="00E718F5">
        <w:t>work station</w:t>
      </w:r>
      <w:r w:rsidR="002050BE">
        <w:t>.</w:t>
      </w:r>
    </w:p>
    <w:p w:rsidR="00E718F5" w:rsidRDefault="00E718F5">
      <w:r>
        <w:t>I use Windows 10 operation system that already installed on my work station, but you can use either kind of Unix/Linux/</w:t>
      </w:r>
      <w:proofErr w:type="spellStart"/>
      <w:r>
        <w:t>MacOs</w:t>
      </w:r>
      <w:proofErr w:type="spellEnd"/>
      <w:r>
        <w:t xml:space="preserve"> operation system that has support of Docker</w:t>
      </w:r>
      <w:r w:rsidR="004C731D">
        <w:t>-engine and Docker compose.</w:t>
      </w:r>
    </w:p>
    <w:p w:rsidR="009B09CA" w:rsidRDefault="009B09CA">
      <w:r>
        <w:t xml:space="preserve">All configuration files and deployed on </w:t>
      </w:r>
      <w:proofErr w:type="spellStart"/>
      <w:r>
        <w:t>Artipie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-packages I am going to keep </w:t>
      </w:r>
      <w:r w:rsidR="00524AC9">
        <w:t>inside one</w:t>
      </w:r>
      <w:r>
        <w:t xml:space="preserve"> folder “C:\\</w:t>
      </w:r>
      <w:proofErr w:type="spellStart"/>
      <w:r>
        <w:t>artipie</w:t>
      </w:r>
      <w:proofErr w:type="spellEnd"/>
      <w:r>
        <w:t>\”.</w:t>
      </w:r>
    </w:p>
    <w:p w:rsidR="00B4779F" w:rsidRDefault="00C03C71">
      <w:r>
        <w:t xml:space="preserve">First of all </w:t>
      </w:r>
      <w:r w:rsidR="002E269C">
        <w:t xml:space="preserve">we </w:t>
      </w:r>
      <w:r w:rsidR="00DF1657">
        <w:t xml:space="preserve">need create a configuration of </w:t>
      </w:r>
      <w:proofErr w:type="spellStart"/>
      <w:r w:rsidR="00DF1657">
        <w:t>Artipie</w:t>
      </w:r>
      <w:proofErr w:type="spellEnd"/>
      <w:r w:rsidR="00DF1657">
        <w:t xml:space="preserve"> for </w:t>
      </w:r>
      <w:r w:rsidR="002E269C">
        <w:t xml:space="preserve">Docker compose, </w:t>
      </w:r>
      <w:r w:rsidR="00F0378B">
        <w:t>for it I</w:t>
      </w:r>
      <w:r w:rsidR="002E269C">
        <w:t xml:space="preserve"> </w:t>
      </w:r>
      <w:r w:rsidR="00F0378B">
        <w:t xml:space="preserve">will </w:t>
      </w:r>
      <w:r w:rsidR="002E269C">
        <w:t xml:space="preserve">get </w:t>
      </w:r>
      <w:r w:rsidR="005155D1">
        <w:t>‘</w:t>
      </w:r>
      <w:r w:rsidR="001E341F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1E341F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5155D1">
        <w:t>’</w:t>
      </w:r>
      <w:r w:rsidR="00B4779F">
        <w:t xml:space="preserve"> </w:t>
      </w:r>
      <w:r w:rsidR="001E341F">
        <w:t>file</w:t>
      </w:r>
      <w:r w:rsidR="00F0378B">
        <w:t xml:space="preserve"> that you</w:t>
      </w:r>
      <w:r>
        <w:t xml:space="preserve"> can </w:t>
      </w:r>
      <w:r w:rsidR="00B4779F">
        <w:t>obtain</w:t>
      </w:r>
      <w:r w:rsidR="00F0378B">
        <w:t xml:space="preserve"> by</w:t>
      </w:r>
      <w:r w:rsidR="00B4779F">
        <w:t>:</w:t>
      </w:r>
    </w:p>
    <w:p w:rsidR="00B4779F" w:rsidRDefault="00F0378B" w:rsidP="005C2E26">
      <w:pPr>
        <w:pStyle w:val="ListParagraph"/>
        <w:numPr>
          <w:ilvl w:val="0"/>
          <w:numId w:val="1"/>
        </w:numPr>
      </w:pPr>
      <w:r>
        <w:t>D</w:t>
      </w:r>
      <w:r w:rsidR="00955F6B">
        <w:t>ownload</w:t>
      </w:r>
      <w:r>
        <w:t>ing file</w:t>
      </w:r>
      <w:r w:rsidR="00C57588">
        <w:t xml:space="preserve"> from </w:t>
      </w:r>
      <w:hyperlink r:id="rId10" w:history="1">
        <w:proofErr w:type="spellStart"/>
        <w:r w:rsidR="00C57588" w:rsidRPr="00C57588">
          <w:rPr>
            <w:rStyle w:val="Hyperlink"/>
          </w:rPr>
          <w:t>Artipie’s</w:t>
        </w:r>
        <w:proofErr w:type="spellEnd"/>
        <w:r w:rsidR="00C57588" w:rsidRPr="00C57588">
          <w:rPr>
            <w:rStyle w:val="Hyperlink"/>
          </w:rPr>
          <w:t xml:space="preserve"> </w:t>
        </w:r>
        <w:proofErr w:type="spellStart"/>
        <w:r w:rsidR="00C57588" w:rsidRPr="00C57588">
          <w:rPr>
            <w:rStyle w:val="Hyperlink"/>
          </w:rPr>
          <w:t>github</w:t>
        </w:r>
        <w:proofErr w:type="spellEnd"/>
        <w:r w:rsidR="00C57588" w:rsidRPr="00C57588">
          <w:rPr>
            <w:rStyle w:val="Hyperlink"/>
          </w:rPr>
          <w:t xml:space="preserve"> page</w:t>
        </w:r>
      </w:hyperlink>
    </w:p>
    <w:p w:rsidR="00C57588" w:rsidRDefault="00F0378B" w:rsidP="005C2E26">
      <w:pPr>
        <w:pStyle w:val="ListParagraph"/>
        <w:numPr>
          <w:ilvl w:val="0"/>
          <w:numId w:val="1"/>
        </w:numPr>
      </w:pPr>
      <w:r>
        <w:t>C</w:t>
      </w:r>
      <w:r w:rsidR="00955F6B">
        <w:t>lon</w:t>
      </w:r>
      <w:r>
        <w:t>ing</w:t>
      </w:r>
      <w:r w:rsidR="00955F6B">
        <w:t xml:space="preserve"> </w:t>
      </w:r>
      <w:hyperlink r:id="rId11" w:history="1">
        <w:proofErr w:type="spellStart"/>
        <w:r w:rsidR="00955F6B" w:rsidRPr="002B7649">
          <w:rPr>
            <w:rStyle w:val="Hyperlink"/>
          </w:rPr>
          <w:t>Artipie</w:t>
        </w:r>
        <w:proofErr w:type="spellEnd"/>
        <w:r w:rsidR="00955F6B" w:rsidRPr="002B7649">
          <w:rPr>
            <w:rStyle w:val="Hyperlink"/>
          </w:rPr>
          <w:t xml:space="preserve"> git repository</w:t>
        </w:r>
      </w:hyperlink>
      <w:r w:rsidR="00955F6B">
        <w:t xml:space="preserve"> </w:t>
      </w:r>
      <w:r w:rsidR="005C2E26">
        <w:t>b</w:t>
      </w:r>
      <w:r w:rsidR="00C57588">
        <w:t xml:space="preserve">y using </w:t>
      </w:r>
      <w:hyperlink r:id="rId12" w:history="1">
        <w:r w:rsidR="00C57588" w:rsidRPr="00C57588">
          <w:rPr>
            <w:rStyle w:val="Hyperlink"/>
          </w:rPr>
          <w:t>git</w:t>
        </w:r>
      </w:hyperlink>
      <w:r w:rsidR="00C57588">
        <w:t xml:space="preserve"> and </w:t>
      </w:r>
      <w:hyperlink r:id="rId13" w:history="1">
        <w:r w:rsidR="00C57588" w:rsidRPr="00C57588">
          <w:rPr>
            <w:rStyle w:val="Hyperlink"/>
          </w:rPr>
          <w:t>clone</w:t>
        </w:r>
      </w:hyperlink>
      <w:r w:rsidR="00C57588">
        <w:t xml:space="preserve"> comman</w:t>
      </w:r>
      <w:r w:rsidR="00955F6B">
        <w:t>d</w:t>
      </w:r>
      <w:r w:rsidR="00040619">
        <w:t>s</w:t>
      </w:r>
    </w:p>
    <w:p w:rsidR="00DD2741" w:rsidRDefault="00DD2741" w:rsidP="007A63B5">
      <w:r>
        <w:t xml:space="preserve">I put downloaded </w:t>
      </w:r>
      <w:r w:rsidR="00F23A21">
        <w:t>‘</w:t>
      </w:r>
      <w:r w:rsidR="00F23A21"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="00F23A21" w:rsidRPr="001E341F">
        <w:rPr>
          <w:rStyle w:val="HTMLCode"/>
          <w:rFonts w:eastAsiaTheme="minorHAnsi"/>
        </w:rPr>
        <w:t>compose.yaml</w:t>
      </w:r>
      <w:proofErr w:type="spellEnd"/>
      <w:proofErr w:type="gramEnd"/>
      <w:r w:rsidR="00F23A21">
        <w:t xml:space="preserve">’ file </w:t>
      </w:r>
      <w:r w:rsidR="002003A0">
        <w:t>in</w:t>
      </w:r>
      <w:r w:rsidR="00F23A21">
        <w:t>to “</w:t>
      </w:r>
      <w:r w:rsidR="00F23A21" w:rsidRPr="007A63B5">
        <w:t>C:\</w:t>
      </w:r>
      <w:proofErr w:type="spellStart"/>
      <w:r w:rsidR="00A87444">
        <w:t>artipie</w:t>
      </w:r>
      <w:proofErr w:type="spellEnd"/>
      <w:r w:rsidR="00F23A21" w:rsidRPr="007A63B5">
        <w:t>\</w:t>
      </w:r>
      <w:r w:rsidR="00F23A21">
        <w:t>”</w:t>
      </w:r>
      <w:r w:rsidR="00260013">
        <w:t xml:space="preserve"> folder</w:t>
      </w:r>
      <w:r w:rsidR="00F23A2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69B8" w:rsidTr="005869B8">
        <w:tc>
          <w:tcPr>
            <w:tcW w:w="9350" w:type="dxa"/>
          </w:tcPr>
          <w:p w:rsidR="005869B8" w:rsidRDefault="005869B8" w:rsidP="005869B8">
            <w:r>
              <w:t>c:\</w:t>
            </w:r>
            <w:r w:rsidR="00A87444">
              <w:t>artipie</w:t>
            </w:r>
            <w:r>
              <w:t>&gt;</w:t>
            </w:r>
          </w:p>
          <w:p w:rsidR="005869B8" w:rsidRDefault="005139B0" w:rsidP="005869B8">
            <w:r>
              <w:t xml:space="preserve">    </w:t>
            </w:r>
            <w:r w:rsidR="005869B8">
              <w:t>docker-</w:t>
            </w:r>
            <w:proofErr w:type="spellStart"/>
            <w:proofErr w:type="gramStart"/>
            <w:r w:rsidR="005869B8">
              <w:t>compose.yaml</w:t>
            </w:r>
            <w:proofErr w:type="spellEnd"/>
            <w:proofErr w:type="gramEnd"/>
          </w:p>
        </w:tc>
      </w:tr>
    </w:tbl>
    <w:p w:rsidR="000E332E" w:rsidRDefault="00853731" w:rsidP="007A63B5">
      <w:r>
        <w:t>The content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 file</w:t>
      </w:r>
      <w:r w:rsidR="008C1FDA">
        <w:t xml:space="preserve"> is</w:t>
      </w:r>
      <w:r w:rsidR="00012E9C">
        <w:t xml:space="preserve"> simple enough and defines </w:t>
      </w:r>
      <w:r w:rsidR="000E332E">
        <w:t xml:space="preserve">two </w:t>
      </w:r>
      <w:r w:rsidR="00A87444">
        <w:t>D</w:t>
      </w:r>
      <w:r w:rsidR="00C631E5">
        <w:t>ocker</w:t>
      </w:r>
      <w:r w:rsidR="00A87444">
        <w:t>-</w:t>
      </w:r>
      <w:r w:rsidR="00C631E5">
        <w:t xml:space="preserve">applications </w:t>
      </w:r>
      <w:r w:rsidR="00012E9C">
        <w:t xml:space="preserve">of </w:t>
      </w:r>
      <w:proofErr w:type="spellStart"/>
      <w:r w:rsidR="00012E9C">
        <w:t>Artipie</w:t>
      </w:r>
      <w:proofErr w:type="spellEnd"/>
      <w:r w:rsidR="000E332E">
        <w:t>: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 xml:space="preserve">First one </w:t>
      </w:r>
      <w:r w:rsidR="001C689B">
        <w:t xml:space="preserve">has name </w:t>
      </w:r>
      <w:r>
        <w:t>‘</w:t>
      </w:r>
      <w:proofErr w:type="spellStart"/>
      <w:r>
        <w:t>artipie</w:t>
      </w:r>
      <w:proofErr w:type="spellEnd"/>
      <w:r>
        <w:t>’</w:t>
      </w:r>
      <w:r w:rsidR="001C689B">
        <w:t>. This application is</w:t>
      </w:r>
      <w:r>
        <w:t xml:space="preserve"> </w:t>
      </w:r>
      <w:proofErr w:type="spellStart"/>
      <w:r>
        <w:t>Artipie</w:t>
      </w:r>
      <w:proofErr w:type="spellEnd"/>
      <w:r>
        <w:t>-engine.</w:t>
      </w:r>
    </w:p>
    <w:p w:rsidR="000E332E" w:rsidRDefault="000E332E" w:rsidP="000E332E">
      <w:pPr>
        <w:pStyle w:val="ListParagraph"/>
        <w:numPr>
          <w:ilvl w:val="0"/>
          <w:numId w:val="6"/>
        </w:numPr>
      </w:pPr>
      <w:r>
        <w:t xml:space="preserve">Second one </w:t>
      </w:r>
      <w:r w:rsidR="001C689B">
        <w:t>has name</w:t>
      </w:r>
      <w:r>
        <w:t xml:space="preserve"> ‘front’</w:t>
      </w:r>
      <w:r w:rsidR="001C689B">
        <w:t xml:space="preserve">. This </w:t>
      </w:r>
      <w:proofErr w:type="spellStart"/>
      <w:r w:rsidR="001C689B">
        <w:t>applicatin</w:t>
      </w:r>
      <w:proofErr w:type="spellEnd"/>
      <w:r>
        <w:t xml:space="preserve"> </w:t>
      </w:r>
      <w:r w:rsidR="001C689B">
        <w:t>provides</w:t>
      </w:r>
      <w:r>
        <w:t xml:space="preserve"> </w:t>
      </w:r>
      <w:r w:rsidR="001C689B">
        <w:t>we</w:t>
      </w:r>
      <w:r>
        <w:t>-dashboard</w:t>
      </w:r>
      <w:r w:rsidR="001C689B">
        <w:t xml:space="preserve"> to control repositories</w:t>
      </w:r>
      <w:r>
        <w:t>.</w:t>
      </w:r>
    </w:p>
    <w:p w:rsidR="007D08F7" w:rsidRDefault="008258D5" w:rsidP="007A63B5">
      <w:r>
        <w:t xml:space="preserve">I use last versions of </w:t>
      </w:r>
      <w:proofErr w:type="spellStart"/>
      <w:r>
        <w:t>Artipie’s</w:t>
      </w:r>
      <w:proofErr w:type="spellEnd"/>
      <w:r>
        <w:t xml:space="preserve"> Docker-images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proofErr w:type="gramStart"/>
      <w:r>
        <w:t>artipie:latest</w:t>
      </w:r>
      <w:proofErr w:type="spellEnd"/>
      <w:proofErr w:type="gramEnd"/>
      <w:r w:rsidR="00032F8C">
        <w:t>’</w:t>
      </w:r>
      <w:r>
        <w:t xml:space="preserve"> and </w:t>
      </w:r>
      <w:r w:rsidR="00032F8C">
        <w:t>‘</w:t>
      </w:r>
      <w:proofErr w:type="spellStart"/>
      <w:r>
        <w:t>artipie</w:t>
      </w:r>
      <w:proofErr w:type="spellEnd"/>
      <w:r>
        <w:t>/</w:t>
      </w:r>
      <w:proofErr w:type="spellStart"/>
      <w:r>
        <w:t>front:latest</w:t>
      </w:r>
      <w:proofErr w:type="spellEnd"/>
      <w:r w:rsidR="00032F8C">
        <w:t>’</w:t>
      </w:r>
      <w:r>
        <w:t xml:space="preserve">. List of </w:t>
      </w:r>
      <w:proofErr w:type="spellStart"/>
      <w:r>
        <w:t>Artipie’s</w:t>
      </w:r>
      <w:proofErr w:type="spellEnd"/>
      <w:r>
        <w:t xml:space="preserve"> images can be found on docker hub </w:t>
      </w:r>
      <w:hyperlink r:id="rId14" w:history="1">
        <w:r w:rsidRPr="008258D5">
          <w:rPr>
            <w:rStyle w:val="Hyperlink"/>
          </w:rPr>
          <w:t>page</w:t>
        </w:r>
      </w:hyperlink>
      <w:r>
        <w:t>.</w:t>
      </w:r>
    </w:p>
    <w:p w:rsidR="00A73EA0" w:rsidRDefault="00A73EA0" w:rsidP="007A63B5">
      <w:r>
        <w:t>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 xml:space="preserve">’ contains port forwarding </w:t>
      </w:r>
      <w:r w:rsidR="00307AE5">
        <w:t xml:space="preserve">instructions </w:t>
      </w:r>
      <w:r>
        <w:t>to allow get access to ‘</w:t>
      </w:r>
      <w:proofErr w:type="spellStart"/>
      <w:r>
        <w:t>artipe</w:t>
      </w:r>
      <w:proofErr w:type="spellEnd"/>
      <w:r>
        <w:t xml:space="preserve">’-application on local port ‘8081’ and ‘dashboard’ on </w:t>
      </w:r>
      <w:r w:rsidR="00D20DFF">
        <w:t xml:space="preserve">local </w:t>
      </w:r>
      <w:r>
        <w:t>port 8080.</w:t>
      </w:r>
    </w:p>
    <w:p w:rsidR="00032F8C" w:rsidRDefault="00032F8C" w:rsidP="007A63B5">
      <w:r>
        <w:lastRenderedPageBreak/>
        <w:t>Listing of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8F7" w:rsidTr="007D08F7">
        <w:tc>
          <w:tcPr>
            <w:tcW w:w="9350" w:type="dxa"/>
          </w:tcPr>
          <w:p w:rsidR="007D08F7" w:rsidRDefault="007D08F7" w:rsidP="007D08F7">
            <w:r>
              <w:t>version: "3.3"</w:t>
            </w:r>
          </w:p>
          <w:p w:rsidR="007D08F7" w:rsidRDefault="007D08F7" w:rsidP="007D08F7">
            <w:r>
              <w:t>services: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"8081:8080"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front:</w:t>
            </w:r>
          </w:p>
          <w:p w:rsidR="007D08F7" w:rsidRDefault="007D08F7" w:rsidP="007D08F7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7D08F7" w:rsidRDefault="007D08F7" w:rsidP="007D08F7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7D08F7" w:rsidRDefault="007D08F7" w:rsidP="007D08F7">
            <w:r>
              <w:t xml:space="preserve">    restart: unless-stopped</w:t>
            </w:r>
          </w:p>
          <w:p w:rsidR="007D08F7" w:rsidRDefault="007D08F7" w:rsidP="007D08F7">
            <w:r>
              <w:t xml:space="preserve">    networks:</w:t>
            </w:r>
          </w:p>
          <w:p w:rsidR="007D08F7" w:rsidRDefault="007D08F7" w:rsidP="007D08F7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7D08F7" w:rsidRDefault="007D08F7" w:rsidP="007D08F7">
            <w:r>
              <w:t xml:space="preserve">    environment:</w:t>
            </w:r>
          </w:p>
          <w:p w:rsidR="007D08F7" w:rsidRDefault="007D08F7" w:rsidP="007D08F7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7D08F7" w:rsidRDefault="007D08F7" w:rsidP="007D08F7">
            <w:r>
              <w:t xml:space="preserve">      - TKN_KEY=abc123</w:t>
            </w:r>
          </w:p>
          <w:p w:rsidR="007D08F7" w:rsidRDefault="007D08F7" w:rsidP="007D08F7">
            <w:r>
              <w:t xml:space="preserve">    volumes:</w:t>
            </w:r>
          </w:p>
          <w:p w:rsidR="007D08F7" w:rsidRDefault="007D08F7" w:rsidP="007D08F7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7D08F7" w:rsidRDefault="007D08F7" w:rsidP="007D08F7">
            <w:r>
              <w:t xml:space="preserve">      -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>:/var/</w:t>
            </w:r>
            <w:proofErr w:type="spellStart"/>
            <w:r>
              <w:t>artipie</w:t>
            </w:r>
            <w:proofErr w:type="spellEnd"/>
            <w:r>
              <w:t>/repo</w:t>
            </w:r>
          </w:p>
          <w:p w:rsidR="007D08F7" w:rsidRDefault="007D08F7" w:rsidP="007D08F7">
            <w:r>
              <w:t xml:space="preserve">    ports:</w:t>
            </w:r>
          </w:p>
          <w:p w:rsidR="007D08F7" w:rsidRDefault="007D08F7" w:rsidP="007D08F7">
            <w:r>
              <w:t xml:space="preserve">      - "8080:8080"</w:t>
            </w:r>
          </w:p>
          <w:p w:rsidR="007D08F7" w:rsidRDefault="007D08F7" w:rsidP="007D08F7"/>
          <w:p w:rsidR="007D08F7" w:rsidRDefault="007D08F7" w:rsidP="007D08F7">
            <w:r>
              <w:t>networks:</w:t>
            </w:r>
          </w:p>
          <w:p w:rsidR="007D08F7" w:rsidRDefault="007D08F7" w:rsidP="007D08F7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7D08F7" w:rsidRDefault="007D08F7" w:rsidP="007D08F7">
            <w:r>
              <w:t xml:space="preserve">    driver: bridge</w:t>
            </w:r>
          </w:p>
        </w:tc>
      </w:tr>
    </w:tbl>
    <w:p w:rsidR="00853731" w:rsidRDefault="00853731" w:rsidP="007A63B5"/>
    <w:p w:rsidR="00CE1B50" w:rsidRDefault="00CE1B50" w:rsidP="007A63B5">
      <w:r>
        <w:t>I modify a little this base configuration</w:t>
      </w:r>
      <w:r w:rsidR="009A519B">
        <w:t xml:space="preserve"> to map local folder to container directories of </w:t>
      </w:r>
      <w:proofErr w:type="spellStart"/>
      <w:r w:rsidR="009A519B">
        <w:t>Artipie</w:t>
      </w:r>
      <w:proofErr w:type="spellEnd"/>
      <w:r w:rsidR="00654607">
        <w:t>:</w:t>
      </w:r>
    </w:p>
    <w:p w:rsidR="000E332E" w:rsidRDefault="00673564" w:rsidP="00654607">
      <w:pPr>
        <w:pStyle w:val="ListParagraph"/>
        <w:numPr>
          <w:ilvl w:val="0"/>
          <w:numId w:val="7"/>
        </w:numPr>
      </w:pPr>
      <w:r>
        <w:t xml:space="preserve">Because </w:t>
      </w:r>
      <w:proofErr w:type="spellStart"/>
      <w:r w:rsidR="000E332E">
        <w:t>Artipie</w:t>
      </w:r>
      <w:proofErr w:type="spellEnd"/>
      <w:r w:rsidR="00CE1B50">
        <w:t>-engine (‘</w:t>
      </w:r>
      <w:proofErr w:type="spellStart"/>
      <w:r w:rsidR="00CE1B50">
        <w:t>artipe</w:t>
      </w:r>
      <w:proofErr w:type="spellEnd"/>
      <w:r w:rsidR="00CE1B50">
        <w:t xml:space="preserve">’-application) supposes to find its configuration </w:t>
      </w:r>
      <w:r>
        <w:t>in</w:t>
      </w:r>
      <w:r w:rsidR="00CE1B50">
        <w:t xml:space="preserve"> ‘</w:t>
      </w:r>
      <w:r w:rsidR="00CE1B50" w:rsidRPr="00CE1B50">
        <w:t>/</w:t>
      </w:r>
      <w:proofErr w:type="spellStart"/>
      <w:r w:rsidR="00CE1B50" w:rsidRPr="00CE1B50">
        <w:t>etc</w:t>
      </w:r>
      <w:proofErr w:type="spellEnd"/>
      <w:r w:rsidR="00CE1B50" w:rsidRPr="00CE1B50">
        <w:t>/</w:t>
      </w:r>
      <w:proofErr w:type="spellStart"/>
      <w:r w:rsidR="00CE1B50" w:rsidRPr="00CE1B50">
        <w:t>artipie</w:t>
      </w:r>
      <w:proofErr w:type="spellEnd"/>
      <w:r w:rsidR="00CE1B50" w:rsidRPr="00CE1B50">
        <w:t>/</w:t>
      </w:r>
      <w:r w:rsidR="00CE1B50">
        <w:t xml:space="preserve">’ directory so I am going to add </w:t>
      </w:r>
      <w:r w:rsidR="00654607">
        <w:t xml:space="preserve">mapping </w:t>
      </w:r>
      <w:r>
        <w:t xml:space="preserve">of </w:t>
      </w:r>
      <w:r w:rsidR="00654607">
        <w:t>local folder ‘</w:t>
      </w:r>
      <w:r w:rsidR="00654607" w:rsidRPr="00654607">
        <w:t>C:\</w:t>
      </w:r>
      <w:proofErr w:type="spellStart"/>
      <w:r w:rsidR="00654607" w:rsidRPr="00654607">
        <w:t>artipie</w:t>
      </w:r>
      <w:proofErr w:type="spellEnd"/>
      <w:r w:rsidR="00654607" w:rsidRPr="00654607">
        <w:t>\config</w:t>
      </w:r>
      <w:r w:rsidR="00654607">
        <w:t>’ to ‘</w:t>
      </w:r>
      <w:r w:rsidR="00654607" w:rsidRPr="00CE1B50">
        <w:t>/</w:t>
      </w:r>
      <w:proofErr w:type="spellStart"/>
      <w:r w:rsidR="00654607" w:rsidRPr="00CE1B50">
        <w:t>etc</w:t>
      </w:r>
      <w:proofErr w:type="spellEnd"/>
      <w:r w:rsidR="00654607" w:rsidRPr="00CE1B50">
        <w:t>/</w:t>
      </w:r>
      <w:proofErr w:type="spellStart"/>
      <w:r w:rsidR="00654607" w:rsidRPr="00CE1B50">
        <w:t>artipie</w:t>
      </w:r>
      <w:proofErr w:type="spellEnd"/>
      <w:r w:rsidR="00654607" w:rsidRPr="00CE1B50">
        <w:t>/</w:t>
      </w:r>
      <w:r w:rsidR="00654607">
        <w:t>’ container’s directory.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configuration of </w:t>
      </w:r>
      <w:r w:rsidR="009A519B">
        <w:t xml:space="preserve">all </w:t>
      </w:r>
      <w:proofErr w:type="spellStart"/>
      <w:r>
        <w:t>Artipie</w:t>
      </w:r>
      <w:proofErr w:type="spellEnd"/>
      <w:r>
        <w:t>-repositories in container’s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/repo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\repo</w:t>
      </w:r>
      <w:r>
        <w:t>’ to it.</w:t>
      </w:r>
    </w:p>
    <w:p w:rsidR="00654607" w:rsidRDefault="00654607" w:rsidP="00654607">
      <w:pPr>
        <w:pStyle w:val="ListParagraph"/>
        <w:numPr>
          <w:ilvl w:val="0"/>
          <w:numId w:val="7"/>
        </w:numPr>
      </w:pPr>
      <w:r>
        <w:t xml:space="preserve">I am going to store </w:t>
      </w:r>
      <w:proofErr w:type="spellStart"/>
      <w:r>
        <w:t>npm</w:t>
      </w:r>
      <w:proofErr w:type="spellEnd"/>
      <w:r>
        <w:t xml:space="preserve">-packages of </w:t>
      </w:r>
      <w:proofErr w:type="spellStart"/>
      <w:r>
        <w:t>Artipie</w:t>
      </w:r>
      <w:proofErr w:type="spellEnd"/>
      <w:r>
        <w:t>-repository in container directory ‘</w:t>
      </w:r>
      <w:r w:rsidRPr="00654607">
        <w:t>/var/</w:t>
      </w:r>
      <w:proofErr w:type="spellStart"/>
      <w:r w:rsidRPr="00654607">
        <w:t>artipie</w:t>
      </w:r>
      <w:proofErr w:type="spellEnd"/>
      <w:r w:rsidRPr="00654607">
        <w:t>/packages</w:t>
      </w:r>
      <w:r>
        <w:t>’ so I map a local folder ‘</w:t>
      </w:r>
      <w:r w:rsidRPr="00654607">
        <w:t>C:\</w:t>
      </w:r>
      <w:proofErr w:type="spellStart"/>
      <w:r w:rsidRPr="00654607">
        <w:t>artipie</w:t>
      </w:r>
      <w:proofErr w:type="spellEnd"/>
      <w:r w:rsidRPr="00654607">
        <w:t>\packages</w:t>
      </w:r>
      <w:r>
        <w:t>’ to it.</w:t>
      </w:r>
    </w:p>
    <w:p w:rsidR="00A65115" w:rsidRDefault="00A65115" w:rsidP="007A63B5">
      <w:r>
        <w:lastRenderedPageBreak/>
        <w:t>Listing of modified ‘</w:t>
      </w:r>
      <w:r w:rsidRPr="001E341F">
        <w:rPr>
          <w:rStyle w:val="HTMLCode"/>
          <w:rFonts w:eastAsiaTheme="minorHAnsi"/>
        </w:rPr>
        <w:t>docker-</w:t>
      </w:r>
      <w:proofErr w:type="spellStart"/>
      <w:proofErr w:type="gramStart"/>
      <w:r w:rsidRPr="001E341F">
        <w:rPr>
          <w:rStyle w:val="HTMLCode"/>
          <w:rFonts w:eastAsiaTheme="minorHAnsi"/>
        </w:rPr>
        <w:t>compose.yaml</w:t>
      </w:r>
      <w:proofErr w:type="spellEnd"/>
      <w:proofErr w:type="gramEnd"/>
      <w:r>
        <w:t>’:</w:t>
      </w:r>
    </w:p>
    <w:p w:rsidR="00442C6E" w:rsidRDefault="00A65115" w:rsidP="007A63B5">
      <w:r>
        <w:t xml:space="preserve"> </w:t>
      </w:r>
      <w:r w:rsidR="005D5894">
        <w:t>(</w:t>
      </w:r>
      <w:r w:rsidR="002E5F92">
        <w:t>S</w:t>
      </w:r>
      <w:r w:rsidR="005D5894">
        <w:t xml:space="preserve">ee </w:t>
      </w:r>
      <w:r w:rsidR="005D5894" w:rsidRPr="002E5F92">
        <w:rPr>
          <w:highlight w:val="yellow"/>
        </w:rPr>
        <w:t>highlighted</w:t>
      </w:r>
      <w:r w:rsidR="005D5894">
        <w:t xml:space="preserve"> text with </w:t>
      </w:r>
      <w:r w:rsidR="00EE5A8C">
        <w:t xml:space="preserve">added </w:t>
      </w:r>
      <w:r w:rsidR="005B2C37">
        <w:t>changes</w:t>
      </w:r>
      <w:r w:rsidR="005D589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6382" w:rsidTr="00816382">
        <w:tc>
          <w:tcPr>
            <w:tcW w:w="9350" w:type="dxa"/>
          </w:tcPr>
          <w:p w:rsidR="00ED12A0" w:rsidRDefault="00ED12A0" w:rsidP="00ED12A0">
            <w:r>
              <w:t>version: "3.3"</w:t>
            </w:r>
          </w:p>
          <w:p w:rsidR="00ED12A0" w:rsidRDefault="00ED12A0" w:rsidP="00ED12A0">
            <w:r>
              <w:t>services: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artipie:latest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 xml:space="preserve">: 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"8081:8080"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>
              <w:t xml:space="preserve">      </w:t>
            </w:r>
            <w:r w:rsidRPr="00ED12A0">
              <w:rPr>
                <w:highlight w:val="yellow"/>
              </w:rPr>
              <w:t xml:space="preserve">- C:\artipie\config:/etc/artipie/ # mount of </w:t>
            </w:r>
            <w:proofErr w:type="spellStart"/>
            <w:r w:rsidRPr="00ED12A0">
              <w:rPr>
                <w:highlight w:val="yellow"/>
              </w:rPr>
              <w:t>Artipie</w:t>
            </w:r>
            <w:proofErr w:type="spellEnd"/>
            <w:r w:rsidRPr="00ED12A0">
              <w:rPr>
                <w:highlight w:val="yellow"/>
              </w:rPr>
              <w:t xml:space="preserve"> configuration</w:t>
            </w:r>
          </w:p>
          <w:p w:rsidR="00ED12A0" w:rsidRPr="00ED12A0" w:rsidRDefault="00ED12A0" w:rsidP="00ED12A0">
            <w:pPr>
              <w:rPr>
                <w:highlight w:val="yellow"/>
              </w:rPr>
            </w:pPr>
            <w:r w:rsidRPr="00ED12A0">
              <w:rPr>
                <w:highlight w:val="yellow"/>
              </w:rPr>
              <w:t xml:space="preserve">      - C:\artipie\repo:/var/artipie/repo # mount of repository configurations</w:t>
            </w:r>
          </w:p>
          <w:p w:rsidR="00ED12A0" w:rsidRDefault="00ED12A0" w:rsidP="00ED12A0">
            <w:r w:rsidRPr="00ED12A0">
              <w:rPr>
                <w:highlight w:val="yellow"/>
              </w:rPr>
              <w:t xml:space="preserve">      - C:\artipie\packages:/var/artipie/packages # mount of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npm</w:t>
            </w:r>
            <w:proofErr w:type="spellEnd"/>
            <w:r>
              <w:rPr>
                <w:highlight w:val="yellow"/>
              </w:rPr>
              <w:t>-packages directory</w:t>
            </w:r>
          </w:p>
          <w:p w:rsidR="00ED12A0" w:rsidRDefault="00ED12A0" w:rsidP="00ED12A0">
            <w:r>
              <w:t xml:space="preserve">  front:</w:t>
            </w:r>
          </w:p>
          <w:p w:rsidR="00ED12A0" w:rsidRDefault="00ED12A0" w:rsidP="00ED12A0">
            <w:r>
              <w:t xml:space="preserve">    image: </w:t>
            </w:r>
            <w:proofErr w:type="spellStart"/>
            <w:r>
              <w:t>artipie</w:t>
            </w:r>
            <w:proofErr w:type="spellEnd"/>
            <w:r>
              <w:t>/</w:t>
            </w:r>
            <w:proofErr w:type="spellStart"/>
            <w:proofErr w:type="gramStart"/>
            <w:r>
              <w:t>front:latest</w:t>
            </w:r>
            <w:proofErr w:type="spellEnd"/>
            <w:proofErr w:type="gramEnd"/>
          </w:p>
          <w:p w:rsidR="00ED12A0" w:rsidRDefault="00ED12A0" w:rsidP="00ED12A0">
            <w:r>
              <w:t xml:space="preserve">    </w:t>
            </w:r>
            <w:proofErr w:type="spellStart"/>
            <w:r>
              <w:t>container_name</w:t>
            </w:r>
            <w:proofErr w:type="spellEnd"/>
            <w:r>
              <w:t>: front</w:t>
            </w:r>
          </w:p>
          <w:p w:rsidR="00ED12A0" w:rsidRDefault="00ED12A0" w:rsidP="00ED12A0">
            <w:r>
              <w:t xml:space="preserve">    restart: unless-stopped</w:t>
            </w:r>
          </w:p>
          <w:p w:rsidR="00ED12A0" w:rsidRDefault="00ED12A0" w:rsidP="00ED12A0">
            <w:r>
              <w:t xml:space="preserve">    networks:</w:t>
            </w:r>
          </w:p>
          <w:p w:rsidR="00ED12A0" w:rsidRDefault="00ED12A0" w:rsidP="00ED12A0">
            <w:r>
              <w:t xml:space="preserve">      - </w:t>
            </w:r>
            <w:proofErr w:type="spellStart"/>
            <w:r>
              <w:t>artipie</w:t>
            </w:r>
            <w:proofErr w:type="spellEnd"/>
            <w:r>
              <w:t>-net</w:t>
            </w:r>
          </w:p>
          <w:p w:rsidR="00ED12A0" w:rsidRDefault="00ED12A0" w:rsidP="00ED12A0">
            <w:r>
              <w:t xml:space="preserve">    environment:</w:t>
            </w:r>
          </w:p>
          <w:p w:rsidR="00ED12A0" w:rsidRDefault="00ED12A0" w:rsidP="00ED12A0">
            <w:r>
              <w:t xml:space="preserve">      - ARTIPIE_USER_NAME=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ARTIPIE_USER_PASS=</w:t>
            </w:r>
            <w:proofErr w:type="spellStart"/>
            <w:r>
              <w:t>artipie</w:t>
            </w:r>
            <w:proofErr w:type="spellEnd"/>
          </w:p>
          <w:p w:rsidR="00ED12A0" w:rsidRDefault="00ED12A0" w:rsidP="00ED12A0">
            <w:r>
              <w:t xml:space="preserve">      - TKN_KEY=abc123</w:t>
            </w:r>
          </w:p>
          <w:p w:rsidR="00ED12A0" w:rsidRDefault="00ED12A0" w:rsidP="00ED12A0">
            <w:r>
              <w:t xml:space="preserve">    volumes:</w:t>
            </w:r>
          </w:p>
          <w:p w:rsidR="00ED12A0" w:rsidRDefault="00ED12A0" w:rsidP="00ED12A0">
            <w:r>
              <w:t xml:space="preserve">      # change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artipie</w:t>
            </w:r>
            <w:proofErr w:type="spellEnd"/>
            <w:r>
              <w:t xml:space="preserve"> to any convenient location, this is the config folder</w:t>
            </w:r>
          </w:p>
          <w:p w:rsidR="00ED12A0" w:rsidRDefault="00ED12A0" w:rsidP="00ED12A0">
            <w:r>
              <w:t xml:space="preserve">      - C:\artipie\repo:/var/artipie/repo</w:t>
            </w:r>
          </w:p>
          <w:p w:rsidR="00ED12A0" w:rsidRDefault="00ED12A0" w:rsidP="00ED12A0">
            <w:r>
              <w:t xml:space="preserve">    ports:</w:t>
            </w:r>
          </w:p>
          <w:p w:rsidR="00ED12A0" w:rsidRDefault="00ED12A0" w:rsidP="00ED12A0">
            <w:r>
              <w:t xml:space="preserve">      - "8080:8080"</w:t>
            </w:r>
          </w:p>
          <w:p w:rsidR="00ED12A0" w:rsidRDefault="00ED12A0" w:rsidP="00ED12A0">
            <w:r>
              <w:t>networks:</w:t>
            </w:r>
          </w:p>
          <w:p w:rsidR="00ED12A0" w:rsidRDefault="00ED12A0" w:rsidP="00ED12A0">
            <w:r>
              <w:t xml:space="preserve">  </w:t>
            </w:r>
            <w:proofErr w:type="spellStart"/>
            <w:r>
              <w:t>artipie</w:t>
            </w:r>
            <w:proofErr w:type="spellEnd"/>
            <w:r>
              <w:t>-net:</w:t>
            </w:r>
          </w:p>
          <w:p w:rsidR="00816382" w:rsidRDefault="00ED12A0" w:rsidP="00ED12A0">
            <w:r>
              <w:t xml:space="preserve">    driver: bridge</w:t>
            </w:r>
          </w:p>
        </w:tc>
      </w:tr>
    </w:tbl>
    <w:p w:rsidR="00442C6E" w:rsidRPr="005869B8" w:rsidRDefault="00442C6E" w:rsidP="007A63B5"/>
    <w:p w:rsidR="00227FF1" w:rsidRDefault="00227FF1">
      <w:r>
        <w:t xml:space="preserve">On next step I need to put configurations of </w:t>
      </w:r>
      <w:proofErr w:type="spellStart"/>
      <w:r>
        <w:t>Artipie</w:t>
      </w:r>
      <w:proofErr w:type="spellEnd"/>
      <w:r>
        <w:t>-engine and NPM-repositor</w:t>
      </w:r>
      <w:r w:rsidR="00132C6F">
        <w:t>y</w:t>
      </w:r>
      <w:r>
        <w:t>.</w:t>
      </w:r>
    </w:p>
    <w:p w:rsidR="001A2273" w:rsidRDefault="00132C6F">
      <w:proofErr w:type="spellStart"/>
      <w:r>
        <w:t>Artipie</w:t>
      </w:r>
      <w:proofErr w:type="spellEnd"/>
      <w:r>
        <w:t>-engine</w:t>
      </w:r>
      <w:r w:rsidR="002D56C8">
        <w:t>’s</w:t>
      </w:r>
      <w:r>
        <w:t xml:space="preserve"> </w:t>
      </w:r>
      <w:r w:rsidR="002D56C8">
        <w:t xml:space="preserve">main </w:t>
      </w:r>
      <w:r>
        <w:t xml:space="preserve">configuration </w:t>
      </w:r>
      <w:r w:rsidR="001A2273">
        <w:t>defines:</w:t>
      </w:r>
    </w:p>
    <w:p w:rsidR="001A2273" w:rsidRDefault="001A2273" w:rsidP="001A2273">
      <w:pPr>
        <w:pStyle w:val="ListParagraph"/>
        <w:numPr>
          <w:ilvl w:val="0"/>
          <w:numId w:val="8"/>
        </w:numPr>
      </w:pPr>
      <w:r>
        <w:t>Layout as ‘flat’ that means</w:t>
      </w:r>
      <w:r w:rsidR="009A519B">
        <w:t xml:space="preserve"> to</w:t>
      </w:r>
      <w:r>
        <w:t xml:space="preserve"> store all artifacts in on place: </w:t>
      </w:r>
      <w:r w:rsidRPr="001A2273">
        <w:rPr>
          <w:b/>
        </w:rPr>
        <w:t>layout: flat</w:t>
      </w:r>
    </w:p>
    <w:p w:rsidR="001A2273" w:rsidRDefault="009A519B" w:rsidP="001A2273">
      <w:pPr>
        <w:pStyle w:val="ListParagraph"/>
        <w:numPr>
          <w:ilvl w:val="0"/>
          <w:numId w:val="8"/>
        </w:numPr>
      </w:pPr>
      <w:r>
        <w:t>T</w:t>
      </w:r>
      <w:r w:rsidR="001A2273">
        <w:t xml:space="preserve">ype of storage as ‘fs’ that means </w:t>
      </w:r>
      <w:r>
        <w:t>to</w:t>
      </w:r>
      <w:r w:rsidR="001A2273">
        <w:t xml:space="preserve"> use file-storage: </w:t>
      </w:r>
      <w:r w:rsidR="001A2273" w:rsidRPr="001A2273">
        <w:rPr>
          <w:b/>
        </w:rPr>
        <w:t>type: fs</w:t>
      </w:r>
    </w:p>
    <w:p w:rsidR="001A2273" w:rsidRDefault="009A519B" w:rsidP="001A2273">
      <w:pPr>
        <w:pStyle w:val="ListParagraph"/>
        <w:numPr>
          <w:ilvl w:val="0"/>
          <w:numId w:val="8"/>
        </w:numPr>
      </w:pPr>
      <w:r>
        <w:t>P</w:t>
      </w:r>
      <w:r w:rsidR="001A2273">
        <w:t xml:space="preserve">ath to directory where repository configurations are stored: </w:t>
      </w:r>
      <w:r w:rsidR="001A2273" w:rsidRPr="001A2273">
        <w:rPr>
          <w:b/>
        </w:rPr>
        <w:t>path: /var/</w:t>
      </w:r>
      <w:proofErr w:type="spellStart"/>
      <w:r w:rsidR="001A2273" w:rsidRPr="001A2273">
        <w:rPr>
          <w:b/>
        </w:rPr>
        <w:t>artipie</w:t>
      </w:r>
      <w:proofErr w:type="spellEnd"/>
      <w:r w:rsidR="001A2273" w:rsidRPr="001A2273">
        <w:rPr>
          <w:b/>
        </w:rPr>
        <w:t>/repo</w:t>
      </w:r>
    </w:p>
    <w:p w:rsidR="00132C6F" w:rsidRDefault="001A2273">
      <w:r>
        <w:lastRenderedPageBreak/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\config\</w:t>
      </w:r>
      <w:proofErr w:type="spellStart"/>
      <w:r w:rsidR="00132C6F" w:rsidRPr="00132C6F">
        <w:t>artipie.yml</w:t>
      </w:r>
      <w:proofErr w:type="spellEnd"/>
      <w:r w:rsidR="00132C6F">
        <w:t>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meta: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/repo #path to repository configurations</w:t>
            </w:r>
          </w:p>
          <w:p w:rsidR="00132C6F" w:rsidRDefault="00132C6F" w:rsidP="00132C6F">
            <w:r>
              <w:t xml:space="preserve">  layout: flat</w:t>
            </w:r>
          </w:p>
        </w:tc>
      </w:tr>
    </w:tbl>
    <w:p w:rsidR="00132C6F" w:rsidRDefault="00132C6F"/>
    <w:p w:rsidR="00C245A4" w:rsidRDefault="00C245A4" w:rsidP="00132C6F">
      <w:r>
        <w:t>All repositories configured to be stored in directory ‘: /var/</w:t>
      </w:r>
      <w:proofErr w:type="spellStart"/>
      <w:r>
        <w:t>artipie</w:t>
      </w:r>
      <w:proofErr w:type="spellEnd"/>
      <w:r>
        <w:t>/repo’ that mapped on local folder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\repo\</w:t>
      </w:r>
      <w:r>
        <w:t>’. So now I define and put NPM-repository configuration into file ‘</w:t>
      </w:r>
      <w:r w:rsidRPr="00132C6F">
        <w:t>C:\</w:t>
      </w:r>
      <w:proofErr w:type="spellStart"/>
      <w:r w:rsidRPr="00132C6F">
        <w:t>artipie</w:t>
      </w:r>
      <w:proofErr w:type="spellEnd"/>
      <w:r w:rsidRPr="00132C6F">
        <w:t>\repo\my-</w:t>
      </w:r>
      <w:proofErr w:type="spellStart"/>
      <w:r w:rsidRPr="00132C6F">
        <w:t>npm.yaml</w:t>
      </w:r>
      <w:proofErr w:type="spellEnd"/>
      <w:r>
        <w:t>’. This NPM-repository configuration contains: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>Type of repository as ‘</w:t>
      </w:r>
      <w:proofErr w:type="spellStart"/>
      <w:r>
        <w:t>npm</w:t>
      </w:r>
      <w:proofErr w:type="spellEnd"/>
      <w:r>
        <w:t xml:space="preserve">’: </w:t>
      </w:r>
      <w:r w:rsidRPr="001708AA">
        <w:rPr>
          <w:b/>
        </w:rPr>
        <w:t xml:space="preserve">type: </w:t>
      </w:r>
      <w:proofErr w:type="spellStart"/>
      <w:r w:rsidRPr="001708AA">
        <w:rPr>
          <w:b/>
        </w:rPr>
        <w:t>npm</w:t>
      </w:r>
      <w:proofErr w:type="spellEnd"/>
    </w:p>
    <w:p w:rsidR="001708AA" w:rsidRDefault="001708AA" w:rsidP="001708AA">
      <w:pPr>
        <w:pStyle w:val="ListParagraph"/>
        <w:numPr>
          <w:ilvl w:val="0"/>
          <w:numId w:val="9"/>
        </w:numPr>
      </w:pPr>
      <w:proofErr w:type="spellStart"/>
      <w:r>
        <w:t>Url</w:t>
      </w:r>
      <w:proofErr w:type="spellEnd"/>
      <w:r>
        <w:t xml:space="preserve"> of repository: </w:t>
      </w:r>
      <w:r w:rsidRPr="001708AA">
        <w:rPr>
          <w:b/>
        </w:rPr>
        <w:t xml:space="preserve">url: </w:t>
      </w:r>
      <w:hyperlink r:id="rId15" w:history="1">
        <w:r w:rsidRPr="001708AA">
          <w:rPr>
            <w:rStyle w:val="Hyperlink"/>
            <w:b/>
          </w:rPr>
          <w:t>http://localhost:8080/my-npm</w:t>
        </w:r>
      </w:hyperlink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Place where </w:t>
      </w:r>
      <w:proofErr w:type="spellStart"/>
      <w:r>
        <w:t>npm</w:t>
      </w:r>
      <w:proofErr w:type="spellEnd"/>
      <w:r w:rsidR="00187E28">
        <w:t>-</w:t>
      </w:r>
      <w:r>
        <w:t xml:space="preserve">packages are stored: </w:t>
      </w:r>
      <w:r w:rsidRPr="001708AA">
        <w:rPr>
          <w:b/>
        </w:rPr>
        <w:t>path: /var/</w:t>
      </w:r>
      <w:proofErr w:type="spellStart"/>
      <w:r w:rsidRPr="001708AA">
        <w:rPr>
          <w:b/>
        </w:rPr>
        <w:t>artipie</w:t>
      </w:r>
      <w:proofErr w:type="spellEnd"/>
      <w:r w:rsidRPr="001708AA">
        <w:rPr>
          <w:b/>
        </w:rPr>
        <w:t>/packages</w:t>
      </w:r>
      <w:r w:rsidR="00187E28">
        <w:rPr>
          <w:b/>
        </w:rPr>
        <w:t>.</w:t>
      </w:r>
      <w:r w:rsidR="00187E28" w:rsidRPr="00187E28">
        <w:t xml:space="preserve"> This path is mapped on local folder </w:t>
      </w:r>
      <w:r w:rsidR="00187E28">
        <w:t>‘</w:t>
      </w:r>
      <w:r w:rsidR="00187E28" w:rsidRPr="00132C6F">
        <w:t>C:\</w:t>
      </w:r>
      <w:proofErr w:type="spellStart"/>
      <w:r w:rsidR="00187E28" w:rsidRPr="00132C6F">
        <w:t>artipie</w:t>
      </w:r>
      <w:proofErr w:type="spellEnd"/>
      <w:r w:rsidR="00187E28" w:rsidRPr="00132C6F">
        <w:t>\</w:t>
      </w:r>
      <w:r w:rsidR="00187E28">
        <w:t>packages’.</w:t>
      </w:r>
    </w:p>
    <w:p w:rsidR="001708AA" w:rsidRDefault="001708AA" w:rsidP="001708AA">
      <w:pPr>
        <w:pStyle w:val="ListParagraph"/>
        <w:numPr>
          <w:ilvl w:val="0"/>
          <w:numId w:val="9"/>
        </w:numPr>
      </w:pPr>
      <w:r>
        <w:t xml:space="preserve">Permissions to access to </w:t>
      </w:r>
      <w:proofErr w:type="spellStart"/>
      <w:r>
        <w:t>npm</w:t>
      </w:r>
      <w:proofErr w:type="spellEnd"/>
      <w:r>
        <w:t xml:space="preserve">-repository: any one can download and publish </w:t>
      </w:r>
      <w:proofErr w:type="spellStart"/>
      <w:r>
        <w:t>npm</w:t>
      </w:r>
      <w:proofErr w:type="spellEnd"/>
      <w:r>
        <w:t>-packages.</w:t>
      </w:r>
    </w:p>
    <w:p w:rsidR="00132C6F" w:rsidRDefault="00FF1090" w:rsidP="00132C6F">
      <w:r>
        <w:t xml:space="preserve">Listing of </w:t>
      </w:r>
      <w:r w:rsidR="00132C6F">
        <w:t>‘</w:t>
      </w:r>
      <w:r w:rsidR="00132C6F" w:rsidRPr="00132C6F">
        <w:t>C:\</w:t>
      </w:r>
      <w:proofErr w:type="spellStart"/>
      <w:r w:rsidR="00132C6F" w:rsidRPr="00132C6F">
        <w:t>artipie</w:t>
      </w:r>
      <w:proofErr w:type="spellEnd"/>
      <w:r w:rsidR="00132C6F" w:rsidRPr="00132C6F">
        <w:t>\repo\my-</w:t>
      </w:r>
      <w:proofErr w:type="spellStart"/>
      <w:r w:rsidR="00132C6F" w:rsidRPr="00132C6F">
        <w:t>npm.yaml</w:t>
      </w:r>
      <w:proofErr w:type="spellEnd"/>
      <w:r w:rsidR="00132C6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2C6F" w:rsidTr="00132C6F">
        <w:tc>
          <w:tcPr>
            <w:tcW w:w="9350" w:type="dxa"/>
          </w:tcPr>
          <w:p w:rsidR="00132C6F" w:rsidRDefault="00132C6F" w:rsidP="00132C6F">
            <w:r>
              <w:t>repo:</w:t>
            </w:r>
          </w:p>
          <w:p w:rsidR="00132C6F" w:rsidRDefault="00132C6F" w:rsidP="00132C6F">
            <w:r>
              <w:t xml:space="preserve">  type: </w:t>
            </w:r>
            <w:proofErr w:type="spellStart"/>
            <w:r>
              <w:t>npm</w:t>
            </w:r>
            <w:proofErr w:type="spellEnd"/>
          </w:p>
          <w:p w:rsidR="00132C6F" w:rsidRDefault="00132C6F" w:rsidP="00132C6F">
            <w:r>
              <w:t xml:space="preserve">  url: http://localhost:8080/my-npm</w:t>
            </w:r>
          </w:p>
          <w:p w:rsidR="00132C6F" w:rsidRDefault="00132C6F" w:rsidP="00132C6F">
            <w:r>
              <w:t xml:space="preserve">  storage:</w:t>
            </w:r>
          </w:p>
          <w:p w:rsidR="00132C6F" w:rsidRDefault="00132C6F" w:rsidP="00132C6F">
            <w:r>
              <w:t xml:space="preserve">    type: fs</w:t>
            </w:r>
          </w:p>
          <w:p w:rsidR="00132C6F" w:rsidRDefault="00132C6F" w:rsidP="00132C6F">
            <w:r>
              <w:t xml:space="preserve">    path: /var/</w:t>
            </w:r>
            <w:proofErr w:type="spellStart"/>
            <w:r>
              <w:t>artipie</w:t>
            </w:r>
            <w:proofErr w:type="spellEnd"/>
            <w:r>
              <w:t>/packages</w:t>
            </w:r>
          </w:p>
          <w:p w:rsidR="00132C6F" w:rsidRDefault="00132C6F" w:rsidP="00132C6F">
            <w:r>
              <w:t xml:space="preserve">  permissions:</w:t>
            </w:r>
          </w:p>
          <w:p w:rsidR="00132C6F" w:rsidRDefault="00132C6F" w:rsidP="00132C6F">
            <w:r>
              <w:t xml:space="preserve">    "*":</w:t>
            </w:r>
          </w:p>
          <w:p w:rsidR="00132C6F" w:rsidRDefault="00132C6F" w:rsidP="00132C6F">
            <w:r>
              <w:t xml:space="preserve">      - download</w:t>
            </w:r>
          </w:p>
          <w:p w:rsidR="00132C6F" w:rsidRDefault="00132C6F" w:rsidP="00132C6F">
            <w:r>
              <w:t xml:space="preserve">      - publish</w:t>
            </w:r>
          </w:p>
        </w:tc>
      </w:tr>
    </w:tbl>
    <w:p w:rsidR="00132C6F" w:rsidRDefault="00132C6F" w:rsidP="00132C6F"/>
    <w:p w:rsidR="00132C6F" w:rsidRDefault="00187E28">
      <w:r>
        <w:t>Resulting v</w:t>
      </w:r>
      <w:r w:rsidR="00641A5D">
        <w:t>iew of all files</w:t>
      </w:r>
      <w:r>
        <w:t xml:space="preserve"> and folders on </w:t>
      </w:r>
      <w:r w:rsidR="00447176">
        <w:t xml:space="preserve">my </w:t>
      </w:r>
      <w:r>
        <w:t>local work station</w:t>
      </w:r>
      <w:r w:rsidR="00641A5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1A5D" w:rsidTr="00641A5D">
        <w:tc>
          <w:tcPr>
            <w:tcW w:w="9350" w:type="dxa"/>
          </w:tcPr>
          <w:p w:rsidR="00D03C71" w:rsidRDefault="00D03C71" w:rsidP="00641A5D">
            <w:r>
              <w:t>C:\artipie</w:t>
            </w:r>
          </w:p>
          <w:p w:rsidR="00641A5D" w:rsidRDefault="00D03C71" w:rsidP="00641A5D">
            <w:r>
              <w:t xml:space="preserve">  </w:t>
            </w:r>
            <w:r w:rsidR="00641A5D">
              <w:t>docker-</w:t>
            </w:r>
            <w:proofErr w:type="spellStart"/>
            <w:proofErr w:type="gramStart"/>
            <w:r w:rsidR="00641A5D">
              <w:t>compose.yaml</w:t>
            </w:r>
            <w:proofErr w:type="spellEnd"/>
            <w:proofErr w:type="gramEnd"/>
          </w:p>
          <w:p w:rsidR="00641A5D" w:rsidRDefault="00D03C71" w:rsidP="00641A5D">
            <w:r>
              <w:t xml:space="preserve">  </w:t>
            </w:r>
            <w:r w:rsidR="00641A5D">
              <w:t>config/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proofErr w:type="spellStart"/>
            <w:r>
              <w:t>artipie.yml</w:t>
            </w:r>
            <w:proofErr w:type="spellEnd"/>
          </w:p>
          <w:p w:rsidR="00641A5D" w:rsidRDefault="00D03C71" w:rsidP="00641A5D">
            <w:r>
              <w:t xml:space="preserve">  </w:t>
            </w:r>
            <w:r w:rsidR="00641A5D">
              <w:t>repo/</w:t>
            </w:r>
          </w:p>
          <w:p w:rsidR="00641A5D" w:rsidRDefault="00641A5D" w:rsidP="00641A5D">
            <w:r>
              <w:t xml:space="preserve">  </w:t>
            </w:r>
            <w:r w:rsidR="00D03C71">
              <w:t xml:space="preserve">    </w:t>
            </w:r>
            <w:r>
              <w:t>my-</w:t>
            </w:r>
            <w:proofErr w:type="spellStart"/>
            <w:proofErr w:type="gramStart"/>
            <w:r>
              <w:t>npm.yaml</w:t>
            </w:r>
            <w:proofErr w:type="spellEnd"/>
            <w:proofErr w:type="gramEnd"/>
          </w:p>
          <w:p w:rsidR="00641A5D" w:rsidRDefault="00D03C71">
            <w:r>
              <w:t xml:space="preserve">  </w:t>
            </w:r>
            <w:r w:rsidR="00641A5D">
              <w:t>packages/</w:t>
            </w:r>
          </w:p>
        </w:tc>
      </w:tr>
    </w:tbl>
    <w:p w:rsidR="00641A5D" w:rsidRDefault="00641A5D"/>
    <w:p w:rsidR="00CF3B30" w:rsidRDefault="002F3D75">
      <w:r>
        <w:t xml:space="preserve">Now we are ready to launch </w:t>
      </w:r>
      <w:proofErr w:type="spellStart"/>
      <w:r>
        <w:t>Artipie</w:t>
      </w:r>
      <w:proofErr w:type="spellEnd"/>
      <w:r>
        <w:t xml:space="preserve"> in Docker compose</w:t>
      </w:r>
      <w:r w:rsidR="00BC66ED">
        <w:t>.</w:t>
      </w:r>
    </w:p>
    <w:p w:rsidR="007C5C86" w:rsidRDefault="00B85040">
      <w:r>
        <w:t>Run Windows command line terminal (‘</w:t>
      </w:r>
      <w:proofErr w:type="spellStart"/>
      <w:r>
        <w:t>cmd</w:t>
      </w:r>
      <w:proofErr w:type="spellEnd"/>
      <w:r>
        <w:t>’) and i</w:t>
      </w:r>
      <w:r w:rsidR="00BC66ED">
        <w:t>nside folder</w:t>
      </w:r>
      <w:r w:rsidR="007C5C86">
        <w:t xml:space="preserve"> “</w:t>
      </w:r>
      <w:r w:rsidR="007C5C86" w:rsidRPr="007C5C86">
        <w:t>C:\</w:t>
      </w:r>
      <w:proofErr w:type="spellStart"/>
      <w:r w:rsidR="00BC66ED">
        <w:t>artipie</w:t>
      </w:r>
      <w:proofErr w:type="spellEnd"/>
      <w:r w:rsidR="007C5C86">
        <w:t>”</w:t>
      </w:r>
      <w:r>
        <w:t xml:space="preserve"> invoke following </w:t>
      </w:r>
      <w:r w:rsidR="00F97BA0">
        <w:t>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FAF" w:rsidTr="00292FAF">
        <w:tc>
          <w:tcPr>
            <w:tcW w:w="9350" w:type="dxa"/>
          </w:tcPr>
          <w:p w:rsidR="00292FAF" w:rsidRPr="00292FAF" w:rsidRDefault="00292FAF" w:rsidP="00292F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92FAF">
              <w:rPr>
                <w:rFonts w:ascii="Courier New" w:eastAsia="Times New Roman" w:hAnsi="Courier New" w:cs="Courier New"/>
                <w:sz w:val="20"/>
                <w:szCs w:val="20"/>
              </w:rPr>
              <w:t>docker-compose up</w:t>
            </w:r>
          </w:p>
        </w:tc>
      </w:tr>
    </w:tbl>
    <w:p w:rsidR="007A087A" w:rsidRDefault="007A087A"/>
    <w:p w:rsidR="00B724D5" w:rsidRDefault="00B724D5" w:rsidP="00B724D5">
      <w:r>
        <w:lastRenderedPageBreak/>
        <w:t xml:space="preserve">This command starts </w:t>
      </w:r>
      <w:proofErr w:type="spellStart"/>
      <w:r>
        <w:t>Artipie</w:t>
      </w:r>
      <w:proofErr w:type="spellEnd"/>
      <w:r w:rsidR="00B25675">
        <w:t>-</w:t>
      </w:r>
      <w:r>
        <w:t xml:space="preserve">server and </w:t>
      </w:r>
      <w:proofErr w:type="spellStart"/>
      <w:r>
        <w:t>Artipie</w:t>
      </w:r>
      <w:proofErr w:type="spellEnd"/>
      <w:r>
        <w:t>-dashboard.</w:t>
      </w:r>
    </w:p>
    <w:p w:rsidR="00B724D5" w:rsidRDefault="006D306F">
      <w:r>
        <w:t xml:space="preserve">Listing of </w:t>
      </w:r>
      <w:r w:rsidR="00B724D5">
        <w:t>startup</w:t>
      </w:r>
      <w:r>
        <w:t xml:space="preserve"> log</w:t>
      </w:r>
      <w:r w:rsidR="00B724D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24D5" w:rsidTr="00B724D5">
        <w:tc>
          <w:tcPr>
            <w:tcW w:w="9350" w:type="dxa"/>
          </w:tcPr>
          <w:p w:rsidR="00B724D5" w:rsidRDefault="00B724D5" w:rsidP="00B724D5">
            <w:r>
              <w:t>docker compose up</w:t>
            </w:r>
          </w:p>
          <w:p w:rsidR="00B724D5" w:rsidRDefault="00B724D5" w:rsidP="00B724D5">
            <w:r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Creating</w:t>
            </w:r>
            <w:proofErr w:type="gramEnd"/>
          </w:p>
          <w:p w:rsidR="00B724D5" w:rsidRDefault="00B724D5" w:rsidP="00B724D5">
            <w:r>
              <w:t xml:space="preserve">Network </w:t>
            </w:r>
            <w:proofErr w:type="spellStart"/>
            <w:r>
              <w:t>artipie_artipie</w:t>
            </w:r>
            <w:proofErr w:type="spellEnd"/>
            <w:r>
              <w:t>-</w:t>
            </w:r>
            <w:proofErr w:type="gramStart"/>
            <w:r>
              <w:t>net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Creating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gramStart"/>
            <w:r>
              <w:t>front  Created</w:t>
            </w:r>
            <w:proofErr w:type="gramEnd"/>
          </w:p>
          <w:p w:rsidR="00B724D5" w:rsidRDefault="00B724D5" w:rsidP="00B724D5">
            <w:r>
              <w:t xml:space="preserve">Container </w:t>
            </w:r>
            <w:proofErr w:type="spellStart"/>
            <w:proofErr w:type="gramStart"/>
            <w:r>
              <w:t>artipie</w:t>
            </w:r>
            <w:proofErr w:type="spellEnd"/>
            <w:r>
              <w:t xml:space="preserve">  Created</w:t>
            </w:r>
            <w:proofErr w:type="gramEnd"/>
          </w:p>
          <w:p w:rsidR="00B724D5" w:rsidRDefault="00B724D5" w:rsidP="00B724D5">
            <w:r>
              <w:t xml:space="preserve">Attaching to </w:t>
            </w:r>
            <w:proofErr w:type="spellStart"/>
            <w:r>
              <w:t>artipie</w:t>
            </w:r>
            <w:proofErr w:type="spellEnd"/>
            <w:r>
              <w:t>, front</w:t>
            </w:r>
          </w:p>
          <w:p w:rsidR="00B724D5" w:rsidRDefault="00B724D5" w:rsidP="00B724D5">
            <w:r>
              <w:t>front    | SLF4J: Class path contains multiple SLF4J providers.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>front    | SLF4J: Found provider [</w:t>
            </w:r>
            <w:proofErr w:type="gramStart"/>
            <w:r>
              <w:t>org.slf4j.simple</w:t>
            </w:r>
            <w:proofErr w:type="gramEnd"/>
            <w:r>
              <w:t>.SimpleServiceProvider@566776ad]</w:t>
            </w:r>
          </w:p>
          <w:p w:rsidR="00B724D5" w:rsidRDefault="00B724D5" w:rsidP="00B724D5">
            <w:r>
              <w:t>front    | SLF4J: See http://www.slf4j.org/codes.html#multiple_bindings for an explanation.</w:t>
            </w:r>
          </w:p>
          <w:p w:rsidR="00B724D5" w:rsidRDefault="00B724D5" w:rsidP="00B724D5">
            <w:r>
              <w:t>front    | SLF4J: Actual provider is of type [</w:t>
            </w:r>
            <w:proofErr w:type="gramStart"/>
            <w:r>
              <w:t>org.slf4j.log</w:t>
            </w:r>
            <w:proofErr w:type="gramEnd"/>
            <w:r>
              <w:t>4j12.Log4j12ServiceProvider@2f7a2457]</w:t>
            </w:r>
          </w:p>
          <w:p w:rsidR="00B724D5" w:rsidRDefault="00B724D5" w:rsidP="00B724D5">
            <w:r>
              <w:t xml:space="preserve">front    | [INFO] 2022-09-22 12:50:15,976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starting service on port: 8080</w:t>
            </w:r>
          </w:p>
          <w:p w:rsidR="00B724D5" w:rsidRDefault="00B724D5" w:rsidP="00B724D5">
            <w:r>
              <w:t xml:space="preserve">front    | [INFO] 2022-09-22 12:50:16,010 Thread-0 org.eclipse.jetty.util.log - Logging initialized @522ms to </w:t>
            </w:r>
            <w:proofErr w:type="gramStart"/>
            <w:r>
              <w:t>org.eclipse.jetty.util.log.Slf</w:t>
            </w:r>
            <w:proofErr w:type="gramEnd"/>
            <w:r>
              <w:t>4jLog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== Spark has ignited ...</w:t>
            </w:r>
          </w:p>
          <w:p w:rsidR="00B724D5" w:rsidRDefault="00B724D5" w:rsidP="00B724D5">
            <w:r>
              <w:t xml:space="preserve">front    | [INFO] 2022-09-22 12:50:16,066 Thread-0 </w:t>
            </w:r>
            <w:proofErr w:type="spellStart"/>
            <w:proofErr w:type="gramStart"/>
            <w:r>
              <w:t>spark.embeddedserver</w:t>
            </w:r>
            <w:proofErr w:type="gramEnd"/>
            <w:r>
              <w:t>.jetty.EmbeddedJettyServer</w:t>
            </w:r>
            <w:proofErr w:type="spellEnd"/>
            <w:r>
              <w:t xml:space="preserve"> - &gt;&gt; Listening on 0.0.0.0:8080</w:t>
            </w:r>
          </w:p>
          <w:p w:rsidR="00B724D5" w:rsidRDefault="00B724D5" w:rsidP="00B724D5">
            <w:r>
              <w:t xml:space="preserve">front    | [INFO] 2022-09-22 12:50:16,068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jetty-9.4.31.v20200723; built: 2020-07-23T17:57:36.812Z; git: 450ba27947e13e66baa8cd1ce7e85a4461cacc1d; </w:t>
            </w:r>
            <w:proofErr w:type="spellStart"/>
            <w:r>
              <w:t>jvm</w:t>
            </w:r>
            <w:proofErr w:type="spellEnd"/>
            <w:r>
              <w:t xml:space="preserve"> 17.0.2+8-86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</w:t>
            </w:r>
            <w:proofErr w:type="spellStart"/>
            <w:r>
              <w:t>DefaultSessionIdManager</w:t>
            </w:r>
            <w:proofErr w:type="spellEnd"/>
            <w:r>
              <w:t xml:space="preserve"> </w:t>
            </w:r>
            <w:proofErr w:type="spellStart"/>
            <w:r>
              <w:t>workerName</w:t>
            </w:r>
            <w:proofErr w:type="spellEnd"/>
            <w:r>
              <w:t>=node0</w:t>
            </w:r>
          </w:p>
          <w:p w:rsidR="00B724D5" w:rsidRDefault="00B724D5" w:rsidP="00B724D5">
            <w:r>
              <w:t xml:space="preserve">front    | [INFO] 2022-09-22 12:50:16,088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 </w:t>
            </w:r>
            <w:proofErr w:type="spellStart"/>
            <w:r>
              <w:t>SessionScavenger</w:t>
            </w:r>
            <w:proofErr w:type="spellEnd"/>
            <w:r>
              <w:t xml:space="preserve"> set, using defaults</w:t>
            </w:r>
          </w:p>
          <w:p w:rsidR="00B724D5" w:rsidRDefault="00B724D5" w:rsidP="00B724D5">
            <w:r>
              <w:t xml:space="preserve">front    | [INFO] 2022-09-22 12:50:16,092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.jetty.server.session</w:t>
            </w:r>
            <w:proofErr w:type="spellEnd"/>
            <w:r>
              <w:t xml:space="preserve"> - node0 Scavenging every 600000ms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.jetty.server.AbstractConnector</w:t>
            </w:r>
            <w:proofErr w:type="spellEnd"/>
            <w:r>
              <w:t xml:space="preserve"> - Started ServerConnector@4eb377f2{HTTP/1.1, (http/1.1)}{0.0.0.0:8080}</w:t>
            </w:r>
          </w:p>
          <w:p w:rsidR="00B724D5" w:rsidRDefault="00B724D5" w:rsidP="00B724D5">
            <w:r>
              <w:t xml:space="preserve">front    | [INFO] 2022-09-22 12:50:16,116 Thread-0 </w:t>
            </w:r>
            <w:proofErr w:type="spellStart"/>
            <w:proofErr w:type="gramStart"/>
            <w:r>
              <w:t>org.eclipse</w:t>
            </w:r>
            <w:proofErr w:type="gramEnd"/>
            <w:r>
              <w:t>.jetty.server.Server</w:t>
            </w:r>
            <w:proofErr w:type="spellEnd"/>
            <w:r>
              <w:t xml:space="preserve"> - Started @630ms</w:t>
            </w:r>
          </w:p>
          <w:p w:rsidR="00B724D5" w:rsidRDefault="00B724D5" w:rsidP="00B724D5">
            <w:r>
              <w:t xml:space="preserve">front    | [INFO] 2022-09-22 12:50:16,150 main </w:t>
            </w:r>
            <w:proofErr w:type="spellStart"/>
            <w:proofErr w:type="gramStart"/>
            <w:r>
              <w:t>com.artipie</w:t>
            </w:r>
            <w:proofErr w:type="gramEnd"/>
            <w:r>
              <w:t>.front.Service</w:t>
            </w:r>
            <w:proofErr w:type="spellEnd"/>
            <w:r>
              <w:t xml:space="preserve"> - service started on port: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12:50:16,399 main </w:t>
            </w:r>
            <w:proofErr w:type="spellStart"/>
            <w:r>
              <w:t>com.artipie.VertxMain</w:t>
            </w:r>
            <w:proofErr w:type="spellEnd"/>
            <w:r>
              <w:t xml:space="preserve"> - Used version of </w:t>
            </w:r>
            <w:proofErr w:type="spellStart"/>
            <w:r>
              <w:t>Artipie</w:t>
            </w:r>
            <w:proofErr w:type="spellEnd"/>
            <w:r>
              <w:t>: latest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12:50:16,412 main org.eclipse.jetty.util.log - Logging initialized @590ms to org.eclipse.jetty.util.log.Slf4jLog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12:50:16,776 main </w:t>
            </w:r>
            <w:proofErr w:type="spellStart"/>
            <w:r>
              <w:t>org.reflections.Reflections</w:t>
            </w:r>
            <w:proofErr w:type="spellEnd"/>
            <w:r>
              <w:t xml:space="preserve"> - Reflections took 57 </w:t>
            </w:r>
            <w:proofErr w:type="spellStart"/>
            <w:r>
              <w:t>ms</w:t>
            </w:r>
            <w:proofErr w:type="spellEnd"/>
            <w:r>
              <w:t xml:space="preserve"> to scan 2 </w:t>
            </w:r>
            <w:proofErr w:type="spellStart"/>
            <w:r>
              <w:t>urls</w:t>
            </w:r>
            <w:proofErr w:type="spellEnd"/>
            <w:r>
              <w:t>, producing 39 keys and 89 values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12:50:16,796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[type=fs, class=</w:t>
            </w:r>
            <w:proofErr w:type="spellStart"/>
            <w:r>
              <w:t>FileStorageFactory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[type=s3, class=S3StorageFactory]</w:t>
            </w:r>
          </w:p>
          <w:p w:rsidR="00B724D5" w:rsidRDefault="00B724D5" w:rsidP="00B724D5">
            <w:proofErr w:type="spellStart"/>
            <w:proofErr w:type="gramStart"/>
            <w:r>
              <w:lastRenderedPageBreak/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12:50:16,797 main </w:t>
            </w:r>
            <w:proofErr w:type="spellStart"/>
            <w:r>
              <w:t>com.artipie.asto.factory.Storages</w:t>
            </w:r>
            <w:proofErr w:type="spellEnd"/>
            <w:r>
              <w:t xml:space="preserve"> - Initiated storage factory [type=</w:t>
            </w:r>
            <w:proofErr w:type="spellStart"/>
            <w:r>
              <w:t>etcd</w:t>
            </w:r>
            <w:proofErr w:type="spellEnd"/>
            <w:r>
              <w:t>, class=</w:t>
            </w:r>
            <w:proofErr w:type="spellStart"/>
            <w:r>
              <w:t>EtcdStorageFactory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12:50:16,907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was started on port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12:50:16,922 ForkJoinPool.commonPool-worker-1 </w:t>
            </w:r>
            <w:proofErr w:type="spellStart"/>
            <w:r>
              <w:t>com.artipie.asto.fs.FileStorage</w:t>
            </w:r>
            <w:proofErr w:type="spellEnd"/>
            <w:r>
              <w:t xml:space="preserve"> - Found 1 objects by the prefix "" in /var/</w:t>
            </w:r>
            <w:proofErr w:type="spellStart"/>
            <w:r>
              <w:t>artipie</w:t>
            </w:r>
            <w:proofErr w:type="spellEnd"/>
            <w:r>
              <w:t>/repo by /var/</w:t>
            </w:r>
            <w:proofErr w:type="spellStart"/>
            <w:r>
              <w:t>artipie</w:t>
            </w:r>
            <w:proofErr w:type="spellEnd"/>
            <w:r>
              <w:t>/repo: [my-</w:t>
            </w:r>
            <w:proofErr w:type="spellStart"/>
            <w:r>
              <w:t>npm.yaml</w:t>
            </w:r>
            <w:proofErr w:type="spellEnd"/>
            <w:r>
              <w:t>]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12:50:16,962 main </w:t>
            </w:r>
            <w:proofErr w:type="spellStart"/>
            <w:r>
              <w:t>com.artipie.VertxMain</w:t>
            </w:r>
            <w:proofErr w:type="spellEnd"/>
            <w:r>
              <w:t xml:space="preserve"> - </w:t>
            </w:r>
            <w:proofErr w:type="spellStart"/>
            <w:r>
              <w:t>Artipie</w:t>
            </w:r>
            <w:proofErr w:type="spellEnd"/>
            <w:r>
              <w:t xml:space="preserve"> repo 'my-</w:t>
            </w:r>
            <w:proofErr w:type="spellStart"/>
            <w:r>
              <w:t>npm</w:t>
            </w:r>
            <w:proofErr w:type="spellEnd"/>
            <w:r>
              <w:t>' was started on port 8080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Using default implementation for </w:t>
            </w:r>
            <w:proofErr w:type="spellStart"/>
            <w:r>
              <w:t>ThreadExecutor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12:50:16,983 main </w:t>
            </w:r>
            <w:proofErr w:type="spellStart"/>
            <w:r>
              <w:t>org.quartz.simpl.SimpleThreadPool</w:t>
            </w:r>
            <w:proofErr w:type="spellEnd"/>
            <w:r>
              <w:t xml:space="preserve"> - Job execution threads will use class loader of thread: main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org.quartz.core.SchedulerSignalerImpl</w:t>
            </w:r>
            <w:proofErr w:type="spellEnd"/>
            <w:r>
              <w:t xml:space="preserve"> - Initialized Scheduler </w:t>
            </w:r>
            <w:proofErr w:type="spellStart"/>
            <w:r>
              <w:t>Signaller</w:t>
            </w:r>
            <w:proofErr w:type="spellEnd"/>
            <w:r>
              <w:t xml:space="preserve"> of type: class </w:t>
            </w:r>
            <w:proofErr w:type="spellStart"/>
            <w:r>
              <w:t>org.quartz.core.SchedulerSignalerImpl</w:t>
            </w:r>
            <w:proofErr w:type="spell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Quartz Scheduler v.2.3.2 created.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org.quartz.simpl.RAMJobStore</w:t>
            </w:r>
            <w:proofErr w:type="spellEnd"/>
            <w:r>
              <w:t xml:space="preserve"> - </w:t>
            </w:r>
            <w:proofErr w:type="spellStart"/>
            <w:r>
              <w:t>RAMJobStore</w:t>
            </w:r>
            <w:proofErr w:type="spellEnd"/>
            <w:r>
              <w:t xml:space="preserve"> initialized.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12:50:16,991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meta-data: Quartz Scheduler (v2.3.2) '</w:t>
            </w:r>
            <w:proofErr w:type="spellStart"/>
            <w:r>
              <w:t>DefaultQuartzScheduler</w:t>
            </w:r>
            <w:proofErr w:type="spellEnd"/>
            <w:r>
              <w:t xml:space="preserve">' with </w:t>
            </w:r>
            <w:proofErr w:type="spellStart"/>
            <w:r>
              <w:t>instanceId</w:t>
            </w:r>
            <w:proofErr w:type="spellEnd"/>
            <w:r>
              <w:t xml:space="preserve"> 'NON_CLUSTERED'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Scheduler class: '</w:t>
            </w:r>
            <w:proofErr w:type="spellStart"/>
            <w:r>
              <w:t>org.quartz.core.QuartzScheduler</w:t>
            </w:r>
            <w:proofErr w:type="spellEnd"/>
            <w:r>
              <w:t>' - running locally.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NOT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Currently in standby mode.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Number of jobs executed: 0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thread pool '</w:t>
            </w:r>
            <w:proofErr w:type="spellStart"/>
            <w:r>
              <w:t>org.quartz.simpl.SimpleThreadPool</w:t>
            </w:r>
            <w:proofErr w:type="spellEnd"/>
            <w:r>
              <w:t>' - with 10 threads.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  Using job-store '</w:t>
            </w:r>
            <w:proofErr w:type="spellStart"/>
            <w:r>
              <w:t>org.quartz.simpl.RAMJobStore</w:t>
            </w:r>
            <w:proofErr w:type="spellEnd"/>
            <w:r>
              <w:t>' - which does not support persistence. and is not clustered.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'</w:t>
            </w:r>
            <w:proofErr w:type="spellStart"/>
            <w:r>
              <w:t>DefaultQuartzScheduler</w:t>
            </w:r>
            <w:proofErr w:type="spellEnd"/>
            <w:r>
              <w:t>' initialized from default resource file in Quartz package: '</w:t>
            </w:r>
            <w:proofErr w:type="spellStart"/>
            <w:r>
              <w:t>quartz.properties</w:t>
            </w:r>
            <w:proofErr w:type="spellEnd"/>
            <w:r>
              <w:t>'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org.quartz.impl.StdSchedulerFactory</w:t>
            </w:r>
            <w:proofErr w:type="spellEnd"/>
            <w:r>
              <w:t xml:space="preserve"> - Quartz scheduler version: 2.3.2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12:50:16,992 main </w:t>
            </w:r>
            <w:proofErr w:type="spellStart"/>
            <w:r>
              <w:t>org.quartz.core.QuartzScheduler</w:t>
            </w:r>
            <w:proofErr w:type="spellEnd"/>
            <w:r>
              <w:t xml:space="preserve"> - Scheduler </w:t>
            </w:r>
            <w:proofErr w:type="spellStart"/>
            <w:r>
              <w:t>DefaultQuartzScheduler</w:t>
            </w:r>
            <w:proofErr w:type="spellEnd"/>
            <w:r>
              <w:t>_$_NON_CLUSTERED started.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[WARN] 2022-09-22 12:50:17,408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File credentials are not set, users API is not available</w:t>
            </w:r>
          </w:p>
          <w:p w:rsidR="00B724D5" w:rsidRDefault="00B724D5" w:rsidP="00B724D5">
            <w:proofErr w:type="spellStart"/>
            <w:proofErr w:type="gramStart"/>
            <w:r>
              <w:t>artipie</w:t>
            </w:r>
            <w:proofErr w:type="spellEnd"/>
            <w:r>
              <w:t xml:space="preserve">  |</w:t>
            </w:r>
            <w:proofErr w:type="gramEnd"/>
            <w:r>
              <w:t xml:space="preserve"> [INFO] 2022-09-22 12:50:17,452 vert.x-eventloop-thread-1 </w:t>
            </w:r>
            <w:proofErr w:type="spellStart"/>
            <w:r>
              <w:t>com.artipie.api.RestApi</w:t>
            </w:r>
            <w:proofErr w:type="spellEnd"/>
            <w:r>
              <w:t xml:space="preserve"> - Rest API started</w:t>
            </w:r>
          </w:p>
        </w:tc>
      </w:tr>
    </w:tbl>
    <w:p w:rsidR="00B724D5" w:rsidRDefault="00B724D5"/>
    <w:p w:rsidR="0065430C" w:rsidRDefault="00B724D5">
      <w:r>
        <w:t xml:space="preserve">My congratulations! </w:t>
      </w:r>
    </w:p>
    <w:p w:rsidR="00B724D5" w:rsidRDefault="00B724D5">
      <w:r>
        <w:t xml:space="preserve">You have just </w:t>
      </w:r>
      <w:r w:rsidR="003675FD">
        <w:t xml:space="preserve">launched own </w:t>
      </w:r>
      <w:r>
        <w:t>NPM-repository!</w:t>
      </w:r>
    </w:p>
    <w:p w:rsidR="00672C32" w:rsidRDefault="00672C32">
      <w:r>
        <w:t>Note:</w:t>
      </w:r>
    </w:p>
    <w:p w:rsidR="00D714C8" w:rsidRDefault="00672C32">
      <w:pPr>
        <w:rPr>
          <w:rStyle w:val="Hyperlink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29845</wp:posOffset>
            </wp:positionV>
            <wp:extent cx="995363" cy="950290"/>
            <wp:effectExtent l="0" t="0" r="0" b="2540"/>
            <wp:wrapThrough wrapText="bothSides">
              <wp:wrapPolygon edited="0">
                <wp:start x="0" y="0"/>
                <wp:lineTo x="0" y="21225"/>
                <wp:lineTo x="21090" y="21225"/>
                <wp:lineTo x="210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3" cy="9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45D">
        <w:t>Additionally</w:t>
      </w:r>
      <w:r w:rsidR="00D03C71">
        <w:t>,</w:t>
      </w:r>
      <w:r w:rsidR="0006345D">
        <w:t xml:space="preserve"> you can open</w:t>
      </w:r>
      <w:r w:rsidR="00B04562">
        <w:t xml:space="preserve"> </w:t>
      </w:r>
      <w:r w:rsidR="00F72B20">
        <w:t>dashboard in browser</w:t>
      </w:r>
      <w:r w:rsidR="0006345D">
        <w:t xml:space="preserve"> to</w:t>
      </w:r>
      <w:r w:rsidR="00D03C71">
        <w:t xml:space="preserve"> </w:t>
      </w:r>
      <w:r w:rsidR="00900044">
        <w:t>control</w:t>
      </w:r>
      <w:r w:rsidR="00D03C71">
        <w:t xml:space="preserve"> reposito</w:t>
      </w:r>
      <w:r w:rsidR="00900044">
        <w:t>ry configurations</w:t>
      </w:r>
      <w:r w:rsidR="00F72B20">
        <w:t>:</w:t>
      </w:r>
      <w:r w:rsidR="00F72B20" w:rsidRPr="00F72B20">
        <w:t xml:space="preserve"> </w:t>
      </w:r>
      <w:hyperlink r:id="rId17" w:history="1">
        <w:r w:rsidR="00F72B20" w:rsidRPr="00C93BCB">
          <w:rPr>
            <w:rStyle w:val="Hyperlink"/>
          </w:rPr>
          <w:t>http://localhost:8080/dashboard/artipie</w:t>
        </w:r>
      </w:hyperlink>
      <w:r w:rsidR="00B04562">
        <w:rPr>
          <w:rStyle w:val="Hyperlink"/>
        </w:rPr>
        <w:t xml:space="preserve"> </w:t>
      </w:r>
    </w:p>
    <w:p w:rsidR="00F72B20" w:rsidRDefault="00D714C8">
      <w:r>
        <w:t>I</w:t>
      </w:r>
      <w:r w:rsidR="00B04562">
        <w:t xml:space="preserve">n prompted login form </w:t>
      </w:r>
      <w:r w:rsidR="00D03C71">
        <w:t xml:space="preserve">please use </w:t>
      </w:r>
      <w:r w:rsidR="004B7205">
        <w:t>the built-in credential</w:t>
      </w:r>
      <w:r w:rsidR="005C333C">
        <w:t>s:</w:t>
      </w:r>
      <w:r w:rsidR="004B7205">
        <w:t xml:space="preserve"> ‘</w:t>
      </w:r>
      <w:proofErr w:type="spellStart"/>
      <w:r w:rsidR="004B7205">
        <w:t>artipie</w:t>
      </w:r>
      <w:proofErr w:type="spellEnd"/>
      <w:r w:rsidR="004B7205">
        <w:t>’ as user and ‘</w:t>
      </w:r>
      <w:proofErr w:type="spellStart"/>
      <w:r w:rsidR="004B7205">
        <w:t>artipie</w:t>
      </w:r>
      <w:proofErr w:type="spellEnd"/>
      <w:r w:rsidR="004B7205">
        <w:t>’ as password</w:t>
      </w:r>
      <w:r w:rsidR="005C333C">
        <w:t>.</w:t>
      </w:r>
    </w:p>
    <w:p w:rsidR="00672C32" w:rsidRDefault="00672C32"/>
    <w:p w:rsidR="00672C32" w:rsidRDefault="00A512CA">
      <w:bookmarkStart w:id="0" w:name="_GoBack"/>
      <w:bookmarkEnd w:id="0"/>
      <w:r>
        <w:t xml:space="preserve">To control all aspects of </w:t>
      </w:r>
      <w:proofErr w:type="spellStart"/>
      <w:r>
        <w:t>Artipie</w:t>
      </w:r>
      <w:proofErr w:type="spellEnd"/>
      <w:r>
        <w:t xml:space="preserve"> the REST API services can be used also.</w:t>
      </w:r>
    </w:p>
    <w:p w:rsidR="00D03C71" w:rsidRDefault="00D03C71">
      <w:pPr>
        <w:rPr>
          <w:rStyle w:val="Hyperlink"/>
        </w:rPr>
      </w:pPr>
      <w:r>
        <w:t>But in this tutorial</w:t>
      </w:r>
      <w:r w:rsidR="00D714C8">
        <w:t>,</w:t>
      </w:r>
      <w:r>
        <w:t xml:space="preserve"> I suppose to modify configuration </w:t>
      </w:r>
      <w:r w:rsidR="00310460">
        <w:t xml:space="preserve">of </w:t>
      </w:r>
      <w:proofErr w:type="spellStart"/>
      <w:r w:rsidR="00310460">
        <w:t>Artipie</w:t>
      </w:r>
      <w:proofErr w:type="spellEnd"/>
      <w:r w:rsidR="00310460">
        <w:t xml:space="preserve"> </w:t>
      </w:r>
      <w:r>
        <w:t xml:space="preserve">manually </w:t>
      </w:r>
      <w:r w:rsidR="00310460">
        <w:t xml:space="preserve">by editing files </w:t>
      </w:r>
      <w:r>
        <w:t>in folder ‘c:\</w:t>
      </w:r>
      <w:proofErr w:type="spellStart"/>
      <w:r>
        <w:t>artipie</w:t>
      </w:r>
      <w:proofErr w:type="spellEnd"/>
      <w:r>
        <w:t>’.</w:t>
      </w:r>
    </w:p>
    <w:p w:rsidR="00F374DB" w:rsidRPr="00F374DB" w:rsidRDefault="00F374DB">
      <w:pPr>
        <w:rPr>
          <w:b/>
        </w:rPr>
      </w:pPr>
      <w:r w:rsidRPr="00F374DB">
        <w:rPr>
          <w:b/>
        </w:rPr>
        <w:t>Publishing of package</w:t>
      </w:r>
    </w:p>
    <w:p w:rsidR="00F374DB" w:rsidRDefault="00F374DB">
      <w:r>
        <w:t xml:space="preserve">Now we have running NPM-repository and this is time to create </w:t>
      </w:r>
      <w:proofErr w:type="spellStart"/>
      <w:r>
        <w:t>npm</w:t>
      </w:r>
      <w:proofErr w:type="spellEnd"/>
      <w:r>
        <w:t>-package for publishing.</w:t>
      </w:r>
    </w:p>
    <w:p w:rsidR="00F374DB" w:rsidRDefault="00F374DB">
      <w:r>
        <w:t xml:space="preserve">Let’s create simple node </w:t>
      </w:r>
      <w:proofErr w:type="spellStart"/>
      <w:r>
        <w:t>js</w:t>
      </w:r>
      <w:proofErr w:type="spellEnd"/>
      <w:r>
        <w:t xml:space="preserve"> file in separate folder, I create folder ‘</w:t>
      </w:r>
      <w:r w:rsidRPr="00F374DB">
        <w:t>C:\package\</w:t>
      </w:r>
      <w:r>
        <w:t xml:space="preserve">’ and put there two files: index.js and </w:t>
      </w:r>
      <w:proofErr w:type="spellStart"/>
      <w:proofErr w:type="gramStart"/>
      <w:r>
        <w:t>package.json</w:t>
      </w:r>
      <w:proofErr w:type="spellEnd"/>
      <w:proofErr w:type="gramEnd"/>
      <w:r>
        <w:t xml:space="preserve">. </w:t>
      </w:r>
    </w:p>
    <w:p w:rsidR="00F374DB" w:rsidRDefault="00553313">
      <w:r>
        <w:t xml:space="preserve">The content of </w:t>
      </w:r>
      <w:r w:rsidR="00F374DB">
        <w:t>index.js: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4DB" w:rsidTr="00F374DB">
        <w:tc>
          <w:tcPr>
            <w:tcW w:w="9350" w:type="dxa"/>
          </w:tcPr>
          <w:p w:rsidR="00F374DB" w:rsidRDefault="00F374DB" w:rsidP="00F374DB">
            <w:proofErr w:type="spellStart"/>
            <w:proofErr w:type="gramStart"/>
            <w:r>
              <w:t>exports.greeting</w:t>
            </w:r>
            <w:proofErr w:type="spellEnd"/>
            <w:proofErr w:type="gramEnd"/>
            <w:r>
              <w:t xml:space="preserve"> = function () {</w:t>
            </w:r>
          </w:p>
          <w:p w:rsidR="00F374DB" w:rsidRDefault="00F374DB" w:rsidP="00F374DB">
            <w:r>
              <w:t xml:space="preserve">  </w:t>
            </w:r>
            <w:proofErr w:type="gramStart"/>
            <w:r>
              <w:t>console.log(</w:t>
            </w:r>
            <w:proofErr w:type="gramEnd"/>
            <w:r>
              <w:t>"Hello world!");</w:t>
            </w:r>
          </w:p>
          <w:p w:rsidR="00F374DB" w:rsidRDefault="00F374DB" w:rsidP="00F374DB">
            <w:r>
              <w:t>};</w:t>
            </w:r>
          </w:p>
        </w:tc>
      </w:tr>
    </w:tbl>
    <w:p w:rsidR="00F374DB" w:rsidRDefault="00553313">
      <w:r>
        <w:t xml:space="preserve">The content of </w:t>
      </w:r>
      <w:proofErr w:type="spellStart"/>
      <w:proofErr w:type="gramStart"/>
      <w: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313" w:rsidTr="00553313">
        <w:tc>
          <w:tcPr>
            <w:tcW w:w="9350" w:type="dxa"/>
          </w:tcPr>
          <w:p w:rsidR="00684D25" w:rsidRDefault="00684D25" w:rsidP="00684D25">
            <w:r>
              <w:t>{</w:t>
            </w:r>
          </w:p>
          <w:p w:rsidR="00684D25" w:rsidRDefault="00684D25" w:rsidP="00684D25">
            <w:r>
              <w:t xml:space="preserve">  "name": "greeting",</w:t>
            </w:r>
          </w:p>
          <w:p w:rsidR="00684D25" w:rsidRDefault="00684D25" w:rsidP="00684D25">
            <w:r>
              <w:t xml:space="preserve">  "version": "1.0.0",</w:t>
            </w:r>
          </w:p>
          <w:p w:rsidR="00684D25" w:rsidRDefault="00684D25" w:rsidP="00684D25">
            <w:r>
              <w:t xml:space="preserve">  "description": "Greeting",</w:t>
            </w:r>
          </w:p>
          <w:p w:rsidR="00684D25" w:rsidRDefault="00684D25" w:rsidP="00684D25">
            <w:r>
              <w:t xml:space="preserve">  "main": "index.js",</w:t>
            </w:r>
          </w:p>
          <w:p w:rsidR="00684D25" w:rsidRDefault="00684D25" w:rsidP="00684D25">
            <w:r>
              <w:t xml:space="preserve">  "author": "",</w:t>
            </w:r>
          </w:p>
          <w:p w:rsidR="00684D25" w:rsidRDefault="00684D25" w:rsidP="00684D25">
            <w:r>
              <w:t xml:space="preserve">  "license": "ISC"</w:t>
            </w:r>
          </w:p>
          <w:p w:rsidR="00553313" w:rsidRDefault="00684D25" w:rsidP="00684D25">
            <w:r>
              <w:t>}</w:t>
            </w:r>
          </w:p>
        </w:tc>
      </w:tr>
    </w:tbl>
    <w:p w:rsidR="00553313" w:rsidRDefault="00553313"/>
    <w:sectPr w:rsidR="00553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DF9"/>
    <w:multiLevelType w:val="hybridMultilevel"/>
    <w:tmpl w:val="B0FA1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E5D53"/>
    <w:multiLevelType w:val="hybridMultilevel"/>
    <w:tmpl w:val="210E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30AA8"/>
    <w:multiLevelType w:val="hybridMultilevel"/>
    <w:tmpl w:val="039A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20508"/>
    <w:multiLevelType w:val="hybridMultilevel"/>
    <w:tmpl w:val="5874D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2D0"/>
    <w:multiLevelType w:val="hybridMultilevel"/>
    <w:tmpl w:val="DBEC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4575C"/>
    <w:multiLevelType w:val="hybridMultilevel"/>
    <w:tmpl w:val="3E14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F66E8"/>
    <w:multiLevelType w:val="hybridMultilevel"/>
    <w:tmpl w:val="39201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0C0B"/>
    <w:multiLevelType w:val="hybridMultilevel"/>
    <w:tmpl w:val="4D44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B10DC"/>
    <w:multiLevelType w:val="hybridMultilevel"/>
    <w:tmpl w:val="019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A9"/>
    <w:rsid w:val="00001EA4"/>
    <w:rsid w:val="00012E9C"/>
    <w:rsid w:val="00032231"/>
    <w:rsid w:val="00032F8C"/>
    <w:rsid w:val="00036934"/>
    <w:rsid w:val="00040619"/>
    <w:rsid w:val="0006345D"/>
    <w:rsid w:val="0006428F"/>
    <w:rsid w:val="00064B50"/>
    <w:rsid w:val="000740D9"/>
    <w:rsid w:val="00086BD5"/>
    <w:rsid w:val="00095F6A"/>
    <w:rsid w:val="000B7155"/>
    <w:rsid w:val="000E332E"/>
    <w:rsid w:val="000E799F"/>
    <w:rsid w:val="0010011D"/>
    <w:rsid w:val="001069D7"/>
    <w:rsid w:val="0011539E"/>
    <w:rsid w:val="00127124"/>
    <w:rsid w:val="00132C6F"/>
    <w:rsid w:val="00133D7E"/>
    <w:rsid w:val="00156033"/>
    <w:rsid w:val="001677DC"/>
    <w:rsid w:val="001708AA"/>
    <w:rsid w:val="00187E28"/>
    <w:rsid w:val="00191CC8"/>
    <w:rsid w:val="001A2273"/>
    <w:rsid w:val="001A707F"/>
    <w:rsid w:val="001B334A"/>
    <w:rsid w:val="001B4E92"/>
    <w:rsid w:val="001C689B"/>
    <w:rsid w:val="001C6AC5"/>
    <w:rsid w:val="001D27D8"/>
    <w:rsid w:val="001E1602"/>
    <w:rsid w:val="001E32FE"/>
    <w:rsid w:val="001E341F"/>
    <w:rsid w:val="001F22C8"/>
    <w:rsid w:val="001F6C21"/>
    <w:rsid w:val="002003A0"/>
    <w:rsid w:val="002050BE"/>
    <w:rsid w:val="002144A1"/>
    <w:rsid w:val="002177D2"/>
    <w:rsid w:val="00227FF1"/>
    <w:rsid w:val="002536A0"/>
    <w:rsid w:val="00260013"/>
    <w:rsid w:val="00281263"/>
    <w:rsid w:val="00292FAF"/>
    <w:rsid w:val="002B1F3B"/>
    <w:rsid w:val="002B7649"/>
    <w:rsid w:val="002B79CF"/>
    <w:rsid w:val="002C158A"/>
    <w:rsid w:val="002D4402"/>
    <w:rsid w:val="002D56C8"/>
    <w:rsid w:val="002E269C"/>
    <w:rsid w:val="002E5F92"/>
    <w:rsid w:val="002F3D75"/>
    <w:rsid w:val="002F4A9C"/>
    <w:rsid w:val="00307AE5"/>
    <w:rsid w:val="00310460"/>
    <w:rsid w:val="00334240"/>
    <w:rsid w:val="003675FD"/>
    <w:rsid w:val="00371285"/>
    <w:rsid w:val="00386C93"/>
    <w:rsid w:val="003A4079"/>
    <w:rsid w:val="003F3178"/>
    <w:rsid w:val="00421E62"/>
    <w:rsid w:val="00442C6E"/>
    <w:rsid w:val="00447176"/>
    <w:rsid w:val="004A215E"/>
    <w:rsid w:val="004A44B9"/>
    <w:rsid w:val="004B7205"/>
    <w:rsid w:val="004C731D"/>
    <w:rsid w:val="004D5B69"/>
    <w:rsid w:val="004F0A74"/>
    <w:rsid w:val="004F3878"/>
    <w:rsid w:val="00505C67"/>
    <w:rsid w:val="005139B0"/>
    <w:rsid w:val="00514ECF"/>
    <w:rsid w:val="005155D1"/>
    <w:rsid w:val="00524AC9"/>
    <w:rsid w:val="00553313"/>
    <w:rsid w:val="00572E99"/>
    <w:rsid w:val="00575938"/>
    <w:rsid w:val="00577E4E"/>
    <w:rsid w:val="005869B8"/>
    <w:rsid w:val="005B2C37"/>
    <w:rsid w:val="005C2E26"/>
    <w:rsid w:val="005C333C"/>
    <w:rsid w:val="005D5894"/>
    <w:rsid w:val="0063725E"/>
    <w:rsid w:val="00641A5D"/>
    <w:rsid w:val="0065430C"/>
    <w:rsid w:val="00654607"/>
    <w:rsid w:val="00671627"/>
    <w:rsid w:val="00672543"/>
    <w:rsid w:val="00672C32"/>
    <w:rsid w:val="00673564"/>
    <w:rsid w:val="006744DA"/>
    <w:rsid w:val="00684D25"/>
    <w:rsid w:val="006A3D47"/>
    <w:rsid w:val="006D14A4"/>
    <w:rsid w:val="006D306F"/>
    <w:rsid w:val="006E6EB4"/>
    <w:rsid w:val="0075498B"/>
    <w:rsid w:val="007602A7"/>
    <w:rsid w:val="0077125A"/>
    <w:rsid w:val="00773998"/>
    <w:rsid w:val="00794247"/>
    <w:rsid w:val="007A087A"/>
    <w:rsid w:val="007A63B5"/>
    <w:rsid w:val="007C5C86"/>
    <w:rsid w:val="007D08F7"/>
    <w:rsid w:val="00803F2A"/>
    <w:rsid w:val="00816382"/>
    <w:rsid w:val="00821938"/>
    <w:rsid w:val="008258D5"/>
    <w:rsid w:val="00837E8A"/>
    <w:rsid w:val="00845C2F"/>
    <w:rsid w:val="00853731"/>
    <w:rsid w:val="008662C6"/>
    <w:rsid w:val="008A5725"/>
    <w:rsid w:val="008C1FDA"/>
    <w:rsid w:val="008E3059"/>
    <w:rsid w:val="00900044"/>
    <w:rsid w:val="00907A3D"/>
    <w:rsid w:val="00932902"/>
    <w:rsid w:val="009342E9"/>
    <w:rsid w:val="0093642D"/>
    <w:rsid w:val="00955F6B"/>
    <w:rsid w:val="00960921"/>
    <w:rsid w:val="00963F6E"/>
    <w:rsid w:val="009A519B"/>
    <w:rsid w:val="009B09CA"/>
    <w:rsid w:val="009D27A0"/>
    <w:rsid w:val="00A30B94"/>
    <w:rsid w:val="00A40E82"/>
    <w:rsid w:val="00A512CA"/>
    <w:rsid w:val="00A56085"/>
    <w:rsid w:val="00A65115"/>
    <w:rsid w:val="00A666C3"/>
    <w:rsid w:val="00A73EA0"/>
    <w:rsid w:val="00A806AD"/>
    <w:rsid w:val="00A83AC3"/>
    <w:rsid w:val="00A87444"/>
    <w:rsid w:val="00A96064"/>
    <w:rsid w:val="00AD7039"/>
    <w:rsid w:val="00AE5A73"/>
    <w:rsid w:val="00B03E9A"/>
    <w:rsid w:val="00B04562"/>
    <w:rsid w:val="00B25675"/>
    <w:rsid w:val="00B25ED4"/>
    <w:rsid w:val="00B4779F"/>
    <w:rsid w:val="00B52EC0"/>
    <w:rsid w:val="00B560AF"/>
    <w:rsid w:val="00B6405F"/>
    <w:rsid w:val="00B677E4"/>
    <w:rsid w:val="00B714D2"/>
    <w:rsid w:val="00B724D5"/>
    <w:rsid w:val="00B85040"/>
    <w:rsid w:val="00B96E57"/>
    <w:rsid w:val="00BC022B"/>
    <w:rsid w:val="00BC3AF4"/>
    <w:rsid w:val="00BC66ED"/>
    <w:rsid w:val="00BF45B4"/>
    <w:rsid w:val="00C03C71"/>
    <w:rsid w:val="00C14FED"/>
    <w:rsid w:val="00C245A4"/>
    <w:rsid w:val="00C316D9"/>
    <w:rsid w:val="00C54ECD"/>
    <w:rsid w:val="00C57588"/>
    <w:rsid w:val="00C57B11"/>
    <w:rsid w:val="00C631E5"/>
    <w:rsid w:val="00C63DBE"/>
    <w:rsid w:val="00C84AD1"/>
    <w:rsid w:val="00CB413B"/>
    <w:rsid w:val="00CB7C5B"/>
    <w:rsid w:val="00CC2A0E"/>
    <w:rsid w:val="00CC38AD"/>
    <w:rsid w:val="00CD0ECB"/>
    <w:rsid w:val="00CE1B50"/>
    <w:rsid w:val="00CF04EA"/>
    <w:rsid w:val="00CF3B30"/>
    <w:rsid w:val="00D03C71"/>
    <w:rsid w:val="00D0554D"/>
    <w:rsid w:val="00D158A9"/>
    <w:rsid w:val="00D16A91"/>
    <w:rsid w:val="00D20DFF"/>
    <w:rsid w:val="00D26AFF"/>
    <w:rsid w:val="00D40DA4"/>
    <w:rsid w:val="00D56FF4"/>
    <w:rsid w:val="00D60AEC"/>
    <w:rsid w:val="00D714C8"/>
    <w:rsid w:val="00D842B7"/>
    <w:rsid w:val="00DD2741"/>
    <w:rsid w:val="00DF1657"/>
    <w:rsid w:val="00DF3E1A"/>
    <w:rsid w:val="00DF7784"/>
    <w:rsid w:val="00E00E2F"/>
    <w:rsid w:val="00E01CA1"/>
    <w:rsid w:val="00E157A4"/>
    <w:rsid w:val="00E34928"/>
    <w:rsid w:val="00E62C56"/>
    <w:rsid w:val="00E710C1"/>
    <w:rsid w:val="00E718F5"/>
    <w:rsid w:val="00E81853"/>
    <w:rsid w:val="00E84AF3"/>
    <w:rsid w:val="00EB5390"/>
    <w:rsid w:val="00EC58F2"/>
    <w:rsid w:val="00ED12A0"/>
    <w:rsid w:val="00ED6FEB"/>
    <w:rsid w:val="00EE34BC"/>
    <w:rsid w:val="00EE40B3"/>
    <w:rsid w:val="00EE5A8C"/>
    <w:rsid w:val="00EE6EB7"/>
    <w:rsid w:val="00F0378B"/>
    <w:rsid w:val="00F12089"/>
    <w:rsid w:val="00F209FA"/>
    <w:rsid w:val="00F21F24"/>
    <w:rsid w:val="00F23A21"/>
    <w:rsid w:val="00F30BEF"/>
    <w:rsid w:val="00F32650"/>
    <w:rsid w:val="00F33310"/>
    <w:rsid w:val="00F374DB"/>
    <w:rsid w:val="00F64C55"/>
    <w:rsid w:val="00F72B20"/>
    <w:rsid w:val="00F74537"/>
    <w:rsid w:val="00F76F0B"/>
    <w:rsid w:val="00F77708"/>
    <w:rsid w:val="00F97BA0"/>
    <w:rsid w:val="00FB3203"/>
    <w:rsid w:val="00FC1246"/>
    <w:rsid w:val="00FC4F8C"/>
    <w:rsid w:val="00FD33A5"/>
    <w:rsid w:val="00F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6B13"/>
  <w15:chartTrackingRefBased/>
  <w15:docId w15:val="{D7E537B2-A683-4EA8-90E0-BBE5C385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1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575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5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5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5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5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58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2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155D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86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A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72C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docker/" TargetMode="External"/><Relationship Id="rId13" Type="http://schemas.openxmlformats.org/officeDocument/2006/relationships/hyperlink" Target="https://git-scm.com/docs/git-clon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tipie/artipie/wiki" TargetMode="External"/><Relationship Id="rId12" Type="http://schemas.openxmlformats.org/officeDocument/2006/relationships/hyperlink" Target="https://git-scm.com/" TargetMode="External"/><Relationship Id="rId17" Type="http://schemas.openxmlformats.org/officeDocument/2006/relationships/hyperlink" Target="http://localhost:8080/dashboard/artip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github.com/artipie/artipie" TargetMode="External"/><Relationship Id="rId11" Type="http://schemas.openxmlformats.org/officeDocument/2006/relationships/hyperlink" Target="https://github.com/artipie/artipie" TargetMode="External"/><Relationship Id="rId5" Type="http://schemas.openxmlformats.org/officeDocument/2006/relationships/hyperlink" Target="https://github.com/artipie" TargetMode="External"/><Relationship Id="rId15" Type="http://schemas.openxmlformats.org/officeDocument/2006/relationships/hyperlink" Target="http://localhost:8080/my-npm" TargetMode="External"/><Relationship Id="rId10" Type="http://schemas.openxmlformats.org/officeDocument/2006/relationships/hyperlink" Target="https://github.com/artipie/artipie/blob/master/docker-compose.ya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mpose/install/" TargetMode="External"/><Relationship Id="rId14" Type="http://schemas.openxmlformats.org/officeDocument/2006/relationships/hyperlink" Target="https://hub.docker.com/u/artip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2355</Words>
  <Characters>13429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202</cp:revision>
  <dcterms:created xsi:type="dcterms:W3CDTF">2022-09-19T07:44:00Z</dcterms:created>
  <dcterms:modified xsi:type="dcterms:W3CDTF">2022-09-23T15:45:00Z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(2)1KpNlT0hp/KuIbgP0tbZcl0n5iomN+AtfmW2bSumNFP6QU/jmU32gdVkmqtJFIItjRrRSUhW
pud6qbVnAX+zEskKyAx/ItyyQWRaS1uqB9LRV6fR+aEOKGr9CwKpQu790YaGPelihB/uxeGb
yxfoEvVXdoR5QOOCL+p5vt4nNst3WhCoyv5xHqu78x0LTXKVQaPPiDtW0MhFIHpSFqifPjaH
CYMi7VUtiYPvwhi0pT</vt:lpwstr>
  </property>
  <property fmtid="{D5CDD505-2E9C-101B-9397-08002B2CF9AE}" pid="3" name="_2015_ms_pID_7253431">
    <vt:lpwstr>DgEtzwf6/tWA7DgES0I2vFkUt/5FftJ/OBeFwnsfYWikpYqDPpg6x9
nQCzazmoXXICH2+pc6MNdh42z58OsIQurxS2dBPsnuoBjMDChNv9VAxlZegtyvNUyJZq/7Qo
/bmHc+dxE+Mpf/ogrf7dA15FETByKLFe0PGDu2b4GTo4/RsOjzQqfasaznk3AueBTjo=</vt:lpwstr>
  </property>
</Properties>
</file>