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EBAA1" w14:textId="77777777" w:rsidR="00504145" w:rsidRPr="00504145" w:rsidRDefault="00504145" w:rsidP="00504145">
      <w:pPr>
        <w:rPr>
          <w:b/>
          <w:bCs/>
        </w:rPr>
      </w:pPr>
      <w:proofErr w:type="spellStart"/>
      <w:r w:rsidRPr="00504145">
        <w:rPr>
          <w:b/>
          <w:bCs/>
        </w:rPr>
        <w:t>Offcanvas</w:t>
      </w:r>
      <w:proofErr w:type="spellEnd"/>
      <w:r w:rsidRPr="00504145">
        <w:rPr>
          <w:b/>
          <w:bCs/>
        </w:rPr>
        <w:t xml:space="preserve"> sin </w:t>
      </w:r>
      <w:proofErr w:type="spellStart"/>
      <w:r w:rsidRPr="00504145">
        <w:rPr>
          <w:b/>
          <w:bCs/>
        </w:rPr>
        <w:t>scroll</w:t>
      </w:r>
      <w:proofErr w:type="spellEnd"/>
    </w:p>
    <w:p w14:paraId="65DB8712" w14:textId="1E6FA08B" w:rsidR="00504145" w:rsidRDefault="00504145" w:rsidP="00504145">
      <w:r>
        <w:t>(</w:t>
      </w:r>
      <w:hyperlink r:id="rId4" w:anchor="static-backdrop" w:history="1">
        <w:r w:rsidRPr="00F55EEA">
          <w:rPr>
            <w:rStyle w:val="Hipervnculo"/>
          </w:rPr>
          <w:t>https://getbootstrap.com/docs/5.3/components/offcanvas/#static-backdrop</w:t>
        </w:r>
      </w:hyperlink>
      <w:r>
        <w:t>)</w:t>
      </w:r>
    </w:p>
    <w:p w14:paraId="4F9272F8" w14:textId="676EAFF0" w:rsidR="00504145" w:rsidRDefault="00504145" w:rsidP="00504145">
      <w:r>
        <w:rPr>
          <w:noProof/>
        </w:rPr>
        <w:drawing>
          <wp:inline distT="0" distB="0" distL="0" distR="0" wp14:anchorId="1C60823A" wp14:editId="2ED7D31F">
            <wp:extent cx="5400040" cy="1532890"/>
            <wp:effectExtent l="0" t="0" r="0" b="0"/>
            <wp:docPr id="508784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84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FB2E" w14:textId="77A028F1" w:rsidR="00504145" w:rsidRDefault="00504145" w:rsidP="00504145">
      <w:r>
        <w:t>Extracto del código:</w:t>
      </w:r>
    </w:p>
    <w:p w14:paraId="38E44772" w14:textId="57FD487E" w:rsidR="00504145" w:rsidRDefault="00504145">
      <w:r>
        <w:rPr>
          <w:noProof/>
        </w:rPr>
        <w:drawing>
          <wp:inline distT="0" distB="0" distL="0" distR="0" wp14:anchorId="0A06B929" wp14:editId="0FAEC918">
            <wp:extent cx="5400040" cy="3037840"/>
            <wp:effectExtent l="0" t="0" r="0" b="0"/>
            <wp:docPr id="900256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56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EFE7" w14:textId="77777777" w:rsidR="00504145" w:rsidRDefault="00504145">
      <w:r>
        <w:br w:type="page"/>
      </w:r>
    </w:p>
    <w:p w14:paraId="46060DF4" w14:textId="77777777" w:rsidR="00504145" w:rsidRPr="00504145" w:rsidRDefault="00504145">
      <w:pPr>
        <w:rPr>
          <w:b/>
          <w:bCs/>
        </w:rPr>
      </w:pPr>
      <w:proofErr w:type="spellStart"/>
      <w:r w:rsidRPr="00504145">
        <w:rPr>
          <w:b/>
          <w:bCs/>
        </w:rPr>
        <w:lastRenderedPageBreak/>
        <w:t>Progress</w:t>
      </w:r>
      <w:proofErr w:type="spellEnd"/>
    </w:p>
    <w:p w14:paraId="4720FFAC" w14:textId="23FD4328" w:rsidR="006C40EF" w:rsidRDefault="00504145">
      <w:r>
        <w:t>(</w:t>
      </w:r>
      <w:hyperlink r:id="rId7" w:history="1">
        <w:r w:rsidRPr="00F55EEA">
          <w:rPr>
            <w:rStyle w:val="Hipervnculo"/>
          </w:rPr>
          <w:t>https://getbootstrap.com/docs/5.3/components/progress/</w:t>
        </w:r>
      </w:hyperlink>
      <w:r>
        <w:t>)</w:t>
      </w:r>
    </w:p>
    <w:p w14:paraId="5BA1A7DE" w14:textId="08A7BBAB" w:rsidR="00504145" w:rsidRDefault="00504145">
      <w:r>
        <w:rPr>
          <w:noProof/>
        </w:rPr>
        <w:drawing>
          <wp:inline distT="0" distB="0" distL="0" distR="0" wp14:anchorId="25D757A7" wp14:editId="5F09A34B">
            <wp:extent cx="5400040" cy="1711325"/>
            <wp:effectExtent l="0" t="0" r="0" b="3175"/>
            <wp:docPr id="1234976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76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663A" w14:textId="22F0D709" w:rsidR="00504145" w:rsidRDefault="00504145">
      <w:r>
        <w:t>Extracto del código:</w:t>
      </w:r>
    </w:p>
    <w:p w14:paraId="2D9A4825" w14:textId="4B0E63A1" w:rsidR="00504145" w:rsidRDefault="00504145">
      <w:r>
        <w:rPr>
          <w:noProof/>
        </w:rPr>
        <w:drawing>
          <wp:inline distT="0" distB="0" distL="0" distR="0" wp14:anchorId="58224FFE" wp14:editId="1E4846D9">
            <wp:extent cx="5400040" cy="3037840"/>
            <wp:effectExtent l="0" t="0" r="0" b="0"/>
            <wp:docPr id="1391006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06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F920" w14:textId="77777777" w:rsidR="00504145" w:rsidRDefault="00504145">
      <w:r>
        <w:br w:type="page"/>
      </w:r>
    </w:p>
    <w:p w14:paraId="1FDBB729" w14:textId="5B50EBBC" w:rsidR="00504145" w:rsidRPr="00504145" w:rsidRDefault="00504145">
      <w:pPr>
        <w:rPr>
          <w:b/>
          <w:bCs/>
        </w:rPr>
      </w:pPr>
      <w:proofErr w:type="spellStart"/>
      <w:r w:rsidRPr="00504145">
        <w:rPr>
          <w:b/>
          <w:bCs/>
        </w:rPr>
        <w:lastRenderedPageBreak/>
        <w:t>Carousel</w:t>
      </w:r>
      <w:proofErr w:type="spellEnd"/>
      <w:r w:rsidRPr="00504145">
        <w:rPr>
          <w:b/>
          <w:bCs/>
        </w:rPr>
        <w:t xml:space="preserve"> en </w:t>
      </w:r>
      <w:proofErr w:type="spellStart"/>
      <w:r w:rsidRPr="00504145">
        <w:rPr>
          <w:b/>
          <w:bCs/>
        </w:rPr>
        <w:t>autoplay</w:t>
      </w:r>
      <w:proofErr w:type="spellEnd"/>
      <w:r w:rsidRPr="00504145">
        <w:rPr>
          <w:b/>
          <w:bCs/>
        </w:rPr>
        <w:t xml:space="preserve"> con indicadores</w:t>
      </w:r>
    </w:p>
    <w:p w14:paraId="257EC215" w14:textId="04A5FA9D" w:rsidR="00504145" w:rsidRDefault="00504145">
      <w:r>
        <w:t>(</w:t>
      </w:r>
      <w:hyperlink r:id="rId10" w:anchor="indicators" w:history="1">
        <w:r w:rsidRPr="00F55EEA">
          <w:rPr>
            <w:rStyle w:val="Hipervnculo"/>
          </w:rPr>
          <w:t>https://getbootstrap.com/docs/5.3/components/carousel/#indicators</w:t>
        </w:r>
      </w:hyperlink>
      <w:r>
        <w:t>)</w:t>
      </w:r>
    </w:p>
    <w:p w14:paraId="5596F95E" w14:textId="5E4F79AB" w:rsidR="00504145" w:rsidRDefault="00504145">
      <w:r>
        <w:rPr>
          <w:noProof/>
        </w:rPr>
        <w:drawing>
          <wp:inline distT="0" distB="0" distL="0" distR="0" wp14:anchorId="29FB89DC" wp14:editId="493A2A29">
            <wp:extent cx="5400040" cy="2846705"/>
            <wp:effectExtent l="0" t="0" r="0" b="0"/>
            <wp:docPr id="401606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06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B0FC" w14:textId="4674CD3B" w:rsidR="00504145" w:rsidRDefault="00504145">
      <w:r>
        <w:t>Extracto de código:</w:t>
      </w:r>
    </w:p>
    <w:p w14:paraId="2A9A2D9D" w14:textId="20FD6D95" w:rsidR="00901553" w:rsidRDefault="00504145">
      <w:r>
        <w:rPr>
          <w:noProof/>
        </w:rPr>
        <w:drawing>
          <wp:inline distT="0" distB="0" distL="0" distR="0" wp14:anchorId="102636DF" wp14:editId="25E7C10D">
            <wp:extent cx="5400040" cy="3037840"/>
            <wp:effectExtent l="0" t="0" r="0" b="0"/>
            <wp:docPr id="1902666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6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B0CA" w14:textId="77777777" w:rsidR="00901553" w:rsidRDefault="00901553">
      <w:r>
        <w:br w:type="page"/>
      </w:r>
    </w:p>
    <w:p w14:paraId="7FF97B55" w14:textId="7B2CE907" w:rsidR="00504145" w:rsidRDefault="00901553">
      <w:r>
        <w:lastRenderedPageBreak/>
        <w:t>Formulario</w:t>
      </w:r>
    </w:p>
    <w:p w14:paraId="37AA7CDC" w14:textId="47C50658" w:rsidR="00901553" w:rsidRDefault="00901553">
      <w:r>
        <w:t>(</w:t>
      </w:r>
      <w:hyperlink r:id="rId13" w:history="1">
        <w:r w:rsidRPr="00F55EEA">
          <w:rPr>
            <w:rStyle w:val="Hipervnculo"/>
          </w:rPr>
          <w:t>https://getbootstrap.com/docs/5.3/forms/overview/</w:t>
        </w:r>
      </w:hyperlink>
      <w:r>
        <w:t>)</w:t>
      </w:r>
    </w:p>
    <w:p w14:paraId="1C80D612" w14:textId="69D5E077" w:rsidR="00901553" w:rsidRDefault="00901553">
      <w:r>
        <w:rPr>
          <w:noProof/>
        </w:rPr>
        <w:drawing>
          <wp:inline distT="0" distB="0" distL="0" distR="0" wp14:anchorId="4D112FAA" wp14:editId="1337D0F9">
            <wp:extent cx="5400040" cy="2850515"/>
            <wp:effectExtent l="0" t="0" r="0" b="6985"/>
            <wp:docPr id="115418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3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D6E" w14:textId="7A1292A6" w:rsidR="00901553" w:rsidRDefault="00901553">
      <w:r>
        <w:t>Extracto de código:</w:t>
      </w:r>
    </w:p>
    <w:p w14:paraId="138CCE76" w14:textId="4C8CF1A2" w:rsidR="00901553" w:rsidRDefault="00901553">
      <w:r>
        <w:rPr>
          <w:noProof/>
        </w:rPr>
        <w:drawing>
          <wp:inline distT="0" distB="0" distL="0" distR="0" wp14:anchorId="561EB110" wp14:editId="182DEE8D">
            <wp:extent cx="5400040" cy="3037840"/>
            <wp:effectExtent l="0" t="0" r="0" b="0"/>
            <wp:docPr id="1966027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27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5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2B"/>
    <w:rsid w:val="00504145"/>
    <w:rsid w:val="00591E54"/>
    <w:rsid w:val="006C40EF"/>
    <w:rsid w:val="007F065A"/>
    <w:rsid w:val="00901553"/>
    <w:rsid w:val="0095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5620E"/>
  <w15:chartTrackingRefBased/>
  <w15:docId w15:val="{7C25B26B-05D8-478D-AC09-6FCF29E0E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041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4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etbootstrap.com/docs/5.3/forms/overview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etbootstrap.com/docs/5.3/components/progress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getbootstrap.com/docs/5.3/components/carousel/" TargetMode="External"/><Relationship Id="rId4" Type="http://schemas.openxmlformats.org/officeDocument/2006/relationships/hyperlink" Target="https://getbootstrap.com/docs/5.3/components/offcanva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114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4</cp:revision>
  <dcterms:created xsi:type="dcterms:W3CDTF">2023-11-28T11:28:00Z</dcterms:created>
  <dcterms:modified xsi:type="dcterms:W3CDTF">2023-11-28T11:40:00Z</dcterms:modified>
</cp:coreProperties>
</file>