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moje rozwiazanie do tego: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https://www.geeksforgeeks.org/find-itinerary-from-a-given-list-of-tickets/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helper(directions, curr):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directions: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len(directions)):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curr[1] == directions[i][0]: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new_directions = directions[:i] + directions[i + 1:]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 if not new_directions else helper(new_directions, directions[i])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not directions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is_itinerary(directions):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directions: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len(directions)):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curr_directions = directions[:i] + directions[i + 1:]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helper(curr_directions, directions[i]):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is_itinerary([['c', 'a'], ['b', 'c'], ['a', 'd']])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not is_itinerary([['c', 'a'], ['b', 'c'], ['a', 'd'], ['e', 'f']])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is_itinerary([['c', 'a'], ['b', 'c'], ['a', 'd'], ['d', 'b']])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