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moje rozwiazanie do tego: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https://www.geeksforgeeks.org/find-itinerary-from-a-given-list-of-tickets/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helper(directions, curr):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directions: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 len(directions)):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curr[1] == directions[i][0]: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new_directions = directions[:i] + directions[i + 1:]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 if not new_directions else helper(new_directions, directions[i])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not directions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is_itinerary(directions):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directions: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 len(directions)):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curr_directions = directions[:i] + directions[i + 1:]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helper(curr_directions, directions[i]):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is_itinerary([['c', 'a'], ['b', 'c'], ['a', 'd']])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not is_itinerary([['c', 'a'], ['b', 'c'], ['a', 'd'], ['e', 'f']])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is_itinerary([['c', 'a'], ['b', 'c'], ['a', 'd'], ['d', 'b']])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