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5B8" w:rsidRPr="002B3232" w:rsidRDefault="00E155B8" w:rsidP="00E155B8">
      <w:pPr>
        <w:pStyle w:val="ConsPlusNormal"/>
        <w:jc w:val="center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Глава 2</w:t>
      </w:r>
    </w:p>
    <w:p w:rsidR="00E155B8" w:rsidRPr="002B3232" w:rsidRDefault="00E155B8" w:rsidP="00E155B8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55B8" w:rsidRPr="002B3232" w:rsidRDefault="00E155B8" w:rsidP="00E155B8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СТРОЕВЫЕ ПРИЕМЫ И ДВИЖЕНИЕ БЕЗ ОРУЖИЯ И С ОРУЖИЕМ</w:t>
      </w:r>
    </w:p>
    <w:p w:rsidR="00E155B8" w:rsidRPr="002B3232" w:rsidRDefault="00E155B8" w:rsidP="00E155B8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55B8" w:rsidRPr="002B3232" w:rsidRDefault="00E155B8" w:rsidP="00E155B8">
      <w:pPr>
        <w:pStyle w:val="ConsPlusNormal"/>
        <w:jc w:val="center"/>
        <w:outlineLvl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1. СТРОЕВЫЕ ПРИЕМЫ И ДВИЖЕНИЕ БЕЗ ОРУЖИЯ</w:t>
      </w:r>
    </w:p>
    <w:p w:rsidR="00E155B8" w:rsidRPr="002B3232" w:rsidRDefault="00E155B8" w:rsidP="00E155B8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55B8" w:rsidRPr="002B3232" w:rsidRDefault="00E155B8" w:rsidP="00E155B8">
      <w:pPr>
        <w:pStyle w:val="ConsPlusNormal"/>
        <w:jc w:val="center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Строевая стойка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27. Строевая стойка </w:t>
      </w:r>
      <w:hyperlink w:anchor="P104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(рис. 1)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принимается по команде "СТАНОВИСЬ" или "СМИРНО". По этой команде стоять прямо, без напряжения, каблуки поставить вместе, носки выровнять по линии фронта, поставив их на ширину ступни; ноги в коленях выпрямить, но не напрягать; грудь приподнять, а все тело несколько подать вперед; живот подобрать; плечи развернуть; руки опустить так, чтобы кисти, обращенные ладонями внутрь, были сбоку и посредине бедер, а пальцы полусогнуты и касались бедра; голову держать высоко и прямо, не выставляя подбородка; смотреть прямо перед собой; быть готовым к немедленному действию.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Строевая стойка на месте принимается и без команды: при отдании и получении приказа, при докладе, во время исполнения Государственного гимна Российской Федерации, при выполнении воинского приветствия, а также при подаче команд.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position w:val="-222"/>
          <w:sz w:val="24"/>
          <w:szCs w:val="24"/>
          <w:lang w:val="en-US" w:eastAsia="en-US"/>
        </w:rPr>
        <w:drawing>
          <wp:inline distT="0" distB="0" distL="0" distR="0">
            <wp:extent cx="5546090" cy="2968625"/>
            <wp:effectExtent l="0" t="0" r="0" b="3175"/>
            <wp:docPr id="9" name="Picture 9" descr="base_1_103092_327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e_1_103092_32768"/>
                    <pic:cNvPicPr preferRelativeResize="0">
                      <a:picLocks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55B8" w:rsidRPr="002B3232" w:rsidRDefault="00E155B8" w:rsidP="00E155B8">
      <w:pPr>
        <w:pStyle w:val="ConsPlusCel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P104"/>
      <w:bookmarkEnd w:id="0"/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Рис. 1. Строевая стойка                 Рис. 2. Положение снятого</w:t>
      </w:r>
    </w:p>
    <w:p w:rsidR="00E155B8" w:rsidRPr="002B3232" w:rsidRDefault="00E155B8" w:rsidP="00E155B8">
      <w:pPr>
        <w:pStyle w:val="ConsPlusCel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головного убора:</w:t>
      </w:r>
    </w:p>
    <w:p w:rsidR="00E155B8" w:rsidRPr="002B3232" w:rsidRDefault="00E155B8" w:rsidP="00E155B8">
      <w:pPr>
        <w:pStyle w:val="ConsPlusCel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а - фуражки; б - фуражки полевой</w:t>
      </w:r>
    </w:p>
    <w:p w:rsidR="00E155B8" w:rsidRPr="002B3232" w:rsidRDefault="00E155B8" w:rsidP="00E155B8">
      <w:pPr>
        <w:pStyle w:val="ConsPlusCel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хлопчатобумажной; в - шапки-ушанки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P109"/>
      <w:bookmarkEnd w:id="1"/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28. По команде "ВОЛЬНО" стать свободно, ослабить в колене правую или левую ногу, но не сходить с места, не ослаблять внимания и не разговаривать.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команде "ЗАПРАВИТЬСЯ", не оставляя своего места в строю, поправить оружие, обмундирование и снаряжение. При необходимости выйти из строя за разрешением </w:t>
      </w: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обратиться к непосредственному начальнику.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Перед командой "ЗАПРАВИТЬСЯ" подается команда "ВОЛЬНО".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29. Для снятия головных уборов подается команда "Головные уборы (головной убор) - СНЯТЬ", а для надевания - "Головные уборы (головной убор) - НАДЕТЬ". При необходимости одиночные военнослужащие головной убор снимают и надевают без команды.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Снятый головной убор держится в левой свободно опущенной руке кокардой вперед </w:t>
      </w:r>
      <w:hyperlink w:anchor="P104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(рис. 2)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Без оружия или с оружием в положении "за спину" головной убор снимается и надевается правой рукой, а с оружием в положениях "на ремень", "на грудь" и "у ноги" - левой. При снятии головного убора с карабином в положении "на плечо" карабин предварительно берется к ноге.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55B8" w:rsidRPr="002B3232" w:rsidRDefault="00E155B8" w:rsidP="00E155B8">
      <w:pPr>
        <w:pStyle w:val="ConsPlusNormal"/>
        <w:jc w:val="center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Повороты на месте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P118"/>
      <w:bookmarkEnd w:id="2"/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30. Повороты на месте выполняются по командам: "Напра-ВО", "Пол-оборота напра-ВО", "Нале-ВО", "Пол-оборота нале-ВО", "Кру-ГОМ".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Повороты кругом (на 1/2 круга), налево (на 1/4 круга), пол-оборота налево (на 1/8 круга) производятся в сторону левой руки на левом каблуке и на правом носке; направо и пол-оборота направо - в сторону правой руки на правом каблуке и на левом носке. Повороты выполняются в два приема: первый прием - повернуться, сохраняя правильное положение корпуса, и, не сгибая ног в коленях, перенести тяжесть тела на впереди стоящую ногу;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второй прием - кратчайшим путем приставить другую ногу.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55B8" w:rsidRPr="002B3232" w:rsidRDefault="00E155B8" w:rsidP="00E155B8">
      <w:pPr>
        <w:pStyle w:val="ConsPlusNormal"/>
        <w:jc w:val="center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Движение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31. Движение совершается шагом или бегом.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Движение шагом осуществляется с темпом 110 - 120 шагов в минуту. Размер шага - 70 - 80 см.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Движение бегом осуществляется с темпом 165 - 180 шагов в минуту. Размер шага - 85 - 90 см.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Шаг бывает строевой и походный.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Строевой шаг применяется при прохождении подразделений торжественным маршем; при выполнении ими воинского приветствия в движении; при подходе военнослужащего к начальнику и при отходе от него; при выходе из строя и возвращении в строй, а также на занятиях по строевой подготовке.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Походный шаг применяется во всех остальных случаях.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32. Движение строевым шагом начинается по команде "Строевым шагом - МАРШ" (в движении "Строевым - МАРШ"), а движение походным шагом - по команде "Шагом - МАРШ".</w:t>
      </w:r>
    </w:p>
    <w:p w:rsidR="00E155B8" w:rsidRPr="002B3232" w:rsidRDefault="00E155B8" w:rsidP="00E155B8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55B8" w:rsidRPr="002B3232" w:rsidRDefault="00E155B8" w:rsidP="00E155B8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position w:val="-238"/>
          <w:sz w:val="24"/>
          <w:szCs w:val="24"/>
          <w:lang w:val="en-US" w:eastAsia="en-US"/>
        </w:rPr>
        <w:lastRenderedPageBreak/>
        <w:drawing>
          <wp:inline distT="0" distB="0" distL="0" distR="0">
            <wp:extent cx="3301365" cy="3170555"/>
            <wp:effectExtent l="0" t="0" r="0" b="0"/>
            <wp:docPr id="8" name="Picture 8" descr="base_1_103092_327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se_1_103092_32769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5B8" w:rsidRPr="002B3232" w:rsidRDefault="00E155B8" w:rsidP="00E155B8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55B8" w:rsidRPr="002B3232" w:rsidRDefault="00E155B8" w:rsidP="00E155B8">
      <w:pPr>
        <w:pStyle w:val="ConsPlusNormal"/>
        <w:jc w:val="center"/>
        <w:outlineLvl w:val="4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P134"/>
      <w:bookmarkEnd w:id="3"/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Рис. 3. Движение строевым шагом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По предварительной команде подать корпус несколько вперед, перенести тяжесть его больше на правую ногу, сохраняя устойчивость; по исполнительной команде начать движение с левой ноги полным шагом.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движении строевым шагом </w:t>
      </w:r>
      <w:hyperlink w:anchor="P134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(рис. 3)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ногу с оттянутым вперед носком выносить на высоту 15 - 20 см от земли и ставить ее твердо на всю ступню.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Руками, начиная от плеча, производить движения около тела: вперед - сгибая их в локтях так, чтобы кисти поднимались выше пряжки пояса на ширину ладони и на расстоянии ладони от тела, а локоть находился на уровне кисти; назад - до отказа в плечевом суставе. Пальцы рук полусогнуты, голову держать прямо, смотреть перед собой.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При движении походным шагом ногу выносить свободно, не оттягивая носок, и ставить ее на землю, как при обычной ходьбе; руками производить свободные движения около тела.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При движении походным шагом по команде "СМИРНО" перейти на строевой шаг. При движении строевым шагом по команде "ВОЛЬНО" идти походным шагом.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33. Движение бегом начинается по команде "Бегом - МАРШ".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При движении с места по предварительной команде корпус слегка подать вперед, руки полусогнуть, отведя локти несколько назад; по исполнительной команде начать бег с левой ноги, руками производить свободные движения вперед и назад в такт бега.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Для перехода в движении с шага на бег по предварительной команде руки полусогнуть, отведя локти несколько назад. Исполнительная команда подается одновременно с постановкой левой ноги на землю. По этой команде правой ногой сделать шаг и с левой ноги начать движение бегом.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Для перехода с бега на шаг подается команда "Шагом - МАРШ". Исполнительная команда подается одновременно с постановкой правой ноги на землю. По этой команде сделать еще два шага бегом и с левой ноги начать движение шагом.</w:t>
      </w:r>
    </w:p>
    <w:p w:rsidR="00E155B8" w:rsidRPr="002B3232" w:rsidRDefault="00E155B8" w:rsidP="00E155B8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55B8" w:rsidRPr="002B3232" w:rsidRDefault="00E155B8" w:rsidP="00E155B8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position w:val="-238"/>
          <w:sz w:val="24"/>
          <w:szCs w:val="24"/>
          <w:lang w:val="en-US" w:eastAsia="en-US"/>
        </w:rPr>
        <w:drawing>
          <wp:inline distT="0" distB="0" distL="0" distR="0">
            <wp:extent cx="1555750" cy="3170555"/>
            <wp:effectExtent l="0" t="0" r="6350" b="0"/>
            <wp:docPr id="7" name="Picture 7" descr="base_1_103092_327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se_1_103092_32770"/>
                    <pic:cNvPicPr preferRelativeResize="0"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5B8" w:rsidRPr="002B3232" w:rsidRDefault="00E155B8" w:rsidP="00E155B8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55B8" w:rsidRPr="002B3232" w:rsidRDefault="00E155B8" w:rsidP="00E155B8">
      <w:pPr>
        <w:pStyle w:val="ConsPlusNormal"/>
        <w:jc w:val="center"/>
        <w:outlineLvl w:val="4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P148"/>
      <w:bookmarkEnd w:id="4"/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Рис. 4. Шаг на месте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34. Обозначение шага на месте производится по команде "На месте, шагом - МАРШ" (в движении - "НА МЕСТЕ").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этой команде шаг обозначать подниманием и опусканием ног, при этом ногу поднимать на 15 - 20 см от земли и ставить ее на всю ступню, начиная с носка; руками производить движения в такт шага </w:t>
      </w:r>
      <w:hyperlink w:anchor="P148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(рис. 4)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. По команде "ПРЯМО", подаваемой одновременно с постановкой левой ноги на землю, сделать правой ногой еще один шаг на месте и с левой ноги начать движение полным шагом. При этом первые три шага должны быть строевыми.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35. Для прекращения движения подается команда.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Например: "Рядовой Петров - СТОЙ".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По исполнительной команде, подаваемой одновременно с постановкой на землю правой или левой ноги, сделать еще один шаг и, приставив ногу, принять строевую стойку.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36. Для изменения скорости движения подаются команды: "ШИРЕ ШАГ", "КОРОЧЕ ШАГ", "ЧАЩЕ ШАГ", "РЕЖЕ ШАГ", "ПОЛШАГА", "ПОЛНЫЙ ШАГ".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P156"/>
      <w:bookmarkEnd w:id="5"/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37. Для перемещения одиночных военнослужащих на несколько шагов в сторону подается команда.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Например: "Рядовой Петров. Два шага вправо (влево), шагом - МАРШ".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По этой команде сделать два шага вправо (влево), приставляя ногу после каждого шага.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Для перемещения вперед или назад на несколько шагов подается команда.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Например: "Два шага вперед (назад), шагом - МАРШ".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По этой команде сделать два шага вперед (назад) и приставить ногу.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При перемещении вправо, влево и назад движение руками не производится.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55B8" w:rsidRPr="002B3232" w:rsidRDefault="00E155B8" w:rsidP="00E155B8">
      <w:pPr>
        <w:pStyle w:val="ConsPlusNormal"/>
        <w:jc w:val="center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Повороты в движении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P166"/>
      <w:bookmarkEnd w:id="6"/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38. Повороты в движении выполняются по командам: "Напра-ВО", "Пол-оборота напра-ВО", "Нале-ВО", "Пол-оборота нале-ВО", "Кругом - МАРШ".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Для поворота направо, пол-оборота направо (налево, пол-оборота налево) исполнительная команда подается одновременно с постановкой на землю правой (левой) ноги. По этой команде с левой (правой) ноги сделать шаг, повернуться на носке левой (правой) ноги, одновременно с поворотом вынести правую (левую) ногу вперед и продолжать движение в новом направлении.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Для поворота кругом исполнительная команда подается одновременно с постановкой на землю правой ноги. По этой команде сделать еще один шаг левой ногой (по счету раз), вынести правую ногу на полшага вперед и несколько влево и, резко повернувшись в сторону левой руки на носках обеих ног (по счету два), продолжать движение с левой ноги в новом направлении (по счету три).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При поворотах движение руками производится в такт шага.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55B8" w:rsidRPr="002B3232" w:rsidRDefault="00E155B8" w:rsidP="00E155B8">
      <w:pPr>
        <w:pStyle w:val="ConsPlusNormal"/>
        <w:jc w:val="center"/>
        <w:outlineLvl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2. СТРОЕВЫЕ ПРИЕМЫ И ДВИЖЕНИЕ С ОРУЖИЕМ</w:t>
      </w:r>
    </w:p>
    <w:p w:rsidR="00E155B8" w:rsidRPr="002B3232" w:rsidRDefault="00E155B8" w:rsidP="00E155B8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55B8" w:rsidRPr="002B3232" w:rsidRDefault="00E155B8" w:rsidP="00E155B8">
      <w:pPr>
        <w:pStyle w:val="ConsPlusNormal"/>
        <w:jc w:val="center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Строевая стойка с оружием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39. Строевая стойка с оружием та же, что и без оружия, при этом оружие держать в положении "на ремень" дульной частью вверх, кистью правой руки касаясь верхнего края поясного ремня, а автомат со складывающимся прикладом (укороченный автомат) - дульной частью вниз (</w:t>
      </w:r>
      <w:hyperlink w:anchor="P181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рис. 5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, а, б, г).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Ручной (ротный) пулемет держать у ноги свободно опущенной правой рукой так, чтобы приклад стоял затыльником на земле, касаясь ступни правой ноги </w:t>
      </w:r>
      <w:hyperlink w:anchor="P181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(рис. 5, в)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Карабин держать у ноги так же, как и ручной пулемет, при этом свободно опущенной правой рукой обхватить ствол за газовую трубку </w:t>
      </w:r>
      <w:hyperlink w:anchor="P181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(рис. 5, д)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155B8" w:rsidRPr="002B3232" w:rsidRDefault="00E155B8" w:rsidP="00E155B8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55B8" w:rsidRPr="002B3232" w:rsidRDefault="00E155B8" w:rsidP="00E155B8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position w:val="-250"/>
          <w:sz w:val="24"/>
          <w:szCs w:val="24"/>
          <w:lang w:val="en-US" w:eastAsia="en-US"/>
        </w:rPr>
        <w:lastRenderedPageBreak/>
        <w:drawing>
          <wp:inline distT="0" distB="0" distL="0" distR="0">
            <wp:extent cx="5546090" cy="3324860"/>
            <wp:effectExtent l="0" t="0" r="0" b="8890"/>
            <wp:docPr id="6" name="Picture 6" descr="base_1_103092_327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se_1_103092_32771"/>
                    <pic:cNvPicPr preferRelativeResize="0"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5B8" w:rsidRPr="002B3232" w:rsidRDefault="00E155B8" w:rsidP="00E155B8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55B8" w:rsidRPr="002B3232" w:rsidRDefault="00E155B8" w:rsidP="00E155B8">
      <w:pPr>
        <w:pStyle w:val="ConsPlusNormal"/>
        <w:jc w:val="center"/>
        <w:outlineLvl w:val="4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" w:name="P181"/>
      <w:bookmarkEnd w:id="7"/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Рис. 5. Строевая стойка с оружием:</w:t>
      </w:r>
    </w:p>
    <w:p w:rsidR="00E155B8" w:rsidRPr="002B3232" w:rsidRDefault="00E155B8" w:rsidP="00E155B8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а - с автоматом с деревянным прикладом; б - с автоматом</w:t>
      </w:r>
    </w:p>
    <w:p w:rsidR="00E155B8" w:rsidRPr="002B3232" w:rsidRDefault="00E155B8" w:rsidP="00E155B8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со складывающимся прикладом; в - с ручным (ротным)</w:t>
      </w:r>
    </w:p>
    <w:p w:rsidR="00E155B8" w:rsidRPr="002B3232" w:rsidRDefault="00E155B8" w:rsidP="00E155B8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пулеметом; г - с ручным гранатометом;</w:t>
      </w:r>
    </w:p>
    <w:p w:rsidR="00E155B8" w:rsidRPr="002B3232" w:rsidRDefault="00E155B8" w:rsidP="00E155B8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д - с карабином (снайперской винтовкой)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55B8" w:rsidRPr="002B3232" w:rsidRDefault="00E155B8" w:rsidP="00E155B8">
      <w:pPr>
        <w:pStyle w:val="ConsPlusNormal"/>
        <w:jc w:val="center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Выполнение приемов с оружием на месте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40. Автомат из положения "на ремень" в положение "на грудь" берется по команде "Автомат на - ГРУДЬ" в три приема: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первый прием - подать правую руку по ремню несколько вверх, снять автомат с плеча и, подхватив его левой рукой за цевье и ствольную накладку, держать перед собой вертикально магазином влево, дульным срезом на высоте подбородка </w:t>
      </w:r>
      <w:hyperlink w:anchor="P199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(рис. 6, а)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второй прием - правой рукой отвести ремень вправо и перехватить его ладонью снизу так, чтобы пальцы были полусогнуты и обращены к себе; одновременно продеть под ремень локоть правой руки </w:t>
      </w:r>
      <w:hyperlink w:anchor="P199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(рис. 6, б)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третий прием - закинуть ремень за голову; взять автомат правой рукой за шейку приклада, а левую руку быстро опустить </w:t>
      </w:r>
      <w:hyperlink w:anchor="P199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(рис. 6, в)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Автомат со складывающимся прикладом (укороченный автомат) из положения "на ремень" в положение "на грудь" берется по той же команде в два приема: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первый прием - правой рукой снять автомат с плеча, не выводя локтя правой руки из-под ремня, и, подхватив автомат левой рукой за цевье и ствольную накладку снизу, держать его перед собой магазином вниз, дульной частью влево </w:t>
      </w:r>
      <w:hyperlink w:anchor="P199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(рис. 6, г)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второй прием - закинуть правой рукой ремень за голову на левое плечо, взять ею автомат за ствольную коробку у ремня, а левую руку быстро опустить </w:t>
      </w:r>
      <w:hyperlink w:anchor="P199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(рис. 6, д)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155B8" w:rsidRPr="002B3232" w:rsidRDefault="00E155B8" w:rsidP="00E155B8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55B8" w:rsidRPr="002B3232" w:rsidRDefault="00E155B8" w:rsidP="00E155B8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position w:val="-240"/>
          <w:sz w:val="24"/>
          <w:szCs w:val="24"/>
          <w:lang w:val="en-US" w:eastAsia="en-US"/>
        </w:rPr>
        <w:lastRenderedPageBreak/>
        <w:drawing>
          <wp:inline distT="0" distB="0" distL="0" distR="0">
            <wp:extent cx="5546090" cy="3194685"/>
            <wp:effectExtent l="0" t="0" r="0" b="5715"/>
            <wp:docPr id="5" name="Picture 5" descr="base_1_103092_327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se_1_103092_32772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5B8" w:rsidRPr="002B3232" w:rsidRDefault="00E155B8" w:rsidP="00E155B8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55B8" w:rsidRPr="002B3232" w:rsidRDefault="00E155B8" w:rsidP="00E155B8">
      <w:pPr>
        <w:pStyle w:val="ConsPlusNormal"/>
        <w:jc w:val="center"/>
        <w:outlineLvl w:val="4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" w:name="P199"/>
      <w:bookmarkEnd w:id="8"/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Рис. 6. Выполнение приемов с автоматом из положения</w:t>
      </w:r>
    </w:p>
    <w:p w:rsidR="00E155B8" w:rsidRPr="002B3232" w:rsidRDefault="00E155B8" w:rsidP="00E155B8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"на ремень" в положение "на грудь"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41. Автомат из положения "на грудь" в положение "на ремень" берется по команде "На ре-МЕНЬ" в три приема: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первый прием - левой рукой взять автомат за цевье и ствольную накладку снизу и, одновременно подавая его несколько вперед вверх, вывести правую руку из-под ремня, взяться ею за шейку приклада и держать автомат, как показано на </w:t>
      </w:r>
      <w:hyperlink w:anchor="P207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рис. 7, а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E155B8" w:rsidRPr="002B3232" w:rsidRDefault="00E155B8" w:rsidP="00E155B8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55B8" w:rsidRPr="002B3232" w:rsidRDefault="00E155B8" w:rsidP="00E155B8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position w:val="-233"/>
          <w:sz w:val="24"/>
          <w:szCs w:val="24"/>
          <w:lang w:val="en-US" w:eastAsia="en-US"/>
        </w:rPr>
        <w:drawing>
          <wp:inline distT="0" distB="0" distL="0" distR="0">
            <wp:extent cx="4595495" cy="3099435"/>
            <wp:effectExtent l="0" t="0" r="0" b="5715"/>
            <wp:docPr id="4" name="Picture 4" descr="base_1_103092_327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ase_1_103092_32773"/>
                    <pic:cNvPicPr preferRelativeResize="0"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5B8" w:rsidRPr="002B3232" w:rsidRDefault="00E155B8" w:rsidP="00E155B8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55B8" w:rsidRPr="002B3232" w:rsidRDefault="00E155B8" w:rsidP="00E155B8">
      <w:pPr>
        <w:pStyle w:val="ConsPlusNormal"/>
        <w:jc w:val="center"/>
        <w:outlineLvl w:val="4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" w:name="P207"/>
      <w:bookmarkEnd w:id="9"/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Рис. 7. Выполнение приема с автоматом из положения</w:t>
      </w:r>
    </w:p>
    <w:p w:rsidR="00E155B8" w:rsidRPr="002B3232" w:rsidRDefault="00E155B8" w:rsidP="00E155B8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"на грудь" в положение "на ремень"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второй прием - поднимая автомат вверх, перекинуть ремень через голову и держать автомат перед собой вертикально магазином влево, дульным срезом на высоте подбородка </w:t>
      </w:r>
      <w:hyperlink w:anchor="P207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(рис. 7, б)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третий прием - правой рукой взять ремень за его верхнюю часть и закинуть автомат за правое плечо в положение "на ремень", а левую руку быстро опустить </w:t>
      </w:r>
      <w:hyperlink w:anchor="P181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(рис. 5, а)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Автомат со складывающимся прикладом (укороченный автомат) из положения "на грудь" в положение "на ремень" берется по той же команде в три приема: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первый прием - левой рукой взять автомат сверху за ствол и газовую трубку и, приподнимая автомат несколько вверх, вывести локоть правой руки из-под ремня, правой рукой, ладонью снизу, взять ремень у ствольной коробки </w:t>
      </w:r>
      <w:hyperlink w:anchor="P207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(рис. 7, в)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второй прием - поворачивая автомат ствольной коробкой кверху, перекинуть ремень через голову и держать автомат магазином вправо </w:t>
      </w:r>
      <w:hyperlink w:anchor="P207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(рис. 7, г)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третий прием - закинуть автомат за правое плечо в положение "на ремень", а левую руку быстро опустить </w:t>
      </w:r>
      <w:hyperlink w:anchor="P181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(рис. 5, б)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42. Карабин (ручной пулемет) из положения "от ноги" в положение "на ремень" берется по команде "На ре-МЕНЬ" в три приема: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первый прием - правой рукой приподнять карабин (ручной пулемет), не отводя его от тела, повернуть магазином (ручной пулемет - пистолетной рукояткой) влево; левой рукой взять карабин за магазин (ручной пулемет - за цевье) и держать его дульным срезом на уровне глаз; локоть правой руки прижать (</w:t>
      </w:r>
      <w:hyperlink w:anchor="P223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рис. 8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, а, б);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второй прием - правой рукой взять ремень и оттянуть его влево </w:t>
      </w:r>
      <w:hyperlink w:anchor="P223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(рис. 8, в)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третий прием - быстро перебросить карабин (ручной пулемет) за плечо; левую руку опустить; правую руку опустить по ремню так, чтобы предплечье было в горизонтальном положении; карабин (ручной пулемет) слегка прижать локтем к телу (</w:t>
      </w:r>
      <w:hyperlink w:anchor="P223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рис. 8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, г, д).</w:t>
      </w:r>
    </w:p>
    <w:p w:rsidR="00E155B8" w:rsidRPr="002B3232" w:rsidRDefault="00E155B8" w:rsidP="00E155B8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55B8" w:rsidRPr="002B3232" w:rsidRDefault="00E155B8" w:rsidP="00E155B8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position w:val="-237"/>
          <w:sz w:val="24"/>
          <w:szCs w:val="24"/>
          <w:lang w:val="en-US" w:eastAsia="en-US"/>
        </w:rPr>
        <w:drawing>
          <wp:inline distT="0" distB="0" distL="0" distR="0">
            <wp:extent cx="4761865" cy="3147060"/>
            <wp:effectExtent l="0" t="0" r="635" b="0"/>
            <wp:docPr id="3" name="Picture 3" descr="base_1_103092_327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se_1_103092_32774"/>
                    <pic:cNvPicPr preferRelativeResize="0">
                      <a:picLocks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5B8" w:rsidRPr="002B3232" w:rsidRDefault="00E155B8" w:rsidP="00E155B8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55B8" w:rsidRPr="002B3232" w:rsidRDefault="00E155B8" w:rsidP="00E155B8">
      <w:pPr>
        <w:pStyle w:val="ConsPlusNormal"/>
        <w:jc w:val="center"/>
        <w:outlineLvl w:val="4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" w:name="P223"/>
      <w:bookmarkEnd w:id="10"/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Рис. 8. Выполнение приема "на ремень" с карабином и ручным</w:t>
      </w:r>
    </w:p>
    <w:p w:rsidR="00E155B8" w:rsidRPr="002B3232" w:rsidRDefault="00E155B8" w:rsidP="00E155B8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пулеметом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43. Из положения "на ремень" карабин (ручной пулемет) в положение "к ноге" берется по команде "К но-ГЕ" в два приема: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первый прием - подавая правую руку по ремню несколько вверх, снять карабин (ручной пулемет) с плеча и, подхватив его левой рукой за цевье, правой взять карабин (ручной пулемет) за верхнюю часть ствольной накладки магазином (ручной пулемет - пистолетной рукояткой) влево, дульным срезом на уровне глаз (</w:t>
      </w:r>
      <w:hyperlink w:anchor="P223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рис. 8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, а, б);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второй прием - левую руку быстро опустить, а правой плавно поставить карабин (ручной пулемет) на землю у ноги (</w:t>
      </w:r>
      <w:hyperlink w:anchor="P181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рис. 5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, в, д).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Ротный пулемет в положения "на ремень" и "к ноге" берется как удобнее.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" w:name="P230"/>
      <w:bookmarkEnd w:id="11"/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44. Карабин из положения "от ноги" в положение "на плечо" берется только с примкнутым штыком по команде "На пле-ЧО" в два приема:</w:t>
      </w:r>
    </w:p>
    <w:p w:rsidR="00E155B8" w:rsidRPr="002B3232" w:rsidRDefault="00E155B8" w:rsidP="00E155B8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55B8" w:rsidRPr="002B3232" w:rsidRDefault="00E155B8" w:rsidP="00E155B8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position w:val="-238"/>
          <w:sz w:val="24"/>
          <w:szCs w:val="24"/>
          <w:lang w:val="en-US" w:eastAsia="en-US"/>
        </w:rPr>
        <w:drawing>
          <wp:inline distT="0" distB="0" distL="0" distR="0">
            <wp:extent cx="2874010" cy="3170555"/>
            <wp:effectExtent l="0" t="0" r="2540" b="0"/>
            <wp:docPr id="2" name="Picture 2" descr="base_1_103092_327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ase_1_103092_32775"/>
                    <pic:cNvPicPr preferRelativeResize="0">
                      <a:picLocks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5B8" w:rsidRPr="002B3232" w:rsidRDefault="00E155B8" w:rsidP="00E155B8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55B8" w:rsidRPr="002B3232" w:rsidRDefault="00E155B8" w:rsidP="00E155B8">
      <w:pPr>
        <w:pStyle w:val="ConsPlusNormal"/>
        <w:jc w:val="center"/>
        <w:outlineLvl w:val="4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2" w:name="P234"/>
      <w:bookmarkEnd w:id="12"/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Рис. 9. Выполнение приемов с карабином из положения</w:t>
      </w:r>
    </w:p>
    <w:p w:rsidR="00E155B8" w:rsidRPr="002B3232" w:rsidRDefault="00E155B8" w:rsidP="00E155B8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"от ноги" в положение "на плечо"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первый прием - правой рукой, поднимая и поворачивая карабин затвором вперед, перенести его отвесно около тела к левому боку и одновременно перехватить кистью правой руки за верхнюю часть цевья и ствольной накладки, в то же время подать кисть левой руки несколько вперед и поставить карабин прикладом на ладонь левой руки так, чтобы затыльник приклада лежал на ладони, большой палец находился спереди, а остальные пальцы были прижаты к левой стороне приклада; карабин держать отвесно в вытянутой руке против левого плеча, прикладом касаясь левой ноги; локоть правой руки - на высоте плеча </w:t>
      </w:r>
      <w:hyperlink w:anchor="P234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(рис. 9, а)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второй прием - правую руку быстро опустить, одновременно левой рукой поднять карабин так, чтобы он спусковой скобой лег в выем плеча, и держать его, не сваливая в сторону; кисть левой руки держать несколько ниже локтя, приклад прижать к поясу, а предплечье - к боку (</w:t>
      </w:r>
      <w:hyperlink w:anchor="P234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рис. 9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, б, в).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" w:name="P239"/>
      <w:bookmarkEnd w:id="13"/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45. Карабин в положение "к ноге" из положения "на плечо" берется по команде "К но-ГЕ" в три приема: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первый прием - быстро опустить левую руку, одновременно правой рукой обхватить карабин за верхнюю часть цевья и ствольной накладки и поставить его в положение, показанное на </w:t>
      </w:r>
      <w:hyperlink w:anchor="P234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рис. 9, а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второй прием - перенести правой рукой карабин вниз к правой ноге, поворачивая его затвором к себе; поддерживая карабин левой рукой у штыковой трубки, держать его вдоль бедра правой ноги так, чтобы приклад касался ступни;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третий прием - быстро опустить левую руку, а правой рукой плавно поставить карабин на землю.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46. При необходимости отпустить (подтянуть) ремень подается команда "Ремень - ОТПУСТИТЬ (ПОДТЯНУТЬ)".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По команде "Ремень" автоматы и ручные гранатометы взять в правую руку, карабины и пулеметы - к ноге; у автомата со складывающимся прикладом откинуть приклад, для чего подать правую руку по ремню несколько вверх, снять автомат с плеча и, подхватив его левой рукой за цевье и ствольную накладку, держать перед собой горизонтально магазином вниз на уровне подбородка. Удерживая автомат левой рукой, правой отвести защелку и откинуть приклад. Взять автомат в правую руку за цевье и ствольную накладку.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По команде "ОТПУСТИТЬ (ПОДТЯНУТЬ)" сделать пол-оборота направо, одновременно отставить левую ногу на шаг влево и, наклонившись вперед, упереть оружие прикладом в стопу левой ноги, а стволом положить на изгиб правого локтя; ноги в коленях не сгибать; удерживая правой рукой пряжку ремня, левой рукой подтянуть (отпустить) ремень и самостоятельно принять строевую стойку.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47. Перед подачей команд: "За спину", "На ремень" и "На грудь" оружие предварительно ставится на предохранитель по команде "Предохранитель - СТАВЬ".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Если необходимо отомкнуть штык-нож (откинуть штык) или примкнуть его, то подаются команды "Штык-нож - ОТОМКНУТЬ" ("Штык - ОТКИНУТЬ") и "Штык-нож (штык) - ПРИМКНУТЬ".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48. Оружие из положения "на ремень" в положение "за спину" берется по команде "Оружие - ЗА СПИНУ" в два приема: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первый прием - левой рукой взять ремень несколько ниже правого плеча, а правой рукой одновременно взяться за приклад (автомат со складывающимся прикладом и ручной гранатомет - за ствол у нижней антабки, а с укороченным стволом - за ствол снизу);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второй прием - правой рукой приподнять оружие вверх, а левой рукой закинуть ремень за голову на левое плечо; оружие и руки быстро опустить </w:t>
      </w:r>
      <w:hyperlink w:anchor="P255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(рис. 10)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Автомат в положение "за спину" берется без штыка-ножа, а карабин - с откинутым штыком.</w:t>
      </w:r>
    </w:p>
    <w:p w:rsidR="00E155B8" w:rsidRPr="002B3232" w:rsidRDefault="00E155B8" w:rsidP="00E155B8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55B8" w:rsidRPr="002B3232" w:rsidRDefault="00E155B8" w:rsidP="00E155B8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position w:val="-236"/>
          <w:sz w:val="24"/>
          <w:szCs w:val="24"/>
          <w:lang w:val="en-US" w:eastAsia="en-US"/>
        </w:rPr>
        <w:lastRenderedPageBreak/>
        <w:drawing>
          <wp:inline distT="0" distB="0" distL="0" distR="0">
            <wp:extent cx="5165725" cy="3147060"/>
            <wp:effectExtent l="0" t="0" r="0" b="0"/>
            <wp:docPr id="1" name="Picture 1" descr="base_1_103092_327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ase_1_103092_32776"/>
                    <pic:cNvPicPr preferRelativeResize="0">
                      <a:picLocks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5B8" w:rsidRPr="002B3232" w:rsidRDefault="00E155B8" w:rsidP="00E155B8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55B8" w:rsidRPr="002B3232" w:rsidRDefault="00E155B8" w:rsidP="00E155B8">
      <w:pPr>
        <w:pStyle w:val="ConsPlusNormal"/>
        <w:jc w:val="center"/>
        <w:outlineLvl w:val="4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4" w:name="P255"/>
      <w:bookmarkEnd w:id="14"/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Рис. 10. Положение оружия "за спину":</w:t>
      </w:r>
    </w:p>
    <w:p w:rsidR="00E155B8" w:rsidRPr="002B3232" w:rsidRDefault="00E155B8" w:rsidP="00E155B8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а - автомата с деревянным прикладом; б - автомата</w:t>
      </w:r>
    </w:p>
    <w:p w:rsidR="00E155B8" w:rsidRPr="002B3232" w:rsidRDefault="00E155B8" w:rsidP="00E155B8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со складывающимся прикладом; в - ручного пулемета;</w:t>
      </w:r>
    </w:p>
    <w:p w:rsidR="00E155B8" w:rsidRPr="002B3232" w:rsidRDefault="00E155B8" w:rsidP="00E155B8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г - ручного гранатомета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49. Оружие из положения "за спину" берется в положение "на ремень" по команде "Оружие на ре-МЕНЬ" в два приема: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первый прием - левой рукой взять ремень несколько ниже левого плеча, а правой рукой одновременно взяться за приклад (за ствол, за раструб);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второй прием - правой рукой оружие приподнять, а левой рукой перекинуть ремень через голову на правое плечо, ремень взять правой рукой, как показано на </w:t>
      </w:r>
      <w:hyperlink w:anchor="P181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рис. 5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а, б, г и </w:t>
      </w:r>
      <w:hyperlink w:anchor="P223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8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, г, д, левую руку быстро опустить.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50. Для перевода автомата из положения "на грудь" в положение "за спину" и из положения "за спину" в положение "на грудь", а также карабина из положения "за спину" в положение "к ноге" оружие предварительно берется по команде в положение "на ремень".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Для перевода автомата со складывающимся прикладом в положение "за спину" из положения "на грудь" правой рукой взять автомат за дульную часть ствола и перевести его в положение "за спину".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Для перевода автомата со складывающимся прикладом из положения "за спину" в положение "на грудь" правой рукой взять автомат за дульную часть ствола и, подтягивая его дульной частью к левому плечу, перевести в положение "на грудь".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Ручной пулемет в положение "за спину" берется как удобнее.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51. По общей команде "К но-ГЕ" карабины и пулеметы берутся в положение "к ноге", а положения автоматов и ручных гранатометов не изменяются.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52. Для исправления неправильного положения оружия подается команда "Поправить - ОРУЖИЕ".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55B8" w:rsidRPr="002B3232" w:rsidRDefault="00E155B8" w:rsidP="00E155B8">
      <w:pPr>
        <w:pStyle w:val="ConsPlusNormal"/>
        <w:jc w:val="center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Повороты и движение с оружием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53. Повороты и движение с оружием выполняются по тем же правилам и командам, что и без оружия.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5" w:name="P273"/>
      <w:bookmarkEnd w:id="15"/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54. При поворотах с оружием в положении "у ноги" на месте по предварительной команде оружие несколько приподнять и одновременно подать штык (дульную часть) на себя, а правую руку слегка прижать к правому бедру. Сделав поворот, одновременно с приставлением ноги плавно опустить оружие на землю.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55. Для движения с оружием в положении "у ноги" по предварительной команде "Шагом" оружие несколько приподнять, а по предварительной команде "Бегом", кроме того, левую руку полусогнуть в локте.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При движении бегом оружие держать в слегка согнутой правой руке так, чтобы дульная часть оружия была несколько подана вперед. При беге в сомкнутом строю штык убирать на себя.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56. При движении с оружием в положении "у ноги" и в положениях "на плечо", "на ремень" и "на грудь" рукой, не занятой оружием, а при движении с оружием "за спину" обеими руками производить свободные движения около тела в такт шага.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57. При движении с карабином в положении "на плечо" по исполнительной команде "СТОЙ" остановиться и без команды взять карабин к ноге по правилам, указанным в </w:t>
      </w:r>
      <w:hyperlink w:anchor="P239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ст. 45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настоящего Устава.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58. В движении карабин от ноги на плечо берется в два приема, так же как на месте </w:t>
      </w:r>
      <w:hyperlink w:anchor="P230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(ст. 44)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, по команде "На пле-ЧО", подаваемой одновременно с постановкой левой ноги на землю. По исполнительной команде сделать шаг правой ногой и затем последовательно с постановкой левой ноги на землю выполнять каждый прием.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59. В движении карабин в положение "к ноге" из положения "на плечо" берется в три приема, так же как на месте </w:t>
      </w:r>
      <w:hyperlink w:anchor="P239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(ст. 45)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, по команде "К но-ГЕ", подаваемой одновременно с постановкой левой ноги на землю. По исполнительной команде сделать шаг правой ногой и затем последовательно с постановкой левой ноги на землю выполнять каждый прием.</w:t>
      </w:r>
    </w:p>
    <w:p w:rsidR="00E155B8" w:rsidRPr="002B3232" w:rsidRDefault="00E155B8" w:rsidP="00E155B8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D4A65" w:rsidRDefault="005D4A65">
      <w:bookmarkStart w:id="16" w:name="_GoBack"/>
      <w:bookmarkEnd w:id="16"/>
    </w:p>
    <w:sectPr w:rsidR="005D4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938"/>
    <w:rsid w:val="005D4A65"/>
    <w:rsid w:val="009C2938"/>
    <w:rsid w:val="00E1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F2F8B-85DC-485B-96BD-54B2FDF4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E155B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  <w:style w:type="paragraph" w:customStyle="1" w:styleId="ConsPlusCell">
    <w:name w:val="ConsPlusCell"/>
    <w:rsid w:val="00E155B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3086</Words>
  <Characters>17592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andr1312e@gmail.com</dc:creator>
  <cp:keywords/>
  <dc:description/>
  <cp:lastModifiedBy>andr1312e@gmail.com</cp:lastModifiedBy>
  <cp:revision>2</cp:revision>
  <dcterms:created xsi:type="dcterms:W3CDTF">2018-12-05T18:20:00Z</dcterms:created>
  <dcterms:modified xsi:type="dcterms:W3CDTF">2018-12-05T18:22:00Z</dcterms:modified>
</cp:coreProperties>
</file>