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C1BF3" w14:textId="1825284D" w:rsidR="004040B8" w:rsidRDefault="0081392A">
      <w:pPr>
        <w:ind w:left="-5"/>
      </w:pPr>
      <w:r>
        <w:t>NOMES: ANDRÉ FELIPE COSTA DA SILVA  - 201711384</w:t>
      </w:r>
    </w:p>
    <w:p w14:paraId="50D9119E" w14:textId="77777777" w:rsidR="004040B8" w:rsidRDefault="0081392A">
      <w:pPr>
        <w:ind w:left="-5"/>
      </w:pPr>
      <w:r>
        <w:t>Preencha a tabela com o tempo gasto para cada método  (em minutos, segundos e milesegundos)</w:t>
      </w:r>
    </w:p>
    <w:tbl>
      <w:tblPr>
        <w:tblStyle w:val="TableGrid"/>
        <w:tblW w:w="12530" w:type="dxa"/>
        <w:tblInd w:w="737" w:type="dxa"/>
        <w:tblCellMar>
          <w:top w:w="63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3811"/>
        <w:gridCol w:w="970"/>
        <w:gridCol w:w="944"/>
        <w:gridCol w:w="970"/>
        <w:gridCol w:w="970"/>
        <w:gridCol w:w="944"/>
        <w:gridCol w:w="1090"/>
        <w:gridCol w:w="970"/>
        <w:gridCol w:w="944"/>
        <w:gridCol w:w="970"/>
      </w:tblGrid>
      <w:tr w:rsidR="00A90C14" w14:paraId="786B7E67" w14:textId="77777777" w:rsidTr="00A90C14">
        <w:trPr>
          <w:trHeight w:val="286"/>
        </w:trPr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BA28" w14:textId="77777777" w:rsidR="004040B8" w:rsidRDefault="004040B8">
            <w:pPr>
              <w:spacing w:after="160"/>
              <w:ind w:left="0" w:firstLine="0"/>
            </w:pPr>
          </w:p>
        </w:tc>
        <w:tc>
          <w:tcPr>
            <w:tcW w:w="1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F436F9D" w14:textId="77777777" w:rsidR="004040B8" w:rsidRDefault="0081392A">
            <w:pPr>
              <w:spacing w:after="0"/>
              <w:ind w:left="0" w:right="60" w:firstLine="0"/>
              <w:jc w:val="right"/>
            </w:pPr>
            <w:r>
              <w:rPr>
                <w:b/>
              </w:rPr>
              <w:t>TF 50000 ch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1DC721" w14:textId="77777777" w:rsidR="004040B8" w:rsidRDefault="0081392A">
            <w:pPr>
              <w:spacing w:after="0"/>
              <w:ind w:left="-68" w:firstLine="0"/>
            </w:pPr>
            <w:r>
              <w:rPr>
                <w:b/>
              </w:rPr>
              <w:t>aves</w:t>
            </w:r>
          </w:p>
        </w:tc>
        <w:tc>
          <w:tcPr>
            <w:tcW w:w="1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66D28D0" w14:textId="77777777" w:rsidR="004040B8" w:rsidRDefault="0081392A">
            <w:pPr>
              <w:spacing w:after="0"/>
              <w:ind w:left="0" w:firstLine="0"/>
              <w:jc w:val="right"/>
            </w:pPr>
            <w:r>
              <w:rPr>
                <w:b/>
              </w:rPr>
              <w:t>TF 200000 ch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C375A7" w14:textId="77777777" w:rsidR="004040B8" w:rsidRDefault="0081392A">
            <w:pPr>
              <w:spacing w:after="0"/>
              <w:ind w:left="-9" w:firstLine="0"/>
            </w:pPr>
            <w:r>
              <w:rPr>
                <w:b/>
              </w:rPr>
              <w:t>aves</w:t>
            </w:r>
          </w:p>
        </w:tc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854316" w14:textId="77777777" w:rsidR="004040B8" w:rsidRDefault="0081392A">
            <w:pPr>
              <w:spacing w:after="0"/>
              <w:ind w:left="9" w:firstLine="0"/>
              <w:jc w:val="center"/>
            </w:pPr>
            <w:r>
              <w:rPr>
                <w:b/>
              </w:rPr>
              <w:t>TF 500000 chaves</w:t>
            </w:r>
          </w:p>
        </w:tc>
      </w:tr>
      <w:tr w:rsidR="00A90C14" w14:paraId="1C35B5C2" w14:textId="77777777" w:rsidTr="00A90C14">
        <w:trPr>
          <w:trHeight w:val="286"/>
        </w:trPr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DD2656" w14:textId="77777777" w:rsidR="004040B8" w:rsidRDefault="0081392A">
            <w:pPr>
              <w:spacing w:after="0"/>
              <w:ind w:left="9" w:firstLine="0"/>
              <w:jc w:val="center"/>
            </w:pPr>
            <w:r>
              <w:t>MÉTODO de ORDENAÇÂO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80E5" w14:textId="46EEDE27" w:rsidR="004040B8" w:rsidRDefault="00A90C14">
            <w:pPr>
              <w:spacing w:after="160"/>
              <w:ind w:left="0" w:firstLine="0"/>
            </w:pPr>
            <w:r>
              <w:t>********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87E3" w14:textId="77777777" w:rsidR="004040B8" w:rsidRDefault="0081392A">
            <w:pPr>
              <w:spacing w:after="0"/>
              <w:ind w:left="169" w:firstLine="0"/>
            </w:pPr>
            <w:r>
              <w:t>Médio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03C" w14:textId="5550A979" w:rsidR="004040B8" w:rsidRDefault="00A90C14">
            <w:pPr>
              <w:spacing w:after="160"/>
              <w:ind w:left="0" w:firstLine="0"/>
            </w:pPr>
            <w:r>
              <w:t>********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BF70" w14:textId="6FF81999" w:rsidR="004040B8" w:rsidRDefault="00A90C14">
            <w:pPr>
              <w:spacing w:after="160"/>
              <w:ind w:left="0" w:firstLine="0"/>
            </w:pPr>
            <w:r>
              <w:t>********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E3A8" w14:textId="77777777" w:rsidR="004040B8" w:rsidRDefault="0081392A">
            <w:pPr>
              <w:spacing w:after="0"/>
              <w:ind w:left="169" w:firstLine="0"/>
            </w:pPr>
            <w:r>
              <w:t>Médio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982B" w14:textId="776BF982" w:rsidR="004040B8" w:rsidRDefault="00A90C14">
            <w:pPr>
              <w:spacing w:after="160"/>
              <w:ind w:left="0" w:firstLine="0"/>
            </w:pPr>
            <w:r>
              <w:t>*********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9872" w14:textId="755293A8" w:rsidR="004040B8" w:rsidRDefault="00A90C14">
            <w:pPr>
              <w:spacing w:after="160"/>
              <w:ind w:left="0" w:firstLine="0"/>
            </w:pPr>
            <w:r>
              <w:t>********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F353" w14:textId="77777777" w:rsidR="004040B8" w:rsidRDefault="0081392A">
            <w:pPr>
              <w:spacing w:after="0"/>
              <w:ind w:left="169" w:firstLine="0"/>
            </w:pPr>
            <w:r>
              <w:t>Médio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B3E8" w14:textId="70CC7400" w:rsidR="004040B8" w:rsidRDefault="00A90C14">
            <w:pPr>
              <w:spacing w:after="160"/>
              <w:ind w:left="0" w:firstLine="0"/>
            </w:pPr>
            <w:r>
              <w:t>********</w:t>
            </w:r>
          </w:p>
        </w:tc>
      </w:tr>
      <w:tr w:rsidR="00A90C14" w14:paraId="65DD1243" w14:textId="77777777" w:rsidTr="00A90C14">
        <w:trPr>
          <w:trHeight w:val="286"/>
        </w:trPr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B39" w14:textId="6E3C2E76" w:rsidR="004040B8" w:rsidRDefault="00A90C14">
            <w:pPr>
              <w:spacing w:after="160"/>
              <w:ind w:left="0" w:firstLine="0"/>
            </w:pPr>
            <w:r>
              <w:t>/////////////////////////////////////////////////////////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E8F2" w14:textId="23835A44" w:rsidR="004040B8" w:rsidRDefault="00A90C14">
            <w:pPr>
              <w:spacing w:after="160"/>
              <w:ind w:left="0" w:firstLine="0"/>
            </w:pPr>
            <w:r>
              <w:t>//////////////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3A39" w14:textId="41BB2BD2" w:rsidR="004040B8" w:rsidRDefault="00A90C14">
            <w:pPr>
              <w:spacing w:after="160"/>
              <w:ind w:left="0" w:firstLine="0"/>
            </w:pPr>
            <w:r>
              <w:t>//////////////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59ED" w14:textId="2BD165FC" w:rsidR="004040B8" w:rsidRDefault="00A90C14">
            <w:pPr>
              <w:spacing w:after="160"/>
              <w:ind w:left="0" w:firstLine="0"/>
            </w:pPr>
            <w:r>
              <w:t>//////////////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9BEF" w14:textId="3467AA84" w:rsidR="004040B8" w:rsidRDefault="00A90C14">
            <w:pPr>
              <w:spacing w:after="160"/>
              <w:ind w:left="0" w:firstLine="0"/>
            </w:pPr>
            <w:r>
              <w:t>//////////////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FA90" w14:textId="41F31111" w:rsidR="004040B8" w:rsidRDefault="00A90C14">
            <w:pPr>
              <w:spacing w:after="160"/>
              <w:ind w:left="0" w:firstLine="0"/>
            </w:pPr>
            <w:r>
              <w:t>//////////////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3EE0" w14:textId="65768F88" w:rsidR="004040B8" w:rsidRDefault="00A90C14">
            <w:pPr>
              <w:spacing w:after="160"/>
              <w:ind w:left="0" w:firstLine="0"/>
            </w:pPr>
            <w:r>
              <w:t>//////////////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0C0A" w14:textId="17FDC359" w:rsidR="004040B8" w:rsidRDefault="00A90C14">
            <w:pPr>
              <w:spacing w:after="160"/>
              <w:ind w:left="0" w:firstLine="0"/>
            </w:pPr>
            <w:r>
              <w:t>//////////////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AE5B" w14:textId="13168D84" w:rsidR="004040B8" w:rsidRDefault="00A90C14">
            <w:pPr>
              <w:spacing w:after="160"/>
              <w:ind w:left="0" w:firstLine="0"/>
            </w:pPr>
            <w:r>
              <w:t>//////////////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A0EB" w14:textId="67BEF329" w:rsidR="004040B8" w:rsidRDefault="00A90C14">
            <w:pPr>
              <w:spacing w:after="160"/>
              <w:ind w:left="0" w:firstLine="0"/>
            </w:pPr>
            <w:r>
              <w:t>//////////////</w:t>
            </w:r>
          </w:p>
        </w:tc>
      </w:tr>
      <w:tr w:rsidR="00A90C14" w14:paraId="0BD2864A" w14:textId="77777777" w:rsidTr="00A90C14">
        <w:trPr>
          <w:trHeight w:val="286"/>
        </w:trPr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D128BB3" w14:textId="77777777" w:rsidR="004040B8" w:rsidRDefault="0081392A">
            <w:pPr>
              <w:spacing w:after="0"/>
              <w:ind w:left="108" w:firstLine="0"/>
            </w:pPr>
            <w:r>
              <w:rPr>
                <w:b/>
              </w:rPr>
              <w:t>BOLHA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396D" w14:textId="68359197" w:rsidR="004040B8" w:rsidRDefault="00A90C14">
            <w:pPr>
              <w:spacing w:after="160"/>
              <w:ind w:left="0" w:firstLine="0"/>
            </w:pPr>
            <w:r>
              <w:t xml:space="preserve">     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FDE9" w14:textId="2C3CBF58" w:rsidR="004040B8" w:rsidRDefault="00041BC9">
            <w:pPr>
              <w:spacing w:after="160"/>
              <w:ind w:left="0" w:firstLine="0"/>
            </w:pPr>
            <w:r>
              <w:t xml:space="preserve"> 14 seg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C276" w14:textId="3153E8CB" w:rsidR="004040B8" w:rsidRDefault="00A90C14">
            <w:pPr>
              <w:spacing w:after="160"/>
              <w:ind w:left="0" w:firstLine="0"/>
            </w:pPr>
            <w:r>
              <w:t xml:space="preserve">      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1B81" w14:textId="7767A631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3209E" w14:textId="6F068400" w:rsidR="004040B8" w:rsidRDefault="00041BC9">
            <w:pPr>
              <w:spacing w:after="160"/>
              <w:ind w:left="0" w:firstLine="0"/>
            </w:pPr>
            <w:r>
              <w:t xml:space="preserve"> 3,68 min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37E0" w14:textId="0B48684B" w:rsidR="004040B8" w:rsidRDefault="00A90C14">
            <w:pPr>
              <w:spacing w:after="160"/>
              <w:ind w:left="0" w:firstLine="0"/>
            </w:pPr>
            <w:r>
              <w:t xml:space="preserve"> 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441E" w14:textId="3EF0B444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387F" w14:textId="1D1BE808" w:rsidR="004040B8" w:rsidRDefault="0081392A">
            <w:pPr>
              <w:spacing w:after="160"/>
              <w:ind w:left="0" w:firstLine="0"/>
            </w:pPr>
            <w:r>
              <w:t xml:space="preserve"> 22 min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34E2" w14:textId="2B073A37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</w:tr>
      <w:tr w:rsidR="00A90C14" w14:paraId="4A33035D" w14:textId="77777777" w:rsidTr="00A90C14">
        <w:trPr>
          <w:trHeight w:val="286"/>
        </w:trPr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76839A" w14:textId="77777777" w:rsidR="004040B8" w:rsidRDefault="0081392A">
            <w:pPr>
              <w:spacing w:after="0"/>
              <w:ind w:left="108" w:firstLine="0"/>
            </w:pPr>
            <w:r>
              <w:rPr>
                <w:b/>
              </w:rPr>
              <w:t>SELEÇÃO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FB2" w14:textId="4A9505A1" w:rsidR="004040B8" w:rsidRDefault="00A90C14">
            <w:pPr>
              <w:spacing w:after="160"/>
              <w:ind w:left="0" w:firstLine="0"/>
            </w:pPr>
            <w:r>
              <w:t xml:space="preserve">     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04B5" w14:textId="4A4C6343" w:rsidR="004040B8" w:rsidRDefault="00041BC9">
            <w:pPr>
              <w:spacing w:after="160"/>
              <w:ind w:left="0" w:firstLine="0"/>
            </w:pPr>
            <w:r>
              <w:t xml:space="preserve"> 5 seg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73D1" w14:textId="1BE813FF" w:rsidR="004040B8" w:rsidRDefault="00A90C14">
            <w:pPr>
              <w:spacing w:after="160"/>
              <w:ind w:left="0" w:firstLine="0"/>
            </w:pPr>
            <w:r>
              <w:t xml:space="preserve">      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C727" w14:textId="4470DFD1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2625" w14:textId="3493C002" w:rsidR="004040B8" w:rsidRDefault="0081392A">
            <w:pPr>
              <w:spacing w:after="160"/>
              <w:ind w:left="0" w:firstLine="0"/>
            </w:pPr>
            <w:r>
              <w:t xml:space="preserve"> 1,35 min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2067" w14:textId="35A4B88A" w:rsidR="004040B8" w:rsidRDefault="00A90C14">
            <w:pPr>
              <w:spacing w:after="160"/>
              <w:ind w:left="0" w:firstLine="0"/>
            </w:pPr>
            <w:r>
              <w:t xml:space="preserve"> 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C36A" w14:textId="662B9E9D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BBF5" w14:textId="0E1622A0" w:rsidR="004040B8" w:rsidRDefault="0081392A">
            <w:pPr>
              <w:spacing w:after="160"/>
              <w:ind w:left="0" w:firstLine="0"/>
            </w:pPr>
            <w:r>
              <w:t xml:space="preserve"> 7,8 min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88FC" w14:textId="33C2DFFD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</w:tr>
      <w:tr w:rsidR="00A90C14" w14:paraId="37654FF7" w14:textId="77777777" w:rsidTr="00A90C14">
        <w:trPr>
          <w:trHeight w:val="286"/>
        </w:trPr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14DC21" w14:textId="77777777" w:rsidR="004040B8" w:rsidRDefault="0081392A">
            <w:pPr>
              <w:spacing w:after="0"/>
              <w:ind w:left="108" w:firstLine="0"/>
            </w:pPr>
            <w:r>
              <w:rPr>
                <w:b/>
              </w:rPr>
              <w:t>INSERÇÃO DIRETA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B38F" w14:textId="5E895C90" w:rsidR="004040B8" w:rsidRDefault="00A90C14">
            <w:pPr>
              <w:spacing w:after="160"/>
              <w:ind w:left="0" w:firstLine="0"/>
            </w:pPr>
            <w:r>
              <w:t xml:space="preserve">     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390F" w14:textId="3767A57F" w:rsidR="004040B8" w:rsidRDefault="00041BC9">
            <w:pPr>
              <w:spacing w:after="160"/>
              <w:ind w:left="0" w:firstLine="0"/>
            </w:pPr>
            <w:r>
              <w:t xml:space="preserve"> 5 seg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D290" w14:textId="24D292DB" w:rsidR="004040B8" w:rsidRDefault="00A90C14">
            <w:pPr>
              <w:spacing w:after="160"/>
              <w:ind w:left="0" w:firstLine="0"/>
            </w:pPr>
            <w:r>
              <w:t xml:space="preserve">      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972F" w14:textId="5EDEC2BB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BABF" w14:textId="6C7960BD" w:rsidR="004040B8" w:rsidRDefault="0081392A">
            <w:pPr>
              <w:spacing w:after="160"/>
              <w:ind w:left="0" w:firstLine="0"/>
            </w:pPr>
            <w:r>
              <w:t xml:space="preserve"> 1,45 min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EE9A" w14:textId="2A879AA6" w:rsidR="004040B8" w:rsidRDefault="00A90C14">
            <w:pPr>
              <w:spacing w:after="160"/>
              <w:ind w:left="0" w:firstLine="0"/>
            </w:pPr>
            <w:r>
              <w:t xml:space="preserve"> 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7324" w14:textId="3F62A6EF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2D2E" w14:textId="2357C27C" w:rsidR="004040B8" w:rsidRDefault="0081392A">
            <w:pPr>
              <w:spacing w:after="160"/>
              <w:ind w:left="0" w:firstLine="0"/>
            </w:pPr>
            <w:r>
              <w:t xml:space="preserve"> 7,76 min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165B" w14:textId="535423A2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</w:tr>
      <w:tr w:rsidR="00A90C14" w14:paraId="4A23B973" w14:textId="77777777" w:rsidTr="00A90C14">
        <w:trPr>
          <w:trHeight w:val="286"/>
        </w:trPr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4B98555" w14:textId="77777777" w:rsidR="004040B8" w:rsidRDefault="0081392A">
            <w:pPr>
              <w:spacing w:after="0"/>
              <w:ind w:left="108" w:firstLine="0"/>
            </w:pPr>
            <w:r>
              <w:rPr>
                <w:b/>
              </w:rPr>
              <w:t>INSERÇÃO BINÁRIA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D61D" w14:textId="5D8DFD70" w:rsidR="004040B8" w:rsidRDefault="00A90C14">
            <w:pPr>
              <w:spacing w:after="160"/>
              <w:ind w:left="0" w:firstLine="0"/>
            </w:pPr>
            <w:r>
              <w:t xml:space="preserve">     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CDE8" w14:textId="7344508E" w:rsidR="004040B8" w:rsidRDefault="00041BC9">
            <w:pPr>
              <w:spacing w:after="160"/>
              <w:ind w:left="0" w:firstLine="0"/>
            </w:pPr>
            <w:r>
              <w:t xml:space="preserve"> 1 seg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200A" w14:textId="543E5680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FE28C" w14:textId="22E83C57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D034" w14:textId="32C08FD5" w:rsidR="004040B8" w:rsidRDefault="0081392A">
            <w:pPr>
              <w:spacing w:after="160"/>
              <w:ind w:left="0" w:firstLine="0"/>
            </w:pPr>
            <w:r>
              <w:t xml:space="preserve"> 25 seg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2F55" w14:textId="32D563EF" w:rsidR="004040B8" w:rsidRDefault="00A90C14">
            <w:pPr>
              <w:spacing w:after="160"/>
              <w:ind w:left="0" w:firstLine="0"/>
            </w:pPr>
            <w:r>
              <w:t xml:space="preserve"> 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C4EA" w14:textId="5081975C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3AB8" w14:textId="734BAE9F" w:rsidR="004040B8" w:rsidRDefault="0081392A">
            <w:pPr>
              <w:spacing w:after="160"/>
              <w:ind w:left="0" w:firstLine="0"/>
            </w:pPr>
            <w:r>
              <w:t xml:space="preserve"> 2 min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8C79" w14:textId="119E2687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</w:tr>
      <w:tr w:rsidR="00A90C14" w14:paraId="04F769DA" w14:textId="77777777" w:rsidTr="00A90C14">
        <w:trPr>
          <w:trHeight w:val="286"/>
        </w:trPr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8E5328" w14:textId="77777777" w:rsidR="004040B8" w:rsidRDefault="0081392A">
            <w:pPr>
              <w:spacing w:after="0"/>
              <w:ind w:left="108" w:firstLine="0"/>
            </w:pPr>
            <w:r>
              <w:rPr>
                <w:b/>
              </w:rPr>
              <w:t>HEAPSORT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1255" w14:textId="11AF5C02" w:rsidR="004040B8" w:rsidRDefault="00A90C14">
            <w:pPr>
              <w:spacing w:after="160"/>
              <w:ind w:left="0" w:firstLine="0"/>
            </w:pPr>
            <w:r>
              <w:t xml:space="preserve">     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F076" w14:textId="30FA2465" w:rsidR="004040B8" w:rsidRDefault="00041BC9">
            <w:pPr>
              <w:spacing w:after="160"/>
              <w:ind w:left="0" w:firstLine="0"/>
            </w:pPr>
            <w:r>
              <w:t xml:space="preserve"> 0 seg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D7CE" w14:textId="3E988A7B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B3E8" w14:textId="494EBEEC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9C5A" w14:textId="0BE306A3" w:rsidR="004040B8" w:rsidRDefault="0081392A">
            <w:pPr>
              <w:spacing w:after="160"/>
              <w:ind w:left="0" w:firstLine="0"/>
            </w:pPr>
            <w:r>
              <w:t xml:space="preserve"> 0 seg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1711" w14:textId="041630E8" w:rsidR="004040B8" w:rsidRDefault="00A90C14">
            <w:pPr>
              <w:spacing w:after="160"/>
              <w:ind w:left="0" w:firstLine="0"/>
            </w:pPr>
            <w:r>
              <w:t xml:space="preserve"> 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B016" w14:textId="700D4C05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E55B" w14:textId="08289E65" w:rsidR="004040B8" w:rsidRDefault="0081392A">
            <w:pPr>
              <w:spacing w:after="160"/>
              <w:ind w:left="0" w:firstLine="0"/>
            </w:pPr>
            <w:r>
              <w:t xml:space="preserve"> 1 seg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91BA" w14:textId="78C22260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</w:tr>
      <w:tr w:rsidR="00A90C14" w14:paraId="4DF30494" w14:textId="77777777" w:rsidTr="00A90C14">
        <w:trPr>
          <w:trHeight w:val="286"/>
        </w:trPr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A479DC" w14:textId="77777777" w:rsidR="004040B8" w:rsidRDefault="0081392A">
            <w:pPr>
              <w:spacing w:after="0"/>
              <w:ind w:left="108" w:firstLine="0"/>
            </w:pPr>
            <w:r>
              <w:rPr>
                <w:b/>
              </w:rPr>
              <w:t>QUICKSORT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A01A" w14:textId="39EF84BF" w:rsidR="004040B8" w:rsidRDefault="00A90C14">
            <w:pPr>
              <w:spacing w:after="160"/>
              <w:ind w:left="0" w:firstLine="0"/>
            </w:pPr>
            <w:r>
              <w:t xml:space="preserve">     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BB3F" w14:textId="3BC5C1D5" w:rsidR="004040B8" w:rsidRDefault="00041BC9">
            <w:pPr>
              <w:spacing w:after="160"/>
              <w:ind w:left="0" w:firstLine="0"/>
            </w:pPr>
            <w:r>
              <w:t xml:space="preserve"> 0 seg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2365" w14:textId="10453972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CCC9" w14:textId="5657EF54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EE7E" w14:textId="5AF07C91" w:rsidR="004040B8" w:rsidRDefault="0081392A">
            <w:pPr>
              <w:spacing w:after="160"/>
              <w:ind w:left="0" w:firstLine="0"/>
            </w:pPr>
            <w:r>
              <w:t xml:space="preserve"> 0 seg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4FCF" w14:textId="1CAA9216" w:rsidR="004040B8" w:rsidRDefault="00A90C14">
            <w:pPr>
              <w:spacing w:after="160"/>
              <w:ind w:left="0" w:firstLine="0"/>
            </w:pPr>
            <w:r>
              <w:t xml:space="preserve"> 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196" w14:textId="431C6DFD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1C15" w14:textId="6DF776F1" w:rsidR="004040B8" w:rsidRDefault="0081392A">
            <w:pPr>
              <w:spacing w:after="160"/>
              <w:ind w:left="0" w:firstLine="0"/>
            </w:pPr>
            <w:r>
              <w:t xml:space="preserve"> 0 seg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1D62" w14:textId="1CFB9325" w:rsidR="004040B8" w:rsidRDefault="00A90C14">
            <w:pPr>
              <w:spacing w:after="160"/>
              <w:ind w:left="0" w:firstLine="0"/>
            </w:pPr>
            <w:r>
              <w:t xml:space="preserve">      </w:t>
            </w:r>
            <w:r>
              <w:t>*</w:t>
            </w:r>
          </w:p>
        </w:tc>
      </w:tr>
    </w:tbl>
    <w:p w14:paraId="7F0382A5" w14:textId="277B8F51" w:rsidR="004040B8" w:rsidRDefault="0081392A">
      <w:pPr>
        <w:ind w:left="6103"/>
      </w:pPr>
      <w:r>
        <w:t>Processador: Intel core i 3</w:t>
      </w:r>
    </w:p>
    <w:sectPr w:rsidR="004040B8">
      <w:pgSz w:w="16820" w:h="11900" w:orient="landscape"/>
      <w:pgMar w:top="1440" w:right="1440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B8"/>
    <w:rsid w:val="00041BC9"/>
    <w:rsid w:val="004040B8"/>
    <w:rsid w:val="0081392A"/>
    <w:rsid w:val="00A9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EA4B"/>
  <w15:docId w15:val="{95F33ABB-1689-4120-AB1E-9A50B3CC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cp:lastModifiedBy>andre silva</cp:lastModifiedBy>
  <cp:revision>2</cp:revision>
  <dcterms:created xsi:type="dcterms:W3CDTF">2021-02-25T03:08:00Z</dcterms:created>
  <dcterms:modified xsi:type="dcterms:W3CDTF">2021-02-25T03:08:00Z</dcterms:modified>
</cp:coreProperties>
</file>