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1ADA4" w14:textId="718EF6DF" w:rsidR="00A46411" w:rsidRDefault="00D106F9" w:rsidP="00A44A1D">
      <w:pPr>
        <w:jc w:val="center"/>
        <w:rPr>
          <w:rFonts w:ascii="Arial" w:hAnsi="Arial" w:cs="Arial"/>
          <w:lang w:val="es-MX"/>
        </w:rPr>
      </w:pPr>
      <w:r>
        <w:rPr>
          <w:rFonts w:ascii="Arial" w:hAnsi="Arial" w:cs="Arial"/>
          <w:b/>
          <w:bCs/>
          <w:lang w:val="es-MX"/>
        </w:rPr>
        <w:t>RESTRICCIONES SEMANTICAS</w:t>
      </w:r>
    </w:p>
    <w:p w14:paraId="58052427" w14:textId="77777777" w:rsidR="00A46411" w:rsidRPr="0032478A" w:rsidRDefault="00A46411" w:rsidP="00A464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1. Restricciones de formato y longitud</w:t>
      </w:r>
    </w:p>
    <w:p w14:paraId="5848CD33" w14:textId="77777777" w:rsidR="00A46411" w:rsidRPr="0032478A" w:rsidRDefault="00A46411" w:rsidP="00A464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Tabla: administrador</w:t>
      </w:r>
    </w:p>
    <w:p w14:paraId="7BF4FFFB" w14:textId="77777777" w:rsidR="00A46411" w:rsidRPr="0032478A" w:rsidRDefault="00A46411" w:rsidP="00A46411">
      <w:pPr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nombre:</w:t>
      </w:r>
    </w:p>
    <w:p w14:paraId="010D33F4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100)</w:t>
      </w:r>
    </w:p>
    <w:p w14:paraId="728EBD2D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Longitud: Entre 2 y 100 caracteres</w:t>
      </w:r>
    </w:p>
    <w:p w14:paraId="68FC67A0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32478A">
        <w:rPr>
          <w:rFonts w:ascii="Arial" w:hAnsi="Arial" w:cs="Arial"/>
          <w:sz w:val="24"/>
          <w:szCs w:val="24"/>
          <w:lang w:val="en-US"/>
        </w:rPr>
        <w:t xml:space="preserve">CHECK: </w:t>
      </w:r>
      <w:proofErr w:type="gramStart"/>
      <w:r w:rsidRPr="0032478A">
        <w:rPr>
          <w:rFonts w:ascii="Arial" w:hAnsi="Arial" w:cs="Arial"/>
          <w:sz w:val="24"/>
          <w:szCs w:val="24"/>
          <w:lang w:val="en-US"/>
        </w:rPr>
        <w:t>LENGTH(</w:t>
      </w:r>
      <w:proofErr w:type="gramEnd"/>
      <w:r w:rsidRPr="0032478A">
        <w:rPr>
          <w:rFonts w:ascii="Arial" w:hAnsi="Arial" w:cs="Arial"/>
          <w:sz w:val="24"/>
          <w:szCs w:val="24"/>
          <w:lang w:val="en-US"/>
        </w:rPr>
        <w:t>nombre) BETWEEN 2 AND 100</w:t>
      </w:r>
    </w:p>
    <w:p w14:paraId="3620494E" w14:textId="77777777" w:rsidR="00A46411" w:rsidRPr="0032478A" w:rsidRDefault="00A46411" w:rsidP="00A46411">
      <w:pPr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apellido:</w:t>
      </w:r>
    </w:p>
    <w:p w14:paraId="0FA9098F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100)</w:t>
      </w:r>
    </w:p>
    <w:p w14:paraId="62E06CB8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Longitud: Entre 2 y 100 caracteres</w:t>
      </w:r>
    </w:p>
    <w:p w14:paraId="56B7AA68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32478A">
        <w:rPr>
          <w:rFonts w:ascii="Arial" w:hAnsi="Arial" w:cs="Arial"/>
          <w:sz w:val="24"/>
          <w:szCs w:val="24"/>
          <w:lang w:val="en-US"/>
        </w:rPr>
        <w:t xml:space="preserve">CHECK: </w:t>
      </w:r>
      <w:proofErr w:type="gramStart"/>
      <w:r w:rsidRPr="0032478A">
        <w:rPr>
          <w:rFonts w:ascii="Arial" w:hAnsi="Arial" w:cs="Arial"/>
          <w:sz w:val="24"/>
          <w:szCs w:val="24"/>
          <w:lang w:val="en-US"/>
        </w:rPr>
        <w:t>LENGTH(</w:t>
      </w:r>
      <w:proofErr w:type="gramEnd"/>
      <w:r w:rsidRPr="0032478A">
        <w:rPr>
          <w:rFonts w:ascii="Arial" w:hAnsi="Arial" w:cs="Arial"/>
          <w:sz w:val="24"/>
          <w:szCs w:val="24"/>
          <w:lang w:val="en-US"/>
        </w:rPr>
        <w:t>apellido) BETWEEN 2 AND 100</w:t>
      </w:r>
    </w:p>
    <w:p w14:paraId="5F113045" w14:textId="77777777" w:rsidR="00A46411" w:rsidRPr="0032478A" w:rsidRDefault="00A46411" w:rsidP="00A46411">
      <w:pPr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email:</w:t>
      </w:r>
    </w:p>
    <w:p w14:paraId="3175B4C3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255)</w:t>
      </w:r>
    </w:p>
    <w:p w14:paraId="0BA473AF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Formato: Debe contener '@' y un dominio válido</w:t>
      </w:r>
    </w:p>
    <w:p w14:paraId="3EF6C80E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CHECK: email LIKE '%@</w:t>
      </w:r>
      <w:proofErr w:type="gramStart"/>
      <w:r w:rsidRPr="0032478A">
        <w:rPr>
          <w:rFonts w:ascii="Arial" w:hAnsi="Arial" w:cs="Arial"/>
          <w:sz w:val="24"/>
          <w:szCs w:val="24"/>
        </w:rPr>
        <w:t>%.%</w:t>
      </w:r>
      <w:proofErr w:type="gramEnd"/>
      <w:r w:rsidRPr="0032478A">
        <w:rPr>
          <w:rFonts w:ascii="Arial" w:hAnsi="Arial" w:cs="Arial"/>
          <w:sz w:val="24"/>
          <w:szCs w:val="24"/>
        </w:rPr>
        <w:t>'</w:t>
      </w:r>
    </w:p>
    <w:p w14:paraId="1C65A5DE" w14:textId="77777777" w:rsidR="00A46411" w:rsidRPr="0032478A" w:rsidRDefault="00A46411" w:rsidP="00A46411">
      <w:pPr>
        <w:numPr>
          <w:ilvl w:val="1"/>
          <w:numId w:val="1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Restricción: UNIQUE</w:t>
      </w:r>
    </w:p>
    <w:p w14:paraId="0298F4E4" w14:textId="77777777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Tabla: bicicleta</w:t>
      </w:r>
    </w:p>
    <w:p w14:paraId="40F78DFE" w14:textId="77777777" w:rsidR="00A46411" w:rsidRPr="0032478A" w:rsidRDefault="00A46411" w:rsidP="00A46411">
      <w:pPr>
        <w:numPr>
          <w:ilvl w:val="0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id_bicicleta:</w:t>
      </w:r>
    </w:p>
    <w:p w14:paraId="740F27D5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50) o Alfanumérico</w:t>
      </w:r>
    </w:p>
    <w:p w14:paraId="04781011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Formato: Alfanumérico de 6 a 20 caracteres</w:t>
      </w:r>
    </w:p>
    <w:p w14:paraId="0D0D0F0E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Caracteres permitidos: Letras, números, guiones '-' y guiones bajos '_'</w:t>
      </w:r>
    </w:p>
    <w:p w14:paraId="49074C60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Ejemplo: BK-000123, BICI_MTB_001</w:t>
      </w:r>
    </w:p>
    <w:p w14:paraId="3809D2DF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Restricción: UNIQUE</w:t>
      </w:r>
    </w:p>
    <w:p w14:paraId="6BEB803D" w14:textId="77777777" w:rsidR="00A46411" w:rsidRPr="0032478A" w:rsidRDefault="00A46411" w:rsidP="00A46411">
      <w:pPr>
        <w:numPr>
          <w:ilvl w:val="0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marca_comercial:</w:t>
      </w:r>
    </w:p>
    <w:p w14:paraId="44A38C16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100)</w:t>
      </w:r>
    </w:p>
    <w:p w14:paraId="5141FF6F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Obligatorio (NOT NULL)</w:t>
      </w:r>
    </w:p>
    <w:p w14:paraId="6BF11E30" w14:textId="77777777" w:rsidR="00A46411" w:rsidRPr="0032478A" w:rsidRDefault="00A46411" w:rsidP="00A46411">
      <w:pPr>
        <w:numPr>
          <w:ilvl w:val="0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modelo:</w:t>
      </w:r>
    </w:p>
    <w:p w14:paraId="1C20019D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100)</w:t>
      </w:r>
    </w:p>
    <w:p w14:paraId="12EAA65A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Obligatorio (NOT NULL)</w:t>
      </w:r>
    </w:p>
    <w:p w14:paraId="4EFC74A8" w14:textId="77777777" w:rsidR="00A46411" w:rsidRPr="0032478A" w:rsidRDefault="00A46411" w:rsidP="00A46411">
      <w:pPr>
        <w:numPr>
          <w:ilvl w:val="0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anio_fabricacion:</w:t>
      </w:r>
    </w:p>
    <w:p w14:paraId="46142015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Tipo: INTEGER</w:t>
      </w:r>
    </w:p>
    <w:p w14:paraId="0D1F914F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Rango: Entre 2000 y el año actual</w:t>
      </w:r>
    </w:p>
    <w:p w14:paraId="0F1648B6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32478A">
        <w:rPr>
          <w:rFonts w:ascii="Arial" w:hAnsi="Arial" w:cs="Arial"/>
          <w:sz w:val="24"/>
          <w:szCs w:val="24"/>
          <w:lang w:val="en-US"/>
        </w:rPr>
        <w:t>CHECK: anio_fabricacion BETWEEN 2000 AND YEAR(CURRENT_DATE)</w:t>
      </w:r>
    </w:p>
    <w:p w14:paraId="64F02CC1" w14:textId="77777777" w:rsidR="00A46411" w:rsidRPr="0032478A" w:rsidRDefault="00A46411" w:rsidP="00A46411">
      <w:pPr>
        <w:numPr>
          <w:ilvl w:val="0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tamano_marco:</w:t>
      </w:r>
    </w:p>
    <w:p w14:paraId="6CF1E29E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10)</w:t>
      </w:r>
    </w:p>
    <w:p w14:paraId="168FC6EE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Valores permitidos: XS, S, M, L, XL, XXL (u otros definidos por catálogo interno)</w:t>
      </w:r>
    </w:p>
    <w:p w14:paraId="24CF51EF" w14:textId="77777777" w:rsidR="00A46411" w:rsidRPr="0032478A" w:rsidRDefault="00A46411" w:rsidP="00A46411">
      <w:pPr>
        <w:numPr>
          <w:ilvl w:val="1"/>
          <w:numId w:val="2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CHECK: tamano_marco IN ('XS', 'S', 'M', 'L', 'XL', 'XXL')</w:t>
      </w:r>
    </w:p>
    <w:p w14:paraId="4086FD83" w14:textId="77777777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Tabla: tipo_uso</w:t>
      </w:r>
    </w:p>
    <w:p w14:paraId="15B87391" w14:textId="77777777" w:rsidR="00A46411" w:rsidRPr="0032478A" w:rsidRDefault="00A46411" w:rsidP="00A46411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id_tipo_uso:</w:t>
      </w:r>
    </w:p>
    <w:p w14:paraId="60364782" w14:textId="77777777" w:rsidR="00A46411" w:rsidRPr="0032478A" w:rsidRDefault="00A46411" w:rsidP="00A46411">
      <w:pPr>
        <w:numPr>
          <w:ilvl w:val="1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INTEGER o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20)</w:t>
      </w:r>
    </w:p>
    <w:p w14:paraId="1D622B28" w14:textId="77777777" w:rsidR="00A46411" w:rsidRPr="0032478A" w:rsidRDefault="00A46411" w:rsidP="00A46411">
      <w:pPr>
        <w:numPr>
          <w:ilvl w:val="1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lastRenderedPageBreak/>
        <w:t>Formato: Código alfanumérico en MAYÚSCULAS de 2 a 10 caracteres</w:t>
      </w:r>
    </w:p>
    <w:p w14:paraId="5A1E6AB5" w14:textId="77777777" w:rsidR="00A46411" w:rsidRPr="0032478A" w:rsidRDefault="00A46411" w:rsidP="00A46411">
      <w:pPr>
        <w:numPr>
          <w:ilvl w:val="1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Ejemplo: URB, MTB, RUTA</w:t>
      </w:r>
    </w:p>
    <w:p w14:paraId="5BF07F0A" w14:textId="77777777" w:rsidR="00A46411" w:rsidRPr="0032478A" w:rsidRDefault="00A46411" w:rsidP="00A46411">
      <w:pPr>
        <w:numPr>
          <w:ilvl w:val="1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Restricción: UNIQUE</w:t>
      </w:r>
    </w:p>
    <w:p w14:paraId="344681F1" w14:textId="77777777" w:rsidR="00A46411" w:rsidRPr="0032478A" w:rsidRDefault="00A46411" w:rsidP="00A46411">
      <w:pPr>
        <w:numPr>
          <w:ilvl w:val="0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nombre_tipo_uso:</w:t>
      </w:r>
    </w:p>
    <w:p w14:paraId="0FF3D631" w14:textId="77777777" w:rsidR="00A46411" w:rsidRPr="0032478A" w:rsidRDefault="00A46411" w:rsidP="00A46411">
      <w:pPr>
        <w:numPr>
          <w:ilvl w:val="1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30)</w:t>
      </w:r>
    </w:p>
    <w:p w14:paraId="186CCEE6" w14:textId="77777777" w:rsidR="00A46411" w:rsidRPr="0032478A" w:rsidRDefault="00A46411" w:rsidP="00A46411">
      <w:pPr>
        <w:numPr>
          <w:ilvl w:val="1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Longitud: Entre 2 y 30 caracteres</w:t>
      </w:r>
    </w:p>
    <w:p w14:paraId="214A10C4" w14:textId="77777777" w:rsidR="00A46411" w:rsidRPr="0032478A" w:rsidRDefault="00A46411" w:rsidP="00A46411">
      <w:pPr>
        <w:numPr>
          <w:ilvl w:val="1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Restricción: UNIQUE</w:t>
      </w:r>
    </w:p>
    <w:p w14:paraId="3172066C" w14:textId="77777777" w:rsidR="00A46411" w:rsidRPr="0032478A" w:rsidRDefault="00A46411" w:rsidP="00A46411">
      <w:pPr>
        <w:numPr>
          <w:ilvl w:val="1"/>
          <w:numId w:val="3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Valores ejemplo: {"urbana", "montaña", "ruta"}</w:t>
      </w:r>
    </w:p>
    <w:p w14:paraId="7E6D2131" w14:textId="77777777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Tabla: tipo_asistencia</w:t>
      </w:r>
    </w:p>
    <w:p w14:paraId="3B9F4B57" w14:textId="77777777" w:rsidR="00A46411" w:rsidRPr="0032478A" w:rsidRDefault="00A46411" w:rsidP="00A46411">
      <w:pPr>
        <w:numPr>
          <w:ilvl w:val="0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id_tipo_asistencia:</w:t>
      </w:r>
    </w:p>
    <w:p w14:paraId="691A09DE" w14:textId="77777777" w:rsidR="00A46411" w:rsidRPr="0032478A" w:rsidRDefault="00A46411" w:rsidP="00A46411">
      <w:pPr>
        <w:numPr>
          <w:ilvl w:val="1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INTEGER o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20)</w:t>
      </w:r>
    </w:p>
    <w:p w14:paraId="26F96B82" w14:textId="77777777" w:rsidR="00A46411" w:rsidRPr="0032478A" w:rsidRDefault="00A46411" w:rsidP="00A46411">
      <w:pPr>
        <w:numPr>
          <w:ilvl w:val="1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Formato: Código alfanumérico en MAYÚSCULAS de 2 a 10 caracteres</w:t>
      </w:r>
    </w:p>
    <w:p w14:paraId="499E163E" w14:textId="77777777" w:rsidR="00A46411" w:rsidRPr="0032478A" w:rsidRDefault="00A46411" w:rsidP="00A46411">
      <w:pPr>
        <w:numPr>
          <w:ilvl w:val="1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Ejemplo: ELEC, CONV</w:t>
      </w:r>
    </w:p>
    <w:p w14:paraId="50C83552" w14:textId="77777777" w:rsidR="00A46411" w:rsidRPr="0032478A" w:rsidRDefault="00A46411" w:rsidP="00A46411">
      <w:pPr>
        <w:numPr>
          <w:ilvl w:val="1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Restricción: UNIQUE</w:t>
      </w:r>
    </w:p>
    <w:p w14:paraId="2BB25ABD" w14:textId="77777777" w:rsidR="00A46411" w:rsidRPr="0032478A" w:rsidRDefault="00A46411" w:rsidP="00A46411">
      <w:pPr>
        <w:numPr>
          <w:ilvl w:val="0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nombre_tipo_asistencia:</w:t>
      </w:r>
    </w:p>
    <w:p w14:paraId="744FD73A" w14:textId="77777777" w:rsidR="00A46411" w:rsidRPr="0032478A" w:rsidRDefault="00A46411" w:rsidP="00A46411">
      <w:pPr>
        <w:numPr>
          <w:ilvl w:val="1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30)</w:t>
      </w:r>
    </w:p>
    <w:p w14:paraId="3600D2B8" w14:textId="77777777" w:rsidR="00A46411" w:rsidRPr="0032478A" w:rsidRDefault="00A46411" w:rsidP="00A46411">
      <w:pPr>
        <w:numPr>
          <w:ilvl w:val="1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Longitud: Entre 2 y 30 caracteres</w:t>
      </w:r>
    </w:p>
    <w:p w14:paraId="58A0A00E" w14:textId="77777777" w:rsidR="00A46411" w:rsidRPr="0032478A" w:rsidRDefault="00A46411" w:rsidP="00A46411">
      <w:pPr>
        <w:numPr>
          <w:ilvl w:val="1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Restricción: UNIQUE</w:t>
      </w:r>
    </w:p>
    <w:p w14:paraId="2529104E" w14:textId="77777777" w:rsidR="00A46411" w:rsidRPr="0032478A" w:rsidRDefault="00A46411" w:rsidP="00A46411">
      <w:pPr>
        <w:numPr>
          <w:ilvl w:val="1"/>
          <w:numId w:val="4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Valores ejemplo: {"eléctrica", "convencional"}</w:t>
      </w:r>
    </w:p>
    <w:p w14:paraId="3363444C" w14:textId="77777777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Tabla: estado_operativo</w:t>
      </w:r>
    </w:p>
    <w:p w14:paraId="023FE7C9" w14:textId="77777777" w:rsidR="00A46411" w:rsidRPr="0032478A" w:rsidRDefault="00A46411" w:rsidP="00A46411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estado:</w:t>
      </w:r>
    </w:p>
    <w:p w14:paraId="68ABCB21" w14:textId="77777777" w:rsidR="00A46411" w:rsidRPr="0032478A" w:rsidRDefault="00A46411" w:rsidP="00A46411">
      <w:pPr>
        <w:numPr>
          <w:ilvl w:val="1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30)</w:t>
      </w:r>
    </w:p>
    <w:p w14:paraId="219CAB47" w14:textId="77777777" w:rsidR="00A46411" w:rsidRPr="0032478A" w:rsidRDefault="00A46411" w:rsidP="00A46411">
      <w:pPr>
        <w:numPr>
          <w:ilvl w:val="1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Valores permitidos: 'disponible', 'en_alquiler', 'en_mantenimiento'</w:t>
      </w:r>
    </w:p>
    <w:p w14:paraId="126377B2" w14:textId="77777777" w:rsidR="00A46411" w:rsidRPr="0032478A" w:rsidRDefault="00A46411" w:rsidP="00A46411">
      <w:pPr>
        <w:numPr>
          <w:ilvl w:val="1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CHECK: estado IN ('disponible', 'en_alquiler', 'en_mantenimiento')</w:t>
      </w:r>
    </w:p>
    <w:p w14:paraId="0CF3A449" w14:textId="77777777" w:rsidR="00A46411" w:rsidRPr="0032478A" w:rsidRDefault="00A46411" w:rsidP="00A46411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fecha:</w:t>
      </w:r>
    </w:p>
    <w:p w14:paraId="79F235F8" w14:textId="77777777" w:rsidR="00A46411" w:rsidRPr="0032478A" w:rsidRDefault="00A46411" w:rsidP="00A46411">
      <w:pPr>
        <w:numPr>
          <w:ilvl w:val="1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Tipo: DATE</w:t>
      </w:r>
    </w:p>
    <w:p w14:paraId="5C0D66CD" w14:textId="77777777" w:rsidR="00A46411" w:rsidRPr="0032478A" w:rsidRDefault="00A46411" w:rsidP="00A46411">
      <w:pPr>
        <w:numPr>
          <w:ilvl w:val="1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Restricción: No puede ser fecha futura</w:t>
      </w:r>
    </w:p>
    <w:p w14:paraId="092D9C1F" w14:textId="77777777" w:rsidR="00A46411" w:rsidRPr="0032478A" w:rsidRDefault="00A46411" w:rsidP="00A46411">
      <w:pPr>
        <w:numPr>
          <w:ilvl w:val="1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CHECK: fecha &lt;= CURRENT_DATE</w:t>
      </w:r>
    </w:p>
    <w:p w14:paraId="35CAF5FA" w14:textId="77777777" w:rsidR="00A46411" w:rsidRPr="0032478A" w:rsidRDefault="00A46411" w:rsidP="00A46411">
      <w:pPr>
        <w:numPr>
          <w:ilvl w:val="0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hora:</w:t>
      </w:r>
    </w:p>
    <w:p w14:paraId="464B51CF" w14:textId="77777777" w:rsidR="00A46411" w:rsidRPr="0032478A" w:rsidRDefault="00A46411" w:rsidP="00A46411">
      <w:pPr>
        <w:numPr>
          <w:ilvl w:val="1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Tipo: TIME</w:t>
      </w:r>
    </w:p>
    <w:p w14:paraId="528E51CF" w14:textId="77777777" w:rsidR="00A46411" w:rsidRPr="0032478A" w:rsidRDefault="00A46411" w:rsidP="00A46411">
      <w:pPr>
        <w:numPr>
          <w:ilvl w:val="1"/>
          <w:numId w:val="5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Formato: HH:</w:t>
      </w:r>
      <w:proofErr w:type="gramStart"/>
      <w:r w:rsidRPr="0032478A">
        <w:rPr>
          <w:rFonts w:ascii="Arial" w:hAnsi="Arial" w:cs="Arial"/>
          <w:sz w:val="24"/>
          <w:szCs w:val="24"/>
        </w:rPr>
        <w:t>MM:SS</w:t>
      </w:r>
      <w:proofErr w:type="gramEnd"/>
    </w:p>
    <w:p w14:paraId="38E54359" w14:textId="77777777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Tabla: estado_fisico</w:t>
      </w:r>
    </w:p>
    <w:p w14:paraId="4E557C4E" w14:textId="77777777" w:rsidR="00A46411" w:rsidRPr="0032478A" w:rsidRDefault="00A46411" w:rsidP="00A46411">
      <w:pPr>
        <w:numPr>
          <w:ilvl w:val="0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condicion:</w:t>
      </w:r>
    </w:p>
    <w:p w14:paraId="408EA769" w14:textId="77777777" w:rsidR="00A46411" w:rsidRPr="0032478A" w:rsidRDefault="00A46411" w:rsidP="00A46411">
      <w:pPr>
        <w:numPr>
          <w:ilvl w:val="1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 xml:space="preserve">Tipo: </w:t>
      </w:r>
      <w:proofErr w:type="gramStart"/>
      <w:r w:rsidRPr="0032478A">
        <w:rPr>
          <w:rFonts w:ascii="Arial" w:hAnsi="Arial" w:cs="Arial"/>
          <w:sz w:val="24"/>
          <w:szCs w:val="24"/>
        </w:rPr>
        <w:t>VARCHAR(</w:t>
      </w:r>
      <w:proofErr w:type="gramEnd"/>
      <w:r w:rsidRPr="0032478A">
        <w:rPr>
          <w:rFonts w:ascii="Arial" w:hAnsi="Arial" w:cs="Arial"/>
          <w:sz w:val="24"/>
          <w:szCs w:val="24"/>
        </w:rPr>
        <w:t>30)</w:t>
      </w:r>
    </w:p>
    <w:p w14:paraId="3BB93046" w14:textId="77777777" w:rsidR="00A46411" w:rsidRPr="0032478A" w:rsidRDefault="00A46411" w:rsidP="00A46411">
      <w:pPr>
        <w:numPr>
          <w:ilvl w:val="1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Valores permitidos: 'excelente', 'bueno', 'requiere_servicio'</w:t>
      </w:r>
    </w:p>
    <w:p w14:paraId="4A7DD20F" w14:textId="77777777" w:rsidR="00A46411" w:rsidRPr="0032478A" w:rsidRDefault="00A46411" w:rsidP="00A46411">
      <w:pPr>
        <w:numPr>
          <w:ilvl w:val="1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CHECK: condicion IN ('excelente', 'bueno', 'requiere_servicio')</w:t>
      </w:r>
    </w:p>
    <w:p w14:paraId="57F0611D" w14:textId="77777777" w:rsidR="00A46411" w:rsidRPr="0032478A" w:rsidRDefault="00A46411" w:rsidP="00A46411">
      <w:pPr>
        <w:numPr>
          <w:ilvl w:val="0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fecha:</w:t>
      </w:r>
    </w:p>
    <w:p w14:paraId="3BCA834E" w14:textId="77777777" w:rsidR="00A46411" w:rsidRPr="0032478A" w:rsidRDefault="00A46411" w:rsidP="00A46411">
      <w:pPr>
        <w:numPr>
          <w:ilvl w:val="1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Tipo: DATE</w:t>
      </w:r>
    </w:p>
    <w:p w14:paraId="631C2525" w14:textId="77777777" w:rsidR="00A46411" w:rsidRPr="0032478A" w:rsidRDefault="00A46411" w:rsidP="00A46411">
      <w:pPr>
        <w:numPr>
          <w:ilvl w:val="1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Restricción: No puede ser fecha futura</w:t>
      </w:r>
    </w:p>
    <w:p w14:paraId="49C9E62A" w14:textId="77777777" w:rsidR="00A46411" w:rsidRPr="0032478A" w:rsidRDefault="00A46411" w:rsidP="00A46411">
      <w:pPr>
        <w:numPr>
          <w:ilvl w:val="1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CHECK: fecha &lt;= CURRENT_DATE</w:t>
      </w:r>
    </w:p>
    <w:p w14:paraId="618FBE69" w14:textId="77777777" w:rsidR="00A46411" w:rsidRPr="0032478A" w:rsidRDefault="00A46411" w:rsidP="00A46411">
      <w:pPr>
        <w:numPr>
          <w:ilvl w:val="0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hora:</w:t>
      </w:r>
    </w:p>
    <w:p w14:paraId="6288A439" w14:textId="77777777" w:rsidR="00A46411" w:rsidRPr="0032478A" w:rsidRDefault="00A46411" w:rsidP="00A46411">
      <w:pPr>
        <w:numPr>
          <w:ilvl w:val="1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Tipo: TIME</w:t>
      </w:r>
    </w:p>
    <w:p w14:paraId="2F1115FF" w14:textId="77777777" w:rsidR="00A46411" w:rsidRDefault="00A46411" w:rsidP="00A46411">
      <w:pPr>
        <w:numPr>
          <w:ilvl w:val="1"/>
          <w:numId w:val="6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Formato: HH:</w:t>
      </w:r>
      <w:proofErr w:type="gramStart"/>
      <w:r w:rsidRPr="0032478A">
        <w:rPr>
          <w:rFonts w:ascii="Arial" w:hAnsi="Arial" w:cs="Arial"/>
          <w:sz w:val="24"/>
          <w:szCs w:val="24"/>
        </w:rPr>
        <w:t>MM:SS</w:t>
      </w:r>
      <w:proofErr w:type="gramEnd"/>
    </w:p>
    <w:p w14:paraId="46663340" w14:textId="77777777" w:rsidR="00A46411" w:rsidRPr="0032478A" w:rsidRDefault="00A46411" w:rsidP="00A46411">
      <w:pPr>
        <w:spacing w:after="0"/>
        <w:ind w:left="1440"/>
        <w:jc w:val="both"/>
        <w:rPr>
          <w:rFonts w:ascii="Arial" w:hAnsi="Arial" w:cs="Arial"/>
          <w:sz w:val="24"/>
          <w:szCs w:val="24"/>
        </w:rPr>
      </w:pPr>
    </w:p>
    <w:p w14:paraId="3D8591B5" w14:textId="77777777" w:rsidR="00A46411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2. Restricciones de unicidad</w:t>
      </w:r>
    </w:p>
    <w:p w14:paraId="30CD5327" w14:textId="77777777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</w:p>
    <w:p w14:paraId="48339DD3" w14:textId="77777777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Unicidad simple</w:t>
      </w:r>
    </w:p>
    <w:p w14:paraId="7F3A9605" w14:textId="77777777" w:rsidR="00A46411" w:rsidRPr="0032478A" w:rsidRDefault="00A46411" w:rsidP="00A46411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gramStart"/>
      <w:r w:rsidRPr="0032478A">
        <w:rPr>
          <w:rFonts w:ascii="Arial" w:hAnsi="Arial" w:cs="Arial"/>
          <w:sz w:val="24"/>
          <w:szCs w:val="24"/>
        </w:rPr>
        <w:t>administrador.email</w:t>
      </w:r>
      <w:proofErr w:type="gramEnd"/>
      <w:r w:rsidRPr="0032478A">
        <w:rPr>
          <w:rFonts w:ascii="Arial" w:hAnsi="Arial" w:cs="Arial"/>
          <w:sz w:val="24"/>
          <w:szCs w:val="24"/>
        </w:rPr>
        <w:t xml:space="preserve"> → UNIQUE</w:t>
      </w:r>
    </w:p>
    <w:p w14:paraId="059A2D04" w14:textId="77777777" w:rsidR="00A46411" w:rsidRPr="0032478A" w:rsidRDefault="00A46411" w:rsidP="00A46411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  <w:lang w:val="en-US"/>
        </w:rPr>
      </w:pPr>
      <w:r w:rsidRPr="0032478A">
        <w:rPr>
          <w:rFonts w:ascii="Arial" w:hAnsi="Arial" w:cs="Arial"/>
          <w:sz w:val="24"/>
          <w:szCs w:val="24"/>
          <w:lang w:val="en-US"/>
        </w:rPr>
        <w:t>administrador.id_admin → PRIMARY KEY (implica UNIQUE)</w:t>
      </w:r>
    </w:p>
    <w:p w14:paraId="06BD94D9" w14:textId="77777777" w:rsidR="00A46411" w:rsidRPr="0032478A" w:rsidRDefault="00A46411" w:rsidP="00A46411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bicicleta.id_bicicleta → UNIQUE</w:t>
      </w:r>
    </w:p>
    <w:p w14:paraId="32040A9F" w14:textId="77777777" w:rsidR="00A46411" w:rsidRPr="0032478A" w:rsidRDefault="00A46411" w:rsidP="00A46411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tipo_uso.id_tipo_uso → PRIMARY KEY + UNIQUE</w:t>
      </w:r>
    </w:p>
    <w:p w14:paraId="60183BAB" w14:textId="77777777" w:rsidR="00A46411" w:rsidRPr="0032478A" w:rsidRDefault="00A46411" w:rsidP="00A46411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tipo_</w:t>
      </w:r>
      <w:proofErr w:type="gramStart"/>
      <w:r w:rsidRPr="0032478A">
        <w:rPr>
          <w:rFonts w:ascii="Arial" w:hAnsi="Arial" w:cs="Arial"/>
          <w:sz w:val="24"/>
          <w:szCs w:val="24"/>
        </w:rPr>
        <w:t>uso.nombre</w:t>
      </w:r>
      <w:proofErr w:type="gramEnd"/>
      <w:r w:rsidRPr="0032478A">
        <w:rPr>
          <w:rFonts w:ascii="Arial" w:hAnsi="Arial" w:cs="Arial"/>
          <w:sz w:val="24"/>
          <w:szCs w:val="24"/>
        </w:rPr>
        <w:t>_tipo_uso → UNIQUE</w:t>
      </w:r>
    </w:p>
    <w:p w14:paraId="1CB5FB05" w14:textId="77777777" w:rsidR="00A46411" w:rsidRPr="0032478A" w:rsidRDefault="00A46411" w:rsidP="00A46411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tipo_asistencia.id_tipo_asistencia → PRIMARY KEY + UNIQUE</w:t>
      </w:r>
    </w:p>
    <w:p w14:paraId="0C6BB7E0" w14:textId="77777777" w:rsidR="00A46411" w:rsidRPr="0032478A" w:rsidRDefault="00A46411" w:rsidP="00A46411">
      <w:pPr>
        <w:numPr>
          <w:ilvl w:val="0"/>
          <w:numId w:val="7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tipo_</w:t>
      </w:r>
      <w:proofErr w:type="gramStart"/>
      <w:r w:rsidRPr="0032478A">
        <w:rPr>
          <w:rFonts w:ascii="Arial" w:hAnsi="Arial" w:cs="Arial"/>
          <w:sz w:val="24"/>
          <w:szCs w:val="24"/>
        </w:rPr>
        <w:t>asistencia.nombre</w:t>
      </w:r>
      <w:proofErr w:type="gramEnd"/>
      <w:r w:rsidRPr="0032478A">
        <w:rPr>
          <w:rFonts w:ascii="Arial" w:hAnsi="Arial" w:cs="Arial"/>
          <w:sz w:val="24"/>
          <w:szCs w:val="24"/>
        </w:rPr>
        <w:t>_tipo_asistencia → UNIQUE</w:t>
      </w:r>
    </w:p>
    <w:p w14:paraId="1B79C3AD" w14:textId="4FFBDF00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/>
      </w:r>
      <w:r w:rsidRPr="0032478A">
        <w:rPr>
          <w:rFonts w:ascii="Arial" w:hAnsi="Arial" w:cs="Arial"/>
          <w:b/>
          <w:bCs/>
          <w:sz w:val="24"/>
          <w:szCs w:val="24"/>
        </w:rPr>
        <w:t>Unicidad compuesta (claves candidatas)</w:t>
      </w:r>
    </w:p>
    <w:p w14:paraId="29547946" w14:textId="77777777" w:rsidR="00A46411" w:rsidRPr="0032478A" w:rsidRDefault="00A46411" w:rsidP="00A46411">
      <w:pPr>
        <w:numPr>
          <w:ilvl w:val="0"/>
          <w:numId w:val="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estado_operativo:</w:t>
      </w:r>
      <w:r w:rsidRPr="0032478A">
        <w:rPr>
          <w:rFonts w:ascii="Arial" w:hAnsi="Arial" w:cs="Arial"/>
          <w:sz w:val="24"/>
          <w:szCs w:val="24"/>
        </w:rPr>
        <w:t xml:space="preserve"> La combinación (id_bicicleta, fecha, hora) debe ser UNIQUE</w:t>
      </w:r>
    </w:p>
    <w:p w14:paraId="28BD3977" w14:textId="77777777" w:rsidR="00A46411" w:rsidRPr="0032478A" w:rsidRDefault="00A46411" w:rsidP="00A46411">
      <w:pPr>
        <w:numPr>
          <w:ilvl w:val="1"/>
          <w:numId w:val="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Objetivo: Evitar duplicidad temporal para una misma bicicleta</w:t>
      </w:r>
    </w:p>
    <w:p w14:paraId="7E524532" w14:textId="77777777" w:rsidR="00A46411" w:rsidRPr="0032478A" w:rsidRDefault="00A46411" w:rsidP="00A46411">
      <w:pPr>
        <w:numPr>
          <w:ilvl w:val="1"/>
          <w:numId w:val="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Implementación: UNIQUE (id_bicicleta, fecha, hora)</w:t>
      </w:r>
    </w:p>
    <w:p w14:paraId="35358D7F" w14:textId="77777777" w:rsidR="00A46411" w:rsidRPr="0032478A" w:rsidRDefault="00A46411" w:rsidP="00A46411">
      <w:pPr>
        <w:numPr>
          <w:ilvl w:val="0"/>
          <w:numId w:val="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estado_fisico:</w:t>
      </w:r>
      <w:r w:rsidRPr="0032478A">
        <w:rPr>
          <w:rFonts w:ascii="Arial" w:hAnsi="Arial" w:cs="Arial"/>
          <w:sz w:val="24"/>
          <w:szCs w:val="24"/>
        </w:rPr>
        <w:t xml:space="preserve"> La combinación (id_bicicleta, fecha, hora) debe ser UNIQUE</w:t>
      </w:r>
    </w:p>
    <w:p w14:paraId="6281FE34" w14:textId="77777777" w:rsidR="00A46411" w:rsidRPr="0032478A" w:rsidRDefault="00A46411" w:rsidP="00A46411">
      <w:pPr>
        <w:numPr>
          <w:ilvl w:val="1"/>
          <w:numId w:val="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Objetivo: Evitar duplicidad temporal para una misma bicicleta</w:t>
      </w:r>
    </w:p>
    <w:p w14:paraId="3001EC28" w14:textId="77777777" w:rsidR="00A46411" w:rsidRDefault="00A46411" w:rsidP="00A46411">
      <w:pPr>
        <w:numPr>
          <w:ilvl w:val="1"/>
          <w:numId w:val="8"/>
        </w:numPr>
        <w:spacing w:after="0"/>
        <w:jc w:val="both"/>
        <w:rPr>
          <w:rFonts w:ascii="Arial" w:hAnsi="Arial" w:cs="Arial"/>
          <w:sz w:val="24"/>
          <w:szCs w:val="24"/>
        </w:rPr>
      </w:pPr>
      <w:r w:rsidRPr="0032478A">
        <w:rPr>
          <w:rFonts w:ascii="Arial" w:hAnsi="Arial" w:cs="Arial"/>
          <w:sz w:val="24"/>
          <w:szCs w:val="24"/>
        </w:rPr>
        <w:t>Implementación: UNIQUE (id_bicicleta, fecha, hora)</w:t>
      </w:r>
    </w:p>
    <w:p w14:paraId="10D22617" w14:textId="77777777" w:rsidR="00A46411" w:rsidRPr="0032478A" w:rsidRDefault="00A46411" w:rsidP="00A46411">
      <w:pPr>
        <w:spacing w:after="0"/>
        <w:ind w:left="1440"/>
        <w:jc w:val="both"/>
        <w:rPr>
          <w:rFonts w:ascii="Arial" w:hAnsi="Arial" w:cs="Arial"/>
          <w:sz w:val="24"/>
          <w:szCs w:val="24"/>
        </w:rPr>
      </w:pPr>
    </w:p>
    <w:p w14:paraId="54CD7726" w14:textId="77777777" w:rsidR="00A46411" w:rsidRPr="0032478A" w:rsidRDefault="00A46411" w:rsidP="00A46411">
      <w:pPr>
        <w:spacing w:after="0"/>
        <w:jc w:val="both"/>
        <w:rPr>
          <w:rFonts w:ascii="Arial" w:hAnsi="Arial" w:cs="Arial"/>
          <w:b/>
          <w:bCs/>
          <w:sz w:val="24"/>
          <w:szCs w:val="24"/>
        </w:rPr>
      </w:pPr>
      <w:r w:rsidRPr="0032478A">
        <w:rPr>
          <w:rFonts w:ascii="Arial" w:hAnsi="Arial" w:cs="Arial"/>
          <w:b/>
          <w:bCs/>
          <w:sz w:val="24"/>
          <w:szCs w:val="24"/>
        </w:rPr>
        <w:t>3. Valores por defecto</w:t>
      </w:r>
    </w:p>
    <w:p w14:paraId="6960C49E" w14:textId="77777777" w:rsidR="00A46411" w:rsidRPr="0032478A" w:rsidRDefault="00A46411" w:rsidP="00A46411">
      <w:pPr>
        <w:numPr>
          <w:ilvl w:val="0"/>
          <w:numId w:val="9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gramStart"/>
      <w:r w:rsidRPr="0032478A">
        <w:rPr>
          <w:rFonts w:ascii="Arial" w:hAnsi="Arial" w:cs="Arial"/>
          <w:sz w:val="24"/>
          <w:szCs w:val="24"/>
        </w:rPr>
        <w:t>administrador.fecha</w:t>
      </w:r>
      <w:proofErr w:type="gramEnd"/>
      <w:r w:rsidRPr="0032478A">
        <w:rPr>
          <w:rFonts w:ascii="Arial" w:hAnsi="Arial" w:cs="Arial"/>
          <w:sz w:val="24"/>
          <w:szCs w:val="24"/>
        </w:rPr>
        <w:t>_registro → CURRENT_DATE</w:t>
      </w:r>
    </w:p>
    <w:p w14:paraId="4063DD1B" w14:textId="77777777" w:rsidR="00A46411" w:rsidRDefault="00A46411" w:rsidP="00A46411">
      <w:pPr>
        <w:numPr>
          <w:ilvl w:val="0"/>
          <w:numId w:val="9"/>
        </w:numPr>
        <w:spacing w:after="0"/>
        <w:jc w:val="both"/>
        <w:rPr>
          <w:rFonts w:ascii="Arial" w:hAnsi="Arial" w:cs="Arial"/>
          <w:sz w:val="24"/>
          <w:szCs w:val="24"/>
        </w:rPr>
      </w:pPr>
      <w:proofErr w:type="gramStart"/>
      <w:r w:rsidRPr="0032478A">
        <w:rPr>
          <w:rFonts w:ascii="Arial" w:hAnsi="Arial" w:cs="Arial"/>
          <w:sz w:val="24"/>
          <w:szCs w:val="24"/>
        </w:rPr>
        <w:t>bicicleta.fecha</w:t>
      </w:r>
      <w:proofErr w:type="gramEnd"/>
      <w:r w:rsidRPr="0032478A">
        <w:rPr>
          <w:rFonts w:ascii="Arial" w:hAnsi="Arial" w:cs="Arial"/>
          <w:sz w:val="24"/>
          <w:szCs w:val="24"/>
        </w:rPr>
        <w:t>_registro → CURRENT_DATE</w:t>
      </w:r>
    </w:p>
    <w:p w14:paraId="659C262C" w14:textId="77777777" w:rsidR="00A46411" w:rsidRPr="00A46411" w:rsidRDefault="00A46411" w:rsidP="00D106F9">
      <w:pPr>
        <w:jc w:val="both"/>
        <w:rPr>
          <w:rFonts w:ascii="Arial" w:hAnsi="Arial" w:cs="Arial"/>
          <w:sz w:val="24"/>
          <w:szCs w:val="24"/>
        </w:rPr>
      </w:pPr>
    </w:p>
    <w:p w14:paraId="420B60E3" w14:textId="77777777" w:rsidR="00A46411" w:rsidRPr="00A46411" w:rsidRDefault="00A46411" w:rsidP="00D106F9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516B81CD" w14:textId="77777777" w:rsidR="00A46411" w:rsidRPr="00A46411" w:rsidRDefault="00A46411" w:rsidP="00D106F9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7B46ECDA" w14:textId="77777777" w:rsidR="00A46411" w:rsidRPr="00A46411" w:rsidRDefault="00A46411" w:rsidP="00D106F9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7E4DF6CC" w14:textId="77777777" w:rsidR="00A46411" w:rsidRPr="00A46411" w:rsidRDefault="00A46411" w:rsidP="00D106F9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33C391F3" w14:textId="77777777" w:rsidR="00A46411" w:rsidRPr="00A46411" w:rsidRDefault="00A46411" w:rsidP="00D106F9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020D790C" w14:textId="77777777" w:rsidR="00A46411" w:rsidRPr="00A46411" w:rsidRDefault="00A46411" w:rsidP="00D106F9">
      <w:pPr>
        <w:jc w:val="both"/>
        <w:rPr>
          <w:rFonts w:ascii="Arial" w:hAnsi="Arial" w:cs="Arial"/>
          <w:sz w:val="24"/>
          <w:szCs w:val="24"/>
          <w:lang w:val="es-MX"/>
        </w:rPr>
      </w:pPr>
    </w:p>
    <w:p w14:paraId="6D873827" w14:textId="77777777" w:rsidR="00A46411" w:rsidRPr="00A46411" w:rsidRDefault="00A46411" w:rsidP="00D106F9">
      <w:pPr>
        <w:jc w:val="both"/>
        <w:rPr>
          <w:rFonts w:ascii="Arial" w:hAnsi="Arial" w:cs="Arial"/>
          <w:sz w:val="24"/>
          <w:szCs w:val="24"/>
          <w:lang w:val="es-MX"/>
        </w:rPr>
      </w:pPr>
    </w:p>
    <w:sectPr w:rsidR="00A46411" w:rsidRPr="00A4641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C7348"/>
    <w:multiLevelType w:val="multilevel"/>
    <w:tmpl w:val="D402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C56BA"/>
    <w:multiLevelType w:val="multilevel"/>
    <w:tmpl w:val="AE96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9087C"/>
    <w:multiLevelType w:val="multilevel"/>
    <w:tmpl w:val="63CC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B0802"/>
    <w:multiLevelType w:val="multilevel"/>
    <w:tmpl w:val="CA8C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F71F90"/>
    <w:multiLevelType w:val="multilevel"/>
    <w:tmpl w:val="392A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E25D2F"/>
    <w:multiLevelType w:val="multilevel"/>
    <w:tmpl w:val="2394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5C2DC5"/>
    <w:multiLevelType w:val="multilevel"/>
    <w:tmpl w:val="1672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26571"/>
    <w:multiLevelType w:val="multilevel"/>
    <w:tmpl w:val="E7BC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9924D5"/>
    <w:multiLevelType w:val="multilevel"/>
    <w:tmpl w:val="827C6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03704">
    <w:abstractNumId w:val="8"/>
  </w:num>
  <w:num w:numId="2" w16cid:durableId="1928152850">
    <w:abstractNumId w:val="3"/>
  </w:num>
  <w:num w:numId="3" w16cid:durableId="1156189597">
    <w:abstractNumId w:val="6"/>
  </w:num>
  <w:num w:numId="4" w16cid:durableId="1094279691">
    <w:abstractNumId w:val="7"/>
  </w:num>
  <w:num w:numId="5" w16cid:durableId="109203368">
    <w:abstractNumId w:val="0"/>
  </w:num>
  <w:num w:numId="6" w16cid:durableId="667253808">
    <w:abstractNumId w:val="2"/>
  </w:num>
  <w:num w:numId="7" w16cid:durableId="817720775">
    <w:abstractNumId w:val="1"/>
  </w:num>
  <w:num w:numId="8" w16cid:durableId="1914655003">
    <w:abstractNumId w:val="5"/>
  </w:num>
  <w:num w:numId="9" w16cid:durableId="19624956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1AE"/>
    <w:rsid w:val="000F4E47"/>
    <w:rsid w:val="00632FE1"/>
    <w:rsid w:val="00A44A1D"/>
    <w:rsid w:val="00A46411"/>
    <w:rsid w:val="00AA2881"/>
    <w:rsid w:val="00B55B8A"/>
    <w:rsid w:val="00D106F9"/>
    <w:rsid w:val="00E03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BCCE5"/>
  <w15:chartTrackingRefBased/>
  <w15:docId w15:val="{22D99BF0-91FF-4071-A1F5-BA1A8D5B8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031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031AE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Hyperlink">
    <w:name w:val="Hyperlink"/>
    <w:basedOn w:val="DefaultParagraphFont"/>
    <w:uiPriority w:val="99"/>
    <w:semiHidden/>
    <w:unhideWhenUsed/>
    <w:rsid w:val="00E031A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5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415</Words>
  <Characters>2737</Characters>
  <Application>Microsoft Office Word</Application>
  <DocSecurity>0</DocSecurity>
  <Lines>78</Lines>
  <Paragraphs>65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WILMAN ELIAS ZULETA NAVARRO</cp:lastModifiedBy>
  <cp:revision>2</cp:revision>
  <dcterms:created xsi:type="dcterms:W3CDTF">2025-10-07T03:30:00Z</dcterms:created>
  <dcterms:modified xsi:type="dcterms:W3CDTF">2025-10-13T00:53:00Z</dcterms:modified>
</cp:coreProperties>
</file>