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423C1A" w14:textId="3706DEC6" w:rsidR="00DF7038" w:rsidRDefault="00AC0C5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MODELO LOGICO DB DESIGNER CODIGO.</w:t>
      </w:r>
    </w:p>
    <w:p w14:paraId="1D9D1DFC" w14:textId="37B7512D" w:rsidR="00AC0C58" w:rsidRDefault="00AC0C5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LINK DE ACCESO: </w:t>
      </w:r>
      <w:hyperlink r:id="rId4" w:history="1">
        <w:r w:rsidRPr="00AC0C58">
          <w:rPr>
            <w:rStyle w:val="Hipervnculo"/>
            <w:rFonts w:ascii="Arial" w:hAnsi="Arial" w:cs="Arial"/>
            <w:lang w:val="es-MX"/>
          </w:rPr>
          <w:t>https://dbdesigner.page.link/gPQkfN3fA3AcMEer5</w:t>
        </w:r>
      </w:hyperlink>
    </w:p>
    <w:p w14:paraId="24E91F5C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1E64C49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pais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1AD7C41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id_pais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628A1592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nombre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100) </w:t>
      </w:r>
      <w:proofErr w:type="spellStart"/>
      <w:r w:rsidRPr="00AC0C58">
        <w:rPr>
          <w:rFonts w:ascii="Arial" w:hAnsi="Arial" w:cs="Arial"/>
          <w:lang w:val="es-MX"/>
        </w:rPr>
        <w:t>unique</w:t>
      </w:r>
      <w:proofErr w:type="spellEnd"/>
    </w:p>
    <w:p w14:paraId="666A67DD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moneda_oficial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3)</w:t>
      </w:r>
    </w:p>
    <w:p w14:paraId="1B1F83B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230CFC0B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442DEF70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ciudad {</w:t>
      </w:r>
    </w:p>
    <w:p w14:paraId="3147736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id_ciudad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1D24115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nombre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100)</w:t>
      </w:r>
    </w:p>
    <w:p w14:paraId="0BB9E9E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latitud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>9,6)</w:t>
      </w:r>
    </w:p>
    <w:p w14:paraId="7650398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longitud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>9,6)</w:t>
      </w:r>
    </w:p>
    <w:p w14:paraId="7EBD0494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id_pais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pais.id_pais</w:t>
      </w:r>
      <w:proofErr w:type="spellEnd"/>
    </w:p>
    <w:p w14:paraId="346595A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382C0E0D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0D23DA6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punto_alquiler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337E2E1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id_punto_alquiler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0ABAA9DC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nombre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100)</w:t>
      </w:r>
    </w:p>
    <w:p w14:paraId="36130250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direccion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255)</w:t>
      </w:r>
    </w:p>
    <w:p w14:paraId="124C830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horario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100)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1C4BF78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capacidad_maxima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</w:p>
    <w:p w14:paraId="2963577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id_ciudad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ciudad.id_ciudad</w:t>
      </w:r>
      <w:proofErr w:type="spellEnd"/>
    </w:p>
    <w:p w14:paraId="631F929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4D47E906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5AC3652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plan {</w:t>
      </w:r>
    </w:p>
    <w:p w14:paraId="150D023C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id_plan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2F1B629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nombre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50) </w:t>
      </w:r>
      <w:proofErr w:type="spellStart"/>
      <w:r w:rsidRPr="00AC0C58">
        <w:rPr>
          <w:rFonts w:ascii="Arial" w:hAnsi="Arial" w:cs="Arial"/>
          <w:lang w:val="es-MX"/>
        </w:rPr>
        <w:t>unique</w:t>
      </w:r>
      <w:proofErr w:type="spellEnd"/>
    </w:p>
    <w:p w14:paraId="48A1BD1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descripcion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255)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7FE07984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lastRenderedPageBreak/>
        <w:t>}</w:t>
      </w:r>
    </w:p>
    <w:p w14:paraId="61A2AC72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38BE760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etiqueta {</w:t>
      </w:r>
    </w:p>
    <w:p w14:paraId="7DC35BA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id_etiqueta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4AA0502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nombre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50) </w:t>
      </w:r>
      <w:proofErr w:type="spellStart"/>
      <w:r w:rsidRPr="00AC0C58">
        <w:rPr>
          <w:rFonts w:ascii="Arial" w:hAnsi="Arial" w:cs="Arial"/>
          <w:lang w:val="es-MX"/>
        </w:rPr>
        <w:t>unique</w:t>
      </w:r>
      <w:proofErr w:type="spellEnd"/>
    </w:p>
    <w:p w14:paraId="0330392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tipo_de_etiqueta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50)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6C0D0AC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descripcion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255)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4B63089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314DCF0B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110C9D5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administrador {</w:t>
      </w:r>
    </w:p>
    <w:p w14:paraId="2BFC928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138E3E4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nombre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100)</w:t>
      </w:r>
    </w:p>
    <w:p w14:paraId="52F7FF9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apellido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100)</w:t>
      </w:r>
    </w:p>
    <w:p w14:paraId="0F14F68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email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255) </w:t>
      </w:r>
      <w:proofErr w:type="spellStart"/>
      <w:r w:rsidRPr="00AC0C58">
        <w:rPr>
          <w:rFonts w:ascii="Arial" w:hAnsi="Arial" w:cs="Arial"/>
          <w:lang w:val="es-MX"/>
        </w:rPr>
        <w:t>unique</w:t>
      </w:r>
      <w:proofErr w:type="spellEnd"/>
    </w:p>
    <w:p w14:paraId="3241AAF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fecha_registro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1C48F2D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35980608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242C2D0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bicicleta {</w:t>
      </w:r>
    </w:p>
    <w:p w14:paraId="4DC87AB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1F18FDD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codigo_unico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50) </w:t>
      </w:r>
      <w:proofErr w:type="spellStart"/>
      <w:r w:rsidRPr="00AC0C58">
        <w:rPr>
          <w:rFonts w:ascii="Arial" w:hAnsi="Arial" w:cs="Arial"/>
          <w:lang w:val="es-MX"/>
        </w:rPr>
        <w:t>unique</w:t>
      </w:r>
      <w:proofErr w:type="spellEnd"/>
    </w:p>
    <w:p w14:paraId="1CCF443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marca_comercial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100)</w:t>
      </w:r>
    </w:p>
    <w:p w14:paraId="5679291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modelo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100)</w:t>
      </w:r>
    </w:p>
    <w:p w14:paraId="012AC7F4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anio_fabricacion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smallint</w:t>
      </w:r>
      <w:proofErr w:type="spellEnd"/>
    </w:p>
    <w:p w14:paraId="614598A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tamano_marco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20)</w:t>
      </w:r>
    </w:p>
    <w:p w14:paraId="45FD532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fecha_registro</w:t>
      </w:r>
      <w:proofErr w:type="spellEnd"/>
      <w:r w:rsidRPr="00AC0C58">
        <w:rPr>
          <w:rFonts w:ascii="Arial" w:hAnsi="Arial" w:cs="Arial"/>
          <w:lang w:val="es-MX"/>
        </w:rPr>
        <w:t xml:space="preserve"> date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CURRENT_DATE)</w:t>
      </w:r>
    </w:p>
    <w:p w14:paraId="226BA502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16A60D2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7B535952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47969BE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estado_operativo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77E86D6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2AB9B28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lastRenderedPageBreak/>
        <w:tab/>
        <w:t xml:space="preserve">estado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20)</w:t>
      </w:r>
    </w:p>
    <w:p w14:paraId="3102C22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51E0301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fecha_fin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20A1798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6DBF4EE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5F441771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52442430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estado_fisico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1B2D32FC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3009B674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condicion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20)</w:t>
      </w:r>
    </w:p>
    <w:p w14:paraId="7FA94FDC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1D69B55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fecha_fin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7B5DAAC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536DAA00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311F98D8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24375DF4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bicicleta_etiqueta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7B1C180D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7FD3B6A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id_etiqueta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etiqueta.id_etiqueta</w:t>
      </w:r>
      <w:proofErr w:type="spellEnd"/>
    </w:p>
    <w:p w14:paraId="7814637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fecha_asignacion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4138AADD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fecha_eliminacion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35FFCA0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30F593E2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583700D1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5127493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ubicacion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6B307D0C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3E3A2CCC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id_punto_alquiler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punto_alquiler.id_punto_alquiler</w:t>
      </w:r>
      <w:proofErr w:type="spellEnd"/>
    </w:p>
    <w:p w14:paraId="58D55644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0B5B457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fecha_fin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4784F37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527D2B7E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26FA660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tarifa {</w:t>
      </w:r>
    </w:p>
    <w:p w14:paraId="6F27F70C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lastRenderedPageBreak/>
        <w:tab/>
      </w:r>
      <w:proofErr w:type="spellStart"/>
      <w:r w:rsidRPr="00AC0C58">
        <w:rPr>
          <w:rFonts w:ascii="Arial" w:hAnsi="Arial" w:cs="Arial"/>
          <w:lang w:val="es-MX"/>
        </w:rPr>
        <w:t>id_plan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plan.id_plan</w:t>
      </w:r>
      <w:proofErr w:type="spellEnd"/>
    </w:p>
    <w:p w14:paraId="6B3D7A8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valor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>10,2)</w:t>
      </w:r>
    </w:p>
    <w:p w14:paraId="30924790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moneda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3)</w:t>
      </w:r>
    </w:p>
    <w:p w14:paraId="76D033E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</w:t>
      </w:r>
      <w:proofErr w:type="spellEnd"/>
      <w:r w:rsidRPr="00AC0C58">
        <w:rPr>
          <w:rFonts w:ascii="Arial" w:hAnsi="Arial" w:cs="Arial"/>
          <w:lang w:val="es-MX"/>
        </w:rPr>
        <w:t xml:space="preserve"> date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</w:p>
    <w:p w14:paraId="2C6427E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fecha_fin</w:t>
      </w:r>
      <w:proofErr w:type="spellEnd"/>
      <w:r w:rsidRPr="00AC0C58">
        <w:rPr>
          <w:rFonts w:ascii="Arial" w:hAnsi="Arial" w:cs="Arial"/>
          <w:lang w:val="es-MX"/>
        </w:rPr>
        <w:t xml:space="preserve"> date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195B432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5D2BE32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77B6C4B4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39A536A9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122EC23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restriccion_terreno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26DE9DFD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id_restriccion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455FC81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id_condicion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condiciones_especiales.id_condicion</w:t>
      </w:r>
      <w:proofErr w:type="spellEnd"/>
    </w:p>
    <w:p w14:paraId="068C7B72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nombre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100)</w:t>
      </w:r>
    </w:p>
    <w:p w14:paraId="56686A6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descripcion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255)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7EC6CEC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2BF78E92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53254EA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uso_acumulado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59465D4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7B75C1D0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km_total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 xml:space="preserve">10,2) </w:t>
      </w:r>
      <w:proofErr w:type="spell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(0.00)</w:t>
      </w:r>
    </w:p>
    <w:p w14:paraId="6F9931E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horas_total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 xml:space="preserve">10,2) </w:t>
      </w:r>
      <w:proofErr w:type="spell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(0.00)</w:t>
      </w:r>
    </w:p>
    <w:p w14:paraId="631CA07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km_parcial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 xml:space="preserve">10,2) </w:t>
      </w:r>
      <w:proofErr w:type="spell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(0.00)</w:t>
      </w:r>
    </w:p>
    <w:p w14:paraId="5C44F9ED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horas_parcial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 xml:space="preserve">10,2) </w:t>
      </w:r>
      <w:proofErr w:type="spell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(0.00)</w:t>
      </w:r>
    </w:p>
    <w:p w14:paraId="5D34ED3C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fecha_ultimo_mantenimiento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527E057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fecha_ultima_actualizacion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47A48AE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0E72D17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65DA5F27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0581395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parametro_mantenimiento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498217E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id_parametro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1EDBA31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km_umbral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500)</w:t>
      </w:r>
    </w:p>
    <w:p w14:paraId="6B0D006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lastRenderedPageBreak/>
        <w:tab/>
      </w:r>
      <w:proofErr w:type="spellStart"/>
      <w:r w:rsidRPr="00AC0C58">
        <w:rPr>
          <w:rFonts w:ascii="Arial" w:hAnsi="Arial" w:cs="Arial"/>
          <w:lang w:val="es-MX"/>
        </w:rPr>
        <w:t>horas_umbral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100)</w:t>
      </w:r>
    </w:p>
    <w:p w14:paraId="6CD52EB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porcentaje_alerta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80)</w:t>
      </w:r>
    </w:p>
    <w:p w14:paraId="496EA88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fecha_inicio_vigencia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35433E5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fecha_fin_vigencia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6FBB9BD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0B57950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39FDE1E0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5BCF132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tipo_cobertura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321EDBF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id_tipo_cobertura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64EA7FC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nombre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50) </w:t>
      </w:r>
      <w:proofErr w:type="spellStart"/>
      <w:r w:rsidRPr="00AC0C58">
        <w:rPr>
          <w:rFonts w:ascii="Arial" w:hAnsi="Arial" w:cs="Arial"/>
          <w:lang w:val="es-MX"/>
        </w:rPr>
        <w:t>unique</w:t>
      </w:r>
      <w:proofErr w:type="spellEnd"/>
    </w:p>
    <w:p w14:paraId="1334F3B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descripcion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255)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7175DDE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51CF2336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1286BA4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cobertura_seguro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55A5836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id_cobertura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49AEA3B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4BCB7E2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id_tipo_cobertura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tipo_cobertura.id_tipo_cobertura</w:t>
      </w:r>
      <w:proofErr w:type="spellEnd"/>
    </w:p>
    <w:p w14:paraId="58B3230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monto_maximo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 xml:space="preserve">12,2)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6B54090D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fecha_inicio_vigencia</w:t>
      </w:r>
      <w:proofErr w:type="spellEnd"/>
      <w:r w:rsidRPr="00AC0C58">
        <w:rPr>
          <w:rFonts w:ascii="Arial" w:hAnsi="Arial" w:cs="Arial"/>
          <w:lang w:val="es-MX"/>
        </w:rPr>
        <w:t xml:space="preserve"> date</w:t>
      </w:r>
    </w:p>
    <w:p w14:paraId="11EC306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fecha_fin_vigencia</w:t>
      </w:r>
      <w:proofErr w:type="spellEnd"/>
      <w:r w:rsidRPr="00AC0C58">
        <w:rPr>
          <w:rFonts w:ascii="Arial" w:hAnsi="Arial" w:cs="Arial"/>
          <w:lang w:val="es-MX"/>
        </w:rPr>
        <w:t xml:space="preserve"> date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2D0ADDC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estado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20) </w:t>
      </w:r>
      <w:proofErr w:type="spell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('activo')</w:t>
      </w:r>
    </w:p>
    <w:p w14:paraId="14EAF1C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144990D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6546817D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5CE27C2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tipo_uso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77C141D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id_tipo_uso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4C081AB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nombre_tipo_uso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50) </w:t>
      </w:r>
      <w:proofErr w:type="spellStart"/>
      <w:r w:rsidRPr="00AC0C58">
        <w:rPr>
          <w:rFonts w:ascii="Arial" w:hAnsi="Arial" w:cs="Arial"/>
          <w:lang w:val="es-MX"/>
        </w:rPr>
        <w:t>unique</w:t>
      </w:r>
      <w:proofErr w:type="spellEnd"/>
    </w:p>
    <w:p w14:paraId="6DF4D1B0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descripcion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255)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641D418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5167A3C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</w:p>
    <w:p w14:paraId="10039517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lastRenderedPageBreak/>
        <w:tab/>
      </w:r>
      <w:proofErr w:type="spellStart"/>
      <w:r w:rsidRPr="00AC0C58">
        <w:rPr>
          <w:rFonts w:ascii="Arial" w:hAnsi="Arial" w:cs="Arial"/>
          <w:lang w:val="es-MX"/>
        </w:rPr>
        <w:t>fecha_fin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747B4DD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39675EE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4DB04CD5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7F8078D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tipo_asistencia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7EA7EA4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id_tipo_asistencia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0AD3857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nombre_tipo_asistencia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50) </w:t>
      </w:r>
      <w:proofErr w:type="spellStart"/>
      <w:r w:rsidRPr="00AC0C58">
        <w:rPr>
          <w:rFonts w:ascii="Arial" w:hAnsi="Arial" w:cs="Arial"/>
          <w:lang w:val="es-MX"/>
        </w:rPr>
        <w:t>unique</w:t>
      </w:r>
      <w:proofErr w:type="spellEnd"/>
    </w:p>
    <w:p w14:paraId="6FB47182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descripcion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255)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78738069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0212237A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</w:p>
    <w:p w14:paraId="0CE79F0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fecha_fin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2CCC2FED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30576EE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25468061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1CB7CD0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imagen_bicicleta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5240BE0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id_imagen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18C6CAC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1D5E075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url_imagen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500)</w:t>
      </w:r>
    </w:p>
    <w:p w14:paraId="3B4B6BCB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  <w:t xml:space="preserve">formato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10)</w:t>
      </w:r>
    </w:p>
    <w:p w14:paraId="57731B8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resolucion_ancho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</w:p>
    <w:p w14:paraId="75F38FC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resolucion_alto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</w:p>
    <w:p w14:paraId="1BE0F7E1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tamano_kb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</w:p>
    <w:p w14:paraId="209239F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es_principal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boolean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(false)</w:t>
      </w:r>
    </w:p>
    <w:p w14:paraId="24C7BB8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orden_visualizacion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smallint</w:t>
      </w:r>
      <w:proofErr w:type="spellEnd"/>
    </w:p>
    <w:p w14:paraId="1D715C32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fecha_carga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20EAA83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6543BC03" w14:textId="77777777" w:rsidR="00AC0C58" w:rsidRPr="00AC0C58" w:rsidRDefault="00AC0C58" w:rsidP="00AC0C58">
      <w:pPr>
        <w:rPr>
          <w:rFonts w:ascii="Arial" w:hAnsi="Arial" w:cs="Arial"/>
          <w:lang w:val="es-MX"/>
        </w:rPr>
      </w:pPr>
    </w:p>
    <w:p w14:paraId="7290B93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proofErr w:type="spellStart"/>
      <w:r w:rsidRPr="00AC0C58">
        <w:rPr>
          <w:rFonts w:ascii="Arial" w:hAnsi="Arial" w:cs="Arial"/>
          <w:lang w:val="es-MX"/>
        </w:rPr>
        <w:t>condiciones_especiales</w:t>
      </w:r>
      <w:proofErr w:type="spellEnd"/>
      <w:r w:rsidRPr="00AC0C58">
        <w:rPr>
          <w:rFonts w:ascii="Arial" w:hAnsi="Arial" w:cs="Arial"/>
          <w:lang w:val="es-MX"/>
        </w:rPr>
        <w:t xml:space="preserve"> {</w:t>
      </w:r>
    </w:p>
    <w:p w14:paraId="351E9C65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id_condicion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pk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increments</w:t>
      </w:r>
      <w:proofErr w:type="spellEnd"/>
    </w:p>
    <w:p w14:paraId="72629CB0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id_bicicleta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bicicleta.id_bicicleta</w:t>
      </w:r>
      <w:proofErr w:type="spellEnd"/>
    </w:p>
    <w:p w14:paraId="4C220F83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lastRenderedPageBreak/>
        <w:tab/>
      </w:r>
      <w:proofErr w:type="spellStart"/>
      <w:r w:rsidRPr="00AC0C58">
        <w:rPr>
          <w:rFonts w:ascii="Arial" w:hAnsi="Arial" w:cs="Arial"/>
          <w:lang w:val="es-MX"/>
        </w:rPr>
        <w:t>id_admin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integer</w:t>
      </w:r>
      <w:proofErr w:type="spellEnd"/>
      <w:r w:rsidRPr="00AC0C58">
        <w:rPr>
          <w:rFonts w:ascii="Arial" w:hAnsi="Arial" w:cs="Arial"/>
          <w:lang w:val="es-MX"/>
        </w:rPr>
        <w:t xml:space="preserve"> *&gt; </w:t>
      </w:r>
      <w:proofErr w:type="spellStart"/>
      <w:r w:rsidRPr="00AC0C58">
        <w:rPr>
          <w:rFonts w:ascii="Arial" w:hAnsi="Arial" w:cs="Arial"/>
          <w:lang w:val="es-MX"/>
        </w:rPr>
        <w:t>administrador.id_admin</w:t>
      </w:r>
      <w:proofErr w:type="spellEnd"/>
    </w:p>
    <w:p w14:paraId="51B9ECE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descripcion_condiciones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varchar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 xml:space="preserve">500)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64C34638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peso_maximo_kg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gramStart"/>
      <w:r w:rsidRPr="00AC0C58">
        <w:rPr>
          <w:rFonts w:ascii="Arial" w:hAnsi="Arial" w:cs="Arial"/>
          <w:lang w:val="es-MX"/>
        </w:rPr>
        <w:t>decimal(</w:t>
      </w:r>
      <w:proofErr w:type="gramEnd"/>
      <w:r w:rsidRPr="00AC0C58">
        <w:rPr>
          <w:rFonts w:ascii="Arial" w:hAnsi="Arial" w:cs="Arial"/>
          <w:lang w:val="es-MX"/>
        </w:rPr>
        <w:t xml:space="preserve">5,2)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3269B16E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altura_minima_cm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smallint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1BC88FB2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altura_maxima_cm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smallint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783D651F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fecha_inicio_vigencia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AC0C58">
        <w:rPr>
          <w:rFonts w:ascii="Arial" w:hAnsi="Arial" w:cs="Arial"/>
          <w:lang w:val="es-MX"/>
        </w:rPr>
        <w:t>def</w:t>
      </w:r>
      <w:proofErr w:type="spellEnd"/>
      <w:r w:rsidRPr="00AC0C58">
        <w:rPr>
          <w:rFonts w:ascii="Arial" w:hAnsi="Arial" w:cs="Arial"/>
          <w:lang w:val="es-MX"/>
        </w:rPr>
        <w:t>(</w:t>
      </w:r>
      <w:proofErr w:type="gramEnd"/>
      <w:r w:rsidRPr="00AC0C58">
        <w:rPr>
          <w:rFonts w:ascii="Arial" w:hAnsi="Arial" w:cs="Arial"/>
          <w:lang w:val="es-MX"/>
        </w:rPr>
        <w:t>CURRENT_TIMESTAMP)</w:t>
      </w:r>
    </w:p>
    <w:p w14:paraId="665D3EB6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ab/>
      </w:r>
      <w:proofErr w:type="spellStart"/>
      <w:r w:rsidRPr="00AC0C58">
        <w:rPr>
          <w:rFonts w:ascii="Arial" w:hAnsi="Arial" w:cs="Arial"/>
          <w:lang w:val="es-MX"/>
        </w:rPr>
        <w:t>fecha_fin_vigencia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datetime</w:t>
      </w:r>
      <w:proofErr w:type="spellEnd"/>
      <w:r w:rsidRPr="00AC0C58">
        <w:rPr>
          <w:rFonts w:ascii="Arial" w:hAnsi="Arial" w:cs="Arial"/>
          <w:lang w:val="es-MX"/>
        </w:rPr>
        <w:t xml:space="preserve"> </w:t>
      </w:r>
      <w:proofErr w:type="spellStart"/>
      <w:r w:rsidRPr="00AC0C58">
        <w:rPr>
          <w:rFonts w:ascii="Arial" w:hAnsi="Arial" w:cs="Arial"/>
          <w:lang w:val="es-MX"/>
        </w:rPr>
        <w:t>null</w:t>
      </w:r>
      <w:proofErr w:type="spellEnd"/>
    </w:p>
    <w:p w14:paraId="223BAE0D" w14:textId="77777777" w:rsidR="00AC0C58" w:rsidRPr="00AC0C58" w:rsidRDefault="00AC0C58" w:rsidP="00AC0C58">
      <w:pPr>
        <w:rPr>
          <w:rFonts w:ascii="Arial" w:hAnsi="Arial" w:cs="Arial"/>
          <w:lang w:val="es-MX"/>
        </w:rPr>
      </w:pPr>
      <w:r w:rsidRPr="00AC0C58">
        <w:rPr>
          <w:rFonts w:ascii="Arial" w:hAnsi="Arial" w:cs="Arial"/>
          <w:lang w:val="es-MX"/>
        </w:rPr>
        <w:t>}</w:t>
      </w:r>
    </w:p>
    <w:p w14:paraId="0EB20531" w14:textId="77777777" w:rsidR="00AC0C58" w:rsidRPr="00AC0C58" w:rsidRDefault="00AC0C58">
      <w:pPr>
        <w:rPr>
          <w:rFonts w:ascii="Arial" w:hAnsi="Arial" w:cs="Arial"/>
          <w:lang w:val="es-MX"/>
        </w:rPr>
      </w:pPr>
    </w:p>
    <w:sectPr w:rsidR="00AC0C58" w:rsidRPr="00AC0C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58"/>
    <w:rsid w:val="001F0FC7"/>
    <w:rsid w:val="00AC0C58"/>
    <w:rsid w:val="00D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6EF67"/>
  <w15:chartTrackingRefBased/>
  <w15:docId w15:val="{B34A6161-4C87-4E05-9F69-2C9A926B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C0C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0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bdesigner.page.link/gPQkfN3fA3AcMEer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2</cp:revision>
  <dcterms:created xsi:type="dcterms:W3CDTF">2025-10-27T22:51:00Z</dcterms:created>
  <dcterms:modified xsi:type="dcterms:W3CDTF">2025-10-27T22:51:00Z</dcterms:modified>
</cp:coreProperties>
</file>