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47EF" w14:textId="64457487" w:rsidR="00F22A87" w:rsidRPr="00F22A87" w:rsidRDefault="00F22A87" w:rsidP="00F22A87">
      <w:pPr>
        <w:pStyle w:val="Overskrift1"/>
      </w:pPr>
      <w:r>
        <w:t xml:space="preserve">Samarbejdsaftale til uge 6 -7 </w:t>
      </w:r>
    </w:p>
    <w:p w14:paraId="1C875E23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Mine styrker:</w:t>
      </w:r>
      <w:r w:rsidRPr="00F22A87">
        <w:t xml:space="preserve"> (Fx programmering, projektledelse, UI/UX-design, databaser, etc.)</w:t>
      </w:r>
    </w:p>
    <w:p w14:paraId="1033350B" w14:textId="5C4C005D" w:rsidR="00F22A87" w:rsidRPr="00F22A87" w:rsidRDefault="00F22A87" w:rsidP="00F22A87">
      <w:pPr>
        <w:numPr>
          <w:ilvl w:val="1"/>
          <w:numId w:val="1"/>
        </w:numPr>
      </w:pPr>
      <w:r>
        <w:t>Gruppemedlem 1</w:t>
      </w:r>
      <w:r w:rsidRPr="00F22A87">
        <w:t>: ___________________________</w:t>
      </w:r>
      <w:r>
        <w:t>_______________________________</w:t>
      </w:r>
    </w:p>
    <w:p w14:paraId="17868FAF" w14:textId="51494300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2: ___________________________</w:t>
      </w:r>
      <w:r>
        <w:t>_______________________________</w:t>
      </w:r>
    </w:p>
    <w:p w14:paraId="2042F841" w14:textId="0FE43145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3: ___________________________</w:t>
      </w:r>
      <w:r>
        <w:t>_______________________________</w:t>
      </w:r>
    </w:p>
    <w:p w14:paraId="443A9A9F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Mine udfordringer:</w:t>
      </w:r>
      <w:r w:rsidRPr="00F22A87">
        <w:t xml:space="preserve"> (Fx begrænset erfaring med et specifikt kodesprog, samarbejde på teams, tidsstyring)</w:t>
      </w:r>
    </w:p>
    <w:p w14:paraId="174AAAC5" w14:textId="11D7DD8F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1: ___________________________</w:t>
      </w:r>
      <w:r>
        <w:t>_______________________________</w:t>
      </w:r>
    </w:p>
    <w:p w14:paraId="2685F559" w14:textId="58B8C996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2: ___________________________</w:t>
      </w:r>
      <w:r>
        <w:t>_______________________________</w:t>
      </w:r>
    </w:p>
    <w:p w14:paraId="7C22307E" w14:textId="0A390252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3: ___________________________</w:t>
      </w:r>
      <w:r>
        <w:t>_______________________________</w:t>
      </w:r>
    </w:p>
    <w:p w14:paraId="46AB57D2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Tidligere erfaring med gruppearbejde:</w:t>
      </w:r>
    </w:p>
    <w:p w14:paraId="3654EB7B" w14:textId="2B67A0B8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1: ___________________________</w:t>
      </w:r>
      <w:r>
        <w:t>_______________________________</w:t>
      </w:r>
    </w:p>
    <w:p w14:paraId="72DA9F81" w14:textId="51506EB5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2: ___________________________</w:t>
      </w:r>
      <w:r>
        <w:t>_______________________________</w:t>
      </w:r>
    </w:p>
    <w:p w14:paraId="4825FF30" w14:textId="2783519A" w:rsidR="00F22A87" w:rsidRPr="00F22A87" w:rsidRDefault="00F22A87" w:rsidP="00F22A87">
      <w:pPr>
        <w:numPr>
          <w:ilvl w:val="1"/>
          <w:numId w:val="1"/>
        </w:numPr>
      </w:pPr>
      <w:r>
        <w:t>Gruppemedlem</w:t>
      </w:r>
      <w:r w:rsidRPr="00F22A87">
        <w:t xml:space="preserve"> 3: ___________________________</w:t>
      </w:r>
      <w:r>
        <w:t>_______________________________</w:t>
      </w:r>
    </w:p>
    <w:p w14:paraId="74BBC0DB" w14:textId="77777777" w:rsidR="00F22A87" w:rsidRPr="00F22A87" w:rsidRDefault="00000000" w:rsidP="00F22A87">
      <w:r>
        <w:pict w14:anchorId="09BC08CB">
          <v:rect id="_x0000_i1025" style="width:0;height:1.5pt" o:hralign="center" o:hrstd="t" o:hr="t" fillcolor="#a0a0a0" stroked="f"/>
        </w:pict>
      </w:r>
    </w:p>
    <w:p w14:paraId="01F46A35" w14:textId="77777777" w:rsidR="00F22A87" w:rsidRDefault="00F22A87" w:rsidP="00F22A87">
      <w:pPr>
        <w:rPr>
          <w:b/>
          <w:bCs/>
        </w:rPr>
      </w:pPr>
    </w:p>
    <w:p w14:paraId="61E28B64" w14:textId="6AB6CD71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2. Forventningsafstemning</w:t>
      </w:r>
    </w:p>
    <w:p w14:paraId="4B0A62A7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Rammerne for arbejdet</w:t>
      </w:r>
    </w:p>
    <w:p w14:paraId="68778D03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Hvad skal vi lave i gruppen?</w:t>
      </w:r>
      <w:r w:rsidRPr="00F22A87">
        <w:t xml:space="preserve"> (Fx kodeudvikling, dokumentation, </w:t>
      </w:r>
      <w:proofErr w:type="spellStart"/>
      <w:r w:rsidRPr="00F22A87">
        <w:t>testing</w:t>
      </w:r>
      <w:proofErr w:type="spellEnd"/>
      <w:r w:rsidRPr="00F22A87">
        <w:t>, præsentation)</w:t>
      </w:r>
    </w:p>
    <w:p w14:paraId="4D699EF4" w14:textId="15321270" w:rsidR="00F22A87" w:rsidRPr="00F22A87" w:rsidRDefault="0015730D" w:rsidP="00F22A87">
      <w:pPr>
        <w:numPr>
          <w:ilvl w:val="1"/>
          <w:numId w:val="2"/>
        </w:numPr>
      </w:pPr>
      <w:r>
        <w:t xml:space="preserve">Kode, </w:t>
      </w:r>
      <w:proofErr w:type="spellStart"/>
      <w:r w:rsidR="00832956">
        <w:t>Testing</w:t>
      </w:r>
      <w:proofErr w:type="spellEnd"/>
      <w:r w:rsidR="00832956">
        <w:t>,</w:t>
      </w:r>
      <w:r>
        <w:t xml:space="preserve"> præsentation </w:t>
      </w:r>
      <w:proofErr w:type="gramStart"/>
      <w:r>
        <w:t>( dokumentation</w:t>
      </w:r>
      <w:proofErr w:type="gramEnd"/>
      <w:r w:rsidR="00832956">
        <w:t xml:space="preserve"> </w:t>
      </w:r>
      <w:r>
        <w:t>)</w:t>
      </w:r>
    </w:p>
    <w:p w14:paraId="6803E1F0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Hvad vil vi have ud af samarbejdet?</w:t>
      </w:r>
      <w:r w:rsidRPr="00F22A87">
        <w:t xml:space="preserve"> (Fx styrke tekniske færdigheder, netværke, udvikle et solidt produkt)</w:t>
      </w:r>
    </w:p>
    <w:p w14:paraId="77FF9238" w14:textId="1861019F" w:rsidR="00F22A87" w:rsidRPr="00F22A87" w:rsidRDefault="0015730D" w:rsidP="00F22A87">
      <w:pPr>
        <w:numPr>
          <w:ilvl w:val="1"/>
          <w:numId w:val="2"/>
        </w:numPr>
      </w:pPr>
      <w:r>
        <w:t>SOLID, Teamarbejde</w:t>
      </w:r>
    </w:p>
    <w:p w14:paraId="22996CFA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Hvilken type gruppe vil vi være?</w:t>
      </w:r>
      <w:r w:rsidRPr="00F22A87">
        <w:t xml:space="preserve"> (Fx ren arbejdsgruppe, eller en kombination af socialt og fagligt fællesskab)</w:t>
      </w:r>
    </w:p>
    <w:p w14:paraId="72F66565" w14:textId="043D3B0D" w:rsidR="00F22A87" w:rsidRPr="00F22A87" w:rsidRDefault="0015730D" w:rsidP="00F22A87">
      <w:pPr>
        <w:numPr>
          <w:ilvl w:val="1"/>
          <w:numId w:val="2"/>
        </w:numPr>
      </w:pPr>
      <w:proofErr w:type="spellStart"/>
      <w:r>
        <w:t>kombi</w:t>
      </w:r>
      <w:proofErr w:type="spellEnd"/>
    </w:p>
    <w:p w14:paraId="719CC4D5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Hvordan forbereder vi os inden møder?</w:t>
      </w:r>
    </w:p>
    <w:p w14:paraId="26380402" w14:textId="3A8F4908" w:rsidR="00F22A87" w:rsidRPr="00F22A87" w:rsidRDefault="0015730D" w:rsidP="00F22A87">
      <w:pPr>
        <w:numPr>
          <w:ilvl w:val="1"/>
          <w:numId w:val="2"/>
        </w:numPr>
      </w:pPr>
      <w:r>
        <w:t>Overblik over hvor vi er</w:t>
      </w:r>
    </w:p>
    <w:p w14:paraId="4DFE9878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Mødeplan:</w:t>
      </w:r>
    </w:p>
    <w:p w14:paraId="3B2C01F8" w14:textId="2680E72F" w:rsidR="00F22A87" w:rsidRPr="00F22A87" w:rsidRDefault="00F22A87" w:rsidP="00F22A87">
      <w:pPr>
        <w:numPr>
          <w:ilvl w:val="1"/>
          <w:numId w:val="2"/>
        </w:numPr>
      </w:pPr>
      <w:r>
        <w:t>Mandag: _______ (kl. 9-15:</w:t>
      </w:r>
      <w:r w:rsidR="74A1F154">
        <w:t>3</w:t>
      </w:r>
      <w:r>
        <w:t>0, fysisk)</w:t>
      </w:r>
    </w:p>
    <w:p w14:paraId="225460C9" w14:textId="46DD099D" w:rsidR="00F22A87" w:rsidRPr="00F22A87" w:rsidRDefault="00F22A87" w:rsidP="00F22A87">
      <w:pPr>
        <w:numPr>
          <w:ilvl w:val="1"/>
          <w:numId w:val="2"/>
        </w:numPr>
      </w:pPr>
      <w:r>
        <w:lastRenderedPageBreak/>
        <w:t>Tirsdag: _______ (kl. 9-15:</w:t>
      </w:r>
      <w:r w:rsidR="7436400B">
        <w:t>3</w:t>
      </w:r>
      <w:r>
        <w:t>0, fysisk)</w:t>
      </w:r>
    </w:p>
    <w:p w14:paraId="1A11C2C2" w14:textId="65677455" w:rsidR="00F22A87" w:rsidRPr="00F22A87" w:rsidRDefault="00F22A87" w:rsidP="00F22A87">
      <w:pPr>
        <w:numPr>
          <w:ilvl w:val="1"/>
          <w:numId w:val="2"/>
        </w:numPr>
      </w:pPr>
      <w:r w:rsidRPr="00F22A87">
        <w:t>Onsdag: _______</w:t>
      </w:r>
      <w:r>
        <w:t xml:space="preserve"> </w:t>
      </w:r>
      <w:r w:rsidRPr="00F22A87">
        <w:t>(kl. 9-15</w:t>
      </w:r>
      <w:r>
        <w:t>:30</w:t>
      </w:r>
      <w:r w:rsidRPr="00F22A87">
        <w:t>, fysisk)</w:t>
      </w:r>
    </w:p>
    <w:p w14:paraId="366947BF" w14:textId="2D971D77" w:rsidR="00F22A87" w:rsidRPr="00F22A87" w:rsidRDefault="00F22A87" w:rsidP="00F22A87">
      <w:pPr>
        <w:numPr>
          <w:ilvl w:val="1"/>
          <w:numId w:val="2"/>
        </w:numPr>
      </w:pPr>
      <w:r w:rsidRPr="00F22A87">
        <w:t xml:space="preserve">Torsdag (hjemmearbejdsdag): Hvordan holder vi kontakt? </w:t>
      </w:r>
      <w:r w:rsidR="003817B6">
        <w:t>Teams</w:t>
      </w:r>
    </w:p>
    <w:p w14:paraId="7FF237DC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Skal vi have en rollefordeling?</w:t>
      </w:r>
      <w:r w:rsidRPr="00F22A87">
        <w:t xml:space="preserve"> (Fx projektleder, tovholder, dokumentationsansvarlig)</w:t>
      </w:r>
    </w:p>
    <w:p w14:paraId="0A55EC16" w14:textId="77777777" w:rsidR="00F22A87" w:rsidRPr="00F22A87" w:rsidRDefault="00F22A87" w:rsidP="00F22A87">
      <w:pPr>
        <w:numPr>
          <w:ilvl w:val="1"/>
          <w:numId w:val="2"/>
        </w:numPr>
      </w:pPr>
      <w:r w:rsidRPr="00F22A87">
        <w:t>Ja / Nej</w:t>
      </w:r>
    </w:p>
    <w:p w14:paraId="1D4EB088" w14:textId="7B7214F0" w:rsidR="00F22A87" w:rsidRPr="00F22A87" w:rsidRDefault="00F22A87" w:rsidP="00F22A87">
      <w:pPr>
        <w:numPr>
          <w:ilvl w:val="1"/>
          <w:numId w:val="2"/>
        </w:numPr>
      </w:pPr>
      <w:r w:rsidRPr="00F22A87">
        <w:t xml:space="preserve">Hvis ja, hvem har hvilke roller? </w:t>
      </w:r>
      <w:r w:rsidR="003817B6">
        <w:t>André:</w:t>
      </w:r>
      <w:r w:rsidR="00F06A85">
        <w:t xml:space="preserve"> </w:t>
      </w:r>
      <w:proofErr w:type="spellStart"/>
      <w:r w:rsidR="003817B6">
        <w:t>Githubmaster</w:t>
      </w:r>
      <w:proofErr w:type="spellEnd"/>
      <w:r w:rsidR="003817B6">
        <w:t>; Morten:</w:t>
      </w:r>
    </w:p>
    <w:p w14:paraId="6ED70F25" w14:textId="77777777" w:rsidR="00F22A87" w:rsidRPr="00F22A87" w:rsidRDefault="00000000" w:rsidP="00F22A87">
      <w:r>
        <w:pict w14:anchorId="184E9963">
          <v:rect id="_x0000_i1030" style="width:0;height:1.5pt" o:hralign="center" o:hrstd="t" o:hr="t" fillcolor="#a0a0a0" stroked="f"/>
        </w:pict>
      </w:r>
    </w:p>
    <w:p w14:paraId="4B6CF20E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3. Teknisk afklaring</w:t>
      </w:r>
    </w:p>
    <w:p w14:paraId="2D8EE76B" w14:textId="77777777" w:rsidR="00F22A87" w:rsidRPr="00F22A87" w:rsidRDefault="00F22A87" w:rsidP="00F22A87">
      <w:pPr>
        <w:numPr>
          <w:ilvl w:val="0"/>
          <w:numId w:val="3"/>
        </w:numPr>
      </w:pPr>
      <w:r w:rsidRPr="00F22A87">
        <w:rPr>
          <w:b/>
          <w:bCs/>
        </w:rPr>
        <w:t>Hvilke teknologier vil vi anvende?</w:t>
      </w:r>
    </w:p>
    <w:p w14:paraId="5E50AFAA" w14:textId="107BC352" w:rsidR="00F22A87" w:rsidRPr="00F22A87" w:rsidRDefault="00F22A87" w:rsidP="00F22A87">
      <w:pPr>
        <w:numPr>
          <w:ilvl w:val="1"/>
          <w:numId w:val="3"/>
        </w:numPr>
      </w:pPr>
      <w:r w:rsidRPr="00F22A87">
        <w:t xml:space="preserve">Programmeringssprog: </w:t>
      </w:r>
      <w:r w:rsidR="00691023">
        <w:t>C#</w:t>
      </w:r>
    </w:p>
    <w:p w14:paraId="586FE4A6" w14:textId="20AF2D85" w:rsidR="00F22A87" w:rsidRPr="00691023" w:rsidRDefault="00F22A87" w:rsidP="00F22A87">
      <w:pPr>
        <w:numPr>
          <w:ilvl w:val="1"/>
          <w:numId w:val="3"/>
        </w:numPr>
        <w:rPr>
          <w:lang w:val="en-US"/>
        </w:rPr>
      </w:pPr>
      <w:r w:rsidRPr="00691023">
        <w:rPr>
          <w:lang w:val="en-US"/>
        </w:rPr>
        <w:t>Frameworks/</w:t>
      </w:r>
      <w:proofErr w:type="spellStart"/>
      <w:r w:rsidRPr="00691023">
        <w:rPr>
          <w:lang w:val="en-US"/>
        </w:rPr>
        <w:t>biblioteker</w:t>
      </w:r>
      <w:proofErr w:type="spellEnd"/>
      <w:r w:rsidRPr="00691023">
        <w:rPr>
          <w:lang w:val="en-US"/>
        </w:rPr>
        <w:t xml:space="preserve">: </w:t>
      </w:r>
      <w:r w:rsidR="00691023" w:rsidRPr="00691023">
        <w:rPr>
          <w:lang w:val="en-US"/>
        </w:rPr>
        <w:t>Entity Framework Co</w:t>
      </w:r>
      <w:r w:rsidR="00691023">
        <w:rPr>
          <w:lang w:val="en-US"/>
        </w:rPr>
        <w:t xml:space="preserve">re, Uno, Refit, </w:t>
      </w:r>
      <w:proofErr w:type="spellStart"/>
      <w:r w:rsidR="00691023">
        <w:rPr>
          <w:lang w:val="en-US"/>
        </w:rPr>
        <w:t>Moq</w:t>
      </w:r>
      <w:proofErr w:type="spellEnd"/>
      <w:r w:rsidR="00691023">
        <w:rPr>
          <w:lang w:val="en-US"/>
        </w:rPr>
        <w:t xml:space="preserve">, </w:t>
      </w:r>
      <w:proofErr w:type="spellStart"/>
      <w:r w:rsidR="00691023">
        <w:rPr>
          <w:lang w:val="en-US"/>
        </w:rPr>
        <w:t>TUnit</w:t>
      </w:r>
      <w:proofErr w:type="spellEnd"/>
      <w:r w:rsidR="00691023">
        <w:rPr>
          <w:lang w:val="en-US"/>
        </w:rPr>
        <w:t xml:space="preserve"> Fluent Assert</w:t>
      </w:r>
      <w:r w:rsidR="00F06A85">
        <w:rPr>
          <w:lang w:val="en-US"/>
        </w:rPr>
        <w:t>, Bogus</w:t>
      </w:r>
    </w:p>
    <w:p w14:paraId="57A3909D" w14:textId="1CF3FE8B" w:rsidR="00F22A87" w:rsidRPr="00F22A87" w:rsidRDefault="00F22A87" w:rsidP="00F22A87">
      <w:pPr>
        <w:numPr>
          <w:ilvl w:val="1"/>
          <w:numId w:val="3"/>
        </w:numPr>
      </w:pPr>
      <w:r w:rsidRPr="00F22A87">
        <w:t xml:space="preserve">Databasevalg: </w:t>
      </w:r>
      <w:proofErr w:type="spellStart"/>
      <w:r w:rsidR="00691023">
        <w:t>Postgres</w:t>
      </w:r>
      <w:proofErr w:type="spellEnd"/>
    </w:p>
    <w:p w14:paraId="38EFCED9" w14:textId="33337866" w:rsidR="00F22A87" w:rsidRPr="00F22A87" w:rsidRDefault="00F22A87" w:rsidP="00F22A87">
      <w:pPr>
        <w:numPr>
          <w:ilvl w:val="0"/>
          <w:numId w:val="3"/>
        </w:numPr>
      </w:pPr>
      <w:r w:rsidRPr="4ECC53AD">
        <w:rPr>
          <w:b/>
          <w:bCs/>
        </w:rPr>
        <w:t>Hvordan sikrer vi versions</w:t>
      </w:r>
      <w:r w:rsidR="25B73A90" w:rsidRPr="4ECC53AD">
        <w:rPr>
          <w:b/>
          <w:bCs/>
        </w:rPr>
        <w:t>s</w:t>
      </w:r>
      <w:r w:rsidRPr="4ECC53AD">
        <w:rPr>
          <w:b/>
          <w:bCs/>
        </w:rPr>
        <w:t>tyring og er det nødvendigt?</w:t>
      </w:r>
      <w:r>
        <w:t xml:space="preserve"> (Fx GitHub,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)</w:t>
      </w:r>
    </w:p>
    <w:p w14:paraId="62DF1F51" w14:textId="429B7A09" w:rsidR="00F22A87" w:rsidRPr="00F22A87" w:rsidRDefault="00691023" w:rsidP="00F22A87">
      <w:pPr>
        <w:numPr>
          <w:ilvl w:val="1"/>
          <w:numId w:val="3"/>
        </w:numPr>
      </w:pPr>
      <w:proofErr w:type="spellStart"/>
      <w:r>
        <w:t>Github</w:t>
      </w:r>
      <w:proofErr w:type="spellEnd"/>
    </w:p>
    <w:p w14:paraId="24C14104" w14:textId="49717D47" w:rsidR="00F22A87" w:rsidRPr="00F22A87" w:rsidRDefault="00F22A87" w:rsidP="00F22A87">
      <w:pPr>
        <w:numPr>
          <w:ilvl w:val="0"/>
          <w:numId w:val="3"/>
        </w:numPr>
      </w:pPr>
      <w:r w:rsidRPr="00F22A87">
        <w:rPr>
          <w:b/>
          <w:bCs/>
        </w:rPr>
        <w:t>Hvilke projektstyringsværktøjer anvender vi?</w:t>
      </w:r>
      <w:r w:rsidRPr="00F22A87">
        <w:t xml:space="preserve"> (</w:t>
      </w:r>
      <w:proofErr w:type="spellStart"/>
      <w:r w:rsidRPr="00F22A87">
        <w:t>Kanban</w:t>
      </w:r>
      <w:proofErr w:type="spellEnd"/>
      <w:r w:rsidRPr="00F22A87">
        <w:t xml:space="preserve"> board</w:t>
      </w:r>
      <w:r>
        <w:t xml:space="preserve"> eks.</w:t>
      </w:r>
      <w:r w:rsidRPr="00F22A87">
        <w:t>)</w:t>
      </w:r>
    </w:p>
    <w:p w14:paraId="24E80115" w14:textId="275B7F9A" w:rsidR="00F22A87" w:rsidRPr="00F22A87" w:rsidRDefault="00691023" w:rsidP="00F22A87">
      <w:pPr>
        <w:numPr>
          <w:ilvl w:val="1"/>
          <w:numId w:val="3"/>
        </w:numPr>
      </w:pPr>
      <w:proofErr w:type="spellStart"/>
      <w:r>
        <w:t>Github</w:t>
      </w:r>
      <w:proofErr w:type="spellEnd"/>
      <w:r>
        <w:t xml:space="preserve"> Projects </w:t>
      </w:r>
      <w:proofErr w:type="gramStart"/>
      <w:r>
        <w:t xml:space="preserve">( </w:t>
      </w:r>
      <w:proofErr w:type="spellStart"/>
      <w:r>
        <w:t>Kanban</w:t>
      </w:r>
      <w:proofErr w:type="spellEnd"/>
      <w:proofErr w:type="gramEnd"/>
      <w:r>
        <w:t xml:space="preserve"> )</w:t>
      </w:r>
    </w:p>
    <w:p w14:paraId="737E592B" w14:textId="77777777" w:rsidR="00F22A87" w:rsidRPr="00F22A87" w:rsidRDefault="00000000" w:rsidP="00F22A87">
      <w:r>
        <w:pict w14:anchorId="5873B901">
          <v:rect id="_x0000_i1033" style="width:0;height:1.5pt" o:hralign="center" o:hrstd="t" o:hr="t" fillcolor="#a0a0a0" stroked="f"/>
        </w:pict>
      </w:r>
    </w:p>
    <w:p w14:paraId="512FBEF5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4. Kommunikation og samarbejde</w:t>
      </w:r>
    </w:p>
    <w:p w14:paraId="2FBD8C0E" w14:textId="1B83F2F8" w:rsidR="00F22A87" w:rsidRPr="00EA45D5" w:rsidRDefault="00F22A87" w:rsidP="00F22A87">
      <w:pPr>
        <w:numPr>
          <w:ilvl w:val="0"/>
          <w:numId w:val="4"/>
        </w:numPr>
      </w:pPr>
      <w:r w:rsidRPr="4ECC53AD">
        <w:rPr>
          <w:b/>
          <w:bCs/>
        </w:rPr>
        <w:t>Hvordan kommunikerer vi?</w:t>
      </w:r>
      <w:r>
        <w:t xml:space="preserve"> </w:t>
      </w:r>
      <w:r w:rsidRPr="00EA45D5">
        <w:t>(F</w:t>
      </w:r>
      <w:r w:rsidR="297F4FB4" w:rsidRPr="00EA45D5">
        <w:t>.eks.</w:t>
      </w:r>
      <w:r w:rsidRPr="00EA45D5">
        <w:t xml:space="preserve"> Discord, Slack, e-mail, Teams)</w:t>
      </w:r>
    </w:p>
    <w:p w14:paraId="15B2C0C4" w14:textId="2B694D48" w:rsidR="00F22A87" w:rsidRPr="00F22A87" w:rsidRDefault="00691023" w:rsidP="00F22A87">
      <w:pPr>
        <w:numPr>
          <w:ilvl w:val="1"/>
          <w:numId w:val="4"/>
        </w:numPr>
      </w:pPr>
      <w:r>
        <w:t>Teams</w:t>
      </w:r>
    </w:p>
    <w:p w14:paraId="0599E437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melder vi fravær eller forsinkelser?</w:t>
      </w:r>
    </w:p>
    <w:p w14:paraId="7BD4D09E" w14:textId="51587AFC" w:rsidR="00F22A87" w:rsidRPr="00F22A87" w:rsidRDefault="00691023" w:rsidP="00F22A87">
      <w:pPr>
        <w:numPr>
          <w:ilvl w:val="1"/>
          <w:numId w:val="4"/>
        </w:numPr>
      </w:pPr>
      <w:r>
        <w:t xml:space="preserve">Så tidligt som </w:t>
      </w:r>
      <w:proofErr w:type="spellStart"/>
      <w:r>
        <w:t>muglit</w:t>
      </w:r>
      <w:proofErr w:type="spellEnd"/>
      <w:r>
        <w:t xml:space="preserve"> Teams</w:t>
      </w:r>
    </w:p>
    <w:p w14:paraId="2E5437E8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håndterer vi uenigheder eller konflikter?</w:t>
      </w:r>
    </w:p>
    <w:p w14:paraId="6FF19885" w14:textId="4D6A1760" w:rsidR="00F22A87" w:rsidRPr="00F22A87" w:rsidRDefault="00691023" w:rsidP="00F22A87">
      <w:pPr>
        <w:numPr>
          <w:ilvl w:val="1"/>
          <w:numId w:val="4"/>
        </w:numPr>
      </w:pPr>
      <w:r>
        <w:t>Flertal</w:t>
      </w:r>
    </w:p>
    <w:p w14:paraId="22750CF8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sikrer vi, at alle overholder aftaler?</w:t>
      </w:r>
    </w:p>
    <w:p w14:paraId="7F7F5A3C" w14:textId="78A19918" w:rsidR="00F22A87" w:rsidRPr="00F22A87" w:rsidRDefault="00B77401" w:rsidP="00F22A87">
      <w:pPr>
        <w:numPr>
          <w:ilvl w:val="1"/>
          <w:numId w:val="4"/>
        </w:numPr>
      </w:pPr>
      <w:r>
        <w:t>Venlige påmindelser</w:t>
      </w:r>
    </w:p>
    <w:p w14:paraId="53B5AF53" w14:textId="77777777" w:rsidR="00F22A87" w:rsidRPr="00F22A87" w:rsidRDefault="00000000" w:rsidP="00F22A87">
      <w:r>
        <w:pict w14:anchorId="44202599">
          <v:rect id="_x0000_i1038" style="width:0;height:1.5pt" o:hralign="center" o:hrstd="t" o:hr="t" fillcolor="#a0a0a0" stroked="f"/>
        </w:pict>
      </w:r>
    </w:p>
    <w:p w14:paraId="39D4ADEA" w14:textId="77777777" w:rsidR="00053CDD" w:rsidRDefault="00053CDD"/>
    <w:p w14:paraId="156DE49D" w14:textId="77777777" w:rsidR="00EA45D5" w:rsidRDefault="00EA45D5"/>
    <w:p w14:paraId="5C0AC695" w14:textId="23010D99" w:rsidR="00EA45D5" w:rsidRDefault="00EA45D5" w:rsidP="00EA45D5">
      <w:pPr>
        <w:pStyle w:val="Overskrift2"/>
      </w:pPr>
      <w:r>
        <w:lastRenderedPageBreak/>
        <w:t xml:space="preserve">Tekniske aspekter der kan være gode at afklare: </w:t>
      </w:r>
    </w:p>
    <w:p w14:paraId="392BA20C" w14:textId="1F08CA66" w:rsidR="00EA45D5" w:rsidRDefault="00EA45D5" w:rsidP="00EA45D5">
      <w:r>
        <w:t xml:space="preserve">Først og fremmest bør </w:t>
      </w:r>
      <w:proofErr w:type="gramStart"/>
      <w:r>
        <w:t>i</w:t>
      </w:r>
      <w:proofErr w:type="gramEnd"/>
      <w:r>
        <w:t xml:space="preserve"> blive enige om hvilket/hvilke kodesprog i udvikler i og om </w:t>
      </w:r>
      <w:proofErr w:type="gramStart"/>
      <w:r>
        <w:t>i</w:t>
      </w:r>
      <w:proofErr w:type="gramEnd"/>
      <w:r>
        <w:t xml:space="preserve"> bruger nogle frameworks til at løse opgaveløsningen. </w:t>
      </w:r>
    </w:p>
    <w:p w14:paraId="5C858598" w14:textId="6CB00E90" w:rsidR="00EA45D5" w:rsidRPr="00EA45D5" w:rsidRDefault="00EA45D5" w:rsidP="00EA45D5">
      <w:r w:rsidRPr="00EA45D5">
        <w:t>Systemet skal bygges ved hjælp af objektorienteret programmering og designmønstrene Singleton og Object Factory. Yderligere så skal SOLID-principper anvendes.  </w:t>
      </w:r>
    </w:p>
    <w:p w14:paraId="0A08B116" w14:textId="10BABE4B" w:rsidR="00EA45D5" w:rsidRDefault="00EA45D5" w:rsidP="00EA45D5">
      <w:r w:rsidRPr="00EA45D5">
        <w:t>Derudover</w:t>
      </w:r>
      <w:r>
        <w:t xml:space="preserve"> kan det være fordelagtigt at anvende andre af </w:t>
      </w:r>
      <w:r w:rsidRPr="00EA45D5">
        <w:t xml:space="preserve">nogle af designmønstrene </w:t>
      </w:r>
      <w:r>
        <w:t xml:space="preserve">såsom </w:t>
      </w:r>
      <w:r w:rsidRPr="00EA45D5">
        <w:t xml:space="preserve">Observer, </w:t>
      </w:r>
      <w:proofErr w:type="spellStart"/>
      <w:r w:rsidRPr="00EA45D5">
        <w:t>Strategy</w:t>
      </w:r>
      <w:proofErr w:type="spellEnd"/>
      <w:r w:rsidRPr="00EA45D5">
        <w:t xml:space="preserve"> og </w:t>
      </w:r>
      <w:proofErr w:type="spellStart"/>
      <w:r w:rsidRPr="00EA45D5">
        <w:t>Decorator</w:t>
      </w:r>
      <w:proofErr w:type="spellEnd"/>
      <w:r>
        <w:t>. Det skal dog siges at det også kan give nye udfordringer i udviklingen og gruppe arbejdet.</w:t>
      </w:r>
    </w:p>
    <w:p w14:paraId="6BE15B62" w14:textId="77777777" w:rsidR="00EA45D5" w:rsidRPr="00EA45D5" w:rsidRDefault="00EA45D5" w:rsidP="00EA45D5">
      <w:r w:rsidRPr="00EA45D5">
        <w:rPr>
          <w:b/>
          <w:bCs/>
        </w:rPr>
        <w:t>Forslag/gode overvejelser</w:t>
      </w:r>
      <w:r w:rsidRPr="00EA45D5">
        <w:t> </w:t>
      </w:r>
      <w:r w:rsidRPr="00EA45D5">
        <w:br/>
        <w:t> </w:t>
      </w:r>
    </w:p>
    <w:p w14:paraId="3F7BAC26" w14:textId="77777777" w:rsidR="00EA45D5" w:rsidRPr="00EA45D5" w:rsidRDefault="00EA45D5" w:rsidP="00EA45D5">
      <w:pPr>
        <w:numPr>
          <w:ilvl w:val="0"/>
          <w:numId w:val="5"/>
        </w:numPr>
      </w:pPr>
      <w:r w:rsidRPr="00EA45D5">
        <w:t>Definer en baseklasse for varer med fælles egenskaber og metoder og opret specifikke underklasser for forskellige varer.  </w:t>
      </w:r>
      <w:r w:rsidRPr="00EA45D5">
        <w:br/>
        <w:t> </w:t>
      </w:r>
    </w:p>
    <w:p w14:paraId="0687F6DD" w14:textId="77777777" w:rsidR="00EA45D5" w:rsidRPr="00EA45D5" w:rsidRDefault="00EA45D5" w:rsidP="00EA45D5">
      <w:pPr>
        <w:numPr>
          <w:ilvl w:val="0"/>
          <w:numId w:val="6"/>
        </w:numPr>
      </w:pPr>
      <w:r w:rsidRPr="00EA45D5">
        <w:t>Overvej at implementere en simpel id-generator for hver varetype, så hver ny vare får et unikt id, hvilket kan hjælpe med at spore varerne i systemet.  </w:t>
      </w:r>
      <w:r w:rsidRPr="00EA45D5">
        <w:br/>
        <w:t> </w:t>
      </w:r>
    </w:p>
    <w:p w14:paraId="29163395" w14:textId="77777777" w:rsidR="00EA45D5" w:rsidRPr="00EA45D5" w:rsidRDefault="00EA45D5" w:rsidP="00EA45D5">
      <w:pPr>
        <w:numPr>
          <w:ilvl w:val="0"/>
          <w:numId w:val="7"/>
        </w:numPr>
      </w:pPr>
      <w:r w:rsidRPr="00EA45D5">
        <w:t>Overvej at implementere et lagerobjekt til at notificere om lagerændringer. </w:t>
      </w:r>
    </w:p>
    <w:p w14:paraId="53C5B6EA" w14:textId="77777777" w:rsidR="00EA45D5" w:rsidRPr="00EA45D5" w:rsidRDefault="00EA45D5" w:rsidP="00EA45D5">
      <w:r w:rsidRPr="00EA45D5">
        <w:t> </w:t>
      </w:r>
      <w:r w:rsidRPr="00EA45D5">
        <w:rPr>
          <w:lang w:val="en-GB"/>
        </w:rPr>
        <w:t>___________________________________________________________________________________</w:t>
      </w:r>
      <w:r w:rsidRPr="00EA45D5">
        <w:t> </w:t>
      </w:r>
    </w:p>
    <w:p w14:paraId="2803C364" w14:textId="77777777" w:rsidR="00EA45D5" w:rsidRPr="00EA45D5" w:rsidRDefault="00EA45D5" w:rsidP="00EA45D5"/>
    <w:p w14:paraId="3AC50FE9" w14:textId="77777777" w:rsidR="00EA45D5" w:rsidRDefault="00EA45D5"/>
    <w:p w14:paraId="613885EE" w14:textId="77777777" w:rsidR="00EA45D5" w:rsidRDefault="00EA45D5"/>
    <w:sectPr w:rsidR="00EA45D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CAE"/>
    <w:multiLevelType w:val="multilevel"/>
    <w:tmpl w:val="51E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724D"/>
    <w:multiLevelType w:val="multilevel"/>
    <w:tmpl w:val="9A32D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F2713"/>
    <w:multiLevelType w:val="multilevel"/>
    <w:tmpl w:val="A01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B77B4"/>
    <w:multiLevelType w:val="multilevel"/>
    <w:tmpl w:val="F3DE3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40E06"/>
    <w:multiLevelType w:val="multilevel"/>
    <w:tmpl w:val="6D0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93E68"/>
    <w:multiLevelType w:val="multilevel"/>
    <w:tmpl w:val="CEA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82FFB"/>
    <w:multiLevelType w:val="multilevel"/>
    <w:tmpl w:val="D35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70459">
    <w:abstractNumId w:val="5"/>
  </w:num>
  <w:num w:numId="2" w16cid:durableId="400643010">
    <w:abstractNumId w:val="2"/>
  </w:num>
  <w:num w:numId="3" w16cid:durableId="1870607460">
    <w:abstractNumId w:val="6"/>
  </w:num>
  <w:num w:numId="4" w16cid:durableId="1254435768">
    <w:abstractNumId w:val="0"/>
  </w:num>
  <w:num w:numId="5" w16cid:durableId="536628337">
    <w:abstractNumId w:val="4"/>
  </w:num>
  <w:num w:numId="6" w16cid:durableId="1590458586">
    <w:abstractNumId w:val="3"/>
  </w:num>
  <w:num w:numId="7" w16cid:durableId="7381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87"/>
    <w:rsid w:val="00053CDD"/>
    <w:rsid w:val="00103DCC"/>
    <w:rsid w:val="0015730D"/>
    <w:rsid w:val="00282A27"/>
    <w:rsid w:val="003817B6"/>
    <w:rsid w:val="00691023"/>
    <w:rsid w:val="006B33F1"/>
    <w:rsid w:val="00832956"/>
    <w:rsid w:val="00A50A49"/>
    <w:rsid w:val="00B77401"/>
    <w:rsid w:val="00E01FD5"/>
    <w:rsid w:val="00EA45D5"/>
    <w:rsid w:val="00F06A85"/>
    <w:rsid w:val="00F22A87"/>
    <w:rsid w:val="1689BB99"/>
    <w:rsid w:val="25B73A90"/>
    <w:rsid w:val="297F4FB4"/>
    <w:rsid w:val="3EB19D72"/>
    <w:rsid w:val="4ECC53AD"/>
    <w:rsid w:val="501E8D01"/>
    <w:rsid w:val="575585F9"/>
    <w:rsid w:val="7436400B"/>
    <w:rsid w:val="74A1F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B1EB59"/>
  <w15:chartTrackingRefBased/>
  <w15:docId w15:val="{10A80D6B-BB52-42AC-82F9-F0CFEC5D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2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2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2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2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2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2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2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2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2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2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2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2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22A8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22A8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22A8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22A8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22A8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22A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2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2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2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2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2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22A8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22A8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22A8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2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22A8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2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10" ma:contentTypeDescription="Opret et nyt dokument." ma:contentTypeScope="" ma:versionID="2145983a17061426f4623f43ed75d44b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922a9d2ebb54aea979f48563f448dbe4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Props1.xml><?xml version="1.0" encoding="utf-8"?>
<ds:datastoreItem xmlns:ds="http://schemas.openxmlformats.org/officeDocument/2006/customXml" ds:itemID="{43AD0DA1-02F0-43F6-A74A-EF8F4C1BA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62B529-C89D-4128-A0D6-C144CCF83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D7DE16-A141-4654-BC93-CA874715635F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2991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Blaabjerg</dc:creator>
  <cp:keywords/>
  <dc:description/>
  <cp:lastModifiedBy>Morten Kristensen</cp:lastModifiedBy>
  <cp:revision>7</cp:revision>
  <dcterms:created xsi:type="dcterms:W3CDTF">2025-03-31T06:15:00Z</dcterms:created>
  <dcterms:modified xsi:type="dcterms:W3CDTF">2026-03-09T13:20:00Z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e5d1ca19-ba12-46a0-b5e3-f7327760c630</vt:lpwstr>
  </property>
  <property fmtid="{D5CDD505-2E9C-101B-9397-08002B2CF9AE}" pid="3" name="ContentTypeId">
    <vt:lpwstr>0x010100083CE9A8211A2049BB1C556D11DC5EFF</vt:lpwstr>
  </property>
  <property fmtid="{D5CDD505-2E9C-101B-9397-08002B2CF9AE}" pid="4" name="MediaServiceImageTags">
    <vt:lpwstr/>
  </property>
  <property fmtid="{D5CDD505-2E9C-101B-9397-08002B2CF9AE}" pid="5" name="Order">
    <vt:r8>30500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