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A76C" w14:textId="72388EC8" w:rsidR="00F30801" w:rsidRDefault="007869E8">
      <w:pPr>
        <w:rPr>
          <w:b/>
          <w:bCs/>
        </w:rPr>
      </w:pPr>
      <w:r>
        <w:rPr>
          <w:b/>
          <w:bCs/>
        </w:rPr>
        <w:t>NUMERICAL INTERPOLATION:</w:t>
      </w:r>
    </w:p>
    <w:p w14:paraId="7ECA7468" w14:textId="1781C7BF" w:rsidR="007869E8" w:rsidRDefault="007869E8" w:rsidP="007869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Given a set of points sitting on curve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23AC7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w:r w:rsidR="00423AC7">
        <w:rPr>
          <w:rFonts w:eastAsiaTheme="minorEastAsia"/>
        </w:rPr>
        <w:t>e</w:t>
      </w:r>
      <w:r>
        <w:rPr>
          <w:rFonts w:eastAsiaTheme="minorEastAsia"/>
        </w:rPr>
        <w:t xml:space="preserve">xpressed as two </w:t>
      </w:r>
      <w:proofErr w:type="spellStart"/>
      <w:r>
        <w:rPr>
          <w:rFonts w:eastAsiaTheme="minorEastAsia"/>
        </w:rPr>
        <w:t>numpy</w:t>
      </w:r>
      <w:proofErr w:type="spellEnd"/>
      <w:r>
        <w:rPr>
          <w:rFonts w:eastAsiaTheme="minorEastAsia"/>
        </w:rPr>
        <w:t xml:space="preserve"> array</w:t>
      </w:r>
      <w:r w:rsidR="00423AC7">
        <w:rPr>
          <w:rFonts w:eastAsiaTheme="minorEastAsia"/>
        </w:rPr>
        <w:t>s:</w:t>
      </w:r>
    </w:p>
    <w:p w14:paraId="062CD955" w14:textId="77777777" w:rsidR="00423AC7" w:rsidRPr="007869E8" w:rsidRDefault="00423AC7" w:rsidP="00423AC7">
      <w:pPr>
        <w:pStyle w:val="ListParagraph"/>
        <w:rPr>
          <w:rFonts w:eastAsiaTheme="minorEastAsia"/>
        </w:rPr>
      </w:pPr>
    </w:p>
    <w:p w14:paraId="5E80F922" w14:textId="6EB19372" w:rsidR="00423AC7" w:rsidRPr="00423AC7" w:rsidRDefault="00423AC7" w:rsidP="00423AC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x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np.</w:t>
      </w:r>
      <w:r w:rsidRPr="00423A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array</w:t>
      </w:r>
      <w:proofErr w:type="spellEnd"/>
      <w:proofErr w:type="gramEnd"/>
      <w:r w:rsidRPr="00423AC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([-2.26360847, -2.16610699, -2.02469678, -1.71540778, -1.15546749,-0.29414176, -0.07786256,  0.96114056,  1.07781797,  2.03309523])</w:t>
      </w:r>
    </w:p>
    <w:p w14:paraId="6756CD52" w14:textId="1C68880B" w:rsidR="007869E8" w:rsidRDefault="007869E8" w:rsidP="0070567A">
      <w:pPr>
        <w:ind w:left="360"/>
      </w:pPr>
    </w:p>
    <w:p w14:paraId="4C43A613" w14:textId="030F7CB8" w:rsidR="00423AC7" w:rsidRDefault="00423AC7" w:rsidP="00423AC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  <w:t xml:space="preserve">y = </w:t>
      </w:r>
      <w:proofErr w:type="spellStart"/>
      <w:proofErr w:type="gramStart"/>
      <w:r>
        <w:t>np.</w:t>
      </w:r>
      <w:r>
        <w:rPr>
          <w:color w:val="000000"/>
          <w:sz w:val="21"/>
          <w:szCs w:val="21"/>
        </w:rPr>
        <w:t>array</w:t>
      </w:r>
      <w:proofErr w:type="spellEnd"/>
      <w:proofErr w:type="gramEnd"/>
      <w:r>
        <w:rPr>
          <w:color w:val="000000"/>
          <w:sz w:val="21"/>
          <w:szCs w:val="21"/>
        </w:rPr>
        <w:t>([-0.04449367, -0.05933075, -0.08624049, -0.1637272,</w:t>
      </w:r>
    </w:p>
    <w:p w14:paraId="7137D82C" w14:textId="1705959E" w:rsidR="00423AC7" w:rsidRDefault="00423AC7" w:rsidP="00423AC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-0.31774732, -0.86110902, -0.</w:t>
      </w:r>
      <w:proofErr w:type="gramStart"/>
      <w:r>
        <w:rPr>
          <w:color w:val="000000"/>
          <w:sz w:val="21"/>
          <w:szCs w:val="21"/>
        </w:rPr>
        <w:t>98839902,  0.32224765</w:t>
      </w:r>
      <w:proofErr w:type="gramEnd"/>
      <w:r>
        <w:rPr>
          <w:color w:val="000000"/>
          <w:sz w:val="21"/>
          <w:szCs w:val="21"/>
        </w:rPr>
        <w:t>,  0.44245256,   0.18490792])</w:t>
      </w:r>
    </w:p>
    <w:p w14:paraId="4C499B80" w14:textId="77777777" w:rsidR="00423AC7" w:rsidRPr="00423AC7" w:rsidRDefault="00423AC7" w:rsidP="00423AC7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14:paraId="09476A45" w14:textId="0F7A0B43" w:rsidR="007869E8" w:rsidRDefault="007869E8" w:rsidP="007869E8">
      <w:pPr>
        <w:pStyle w:val="ListParagraph"/>
        <w:rPr>
          <w:rFonts w:eastAsiaTheme="minorEastAsia"/>
        </w:rPr>
      </w:pPr>
      <w:r>
        <w:t xml:space="preserve">Estimate the value of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at point </w:t>
      </w:r>
      <m:oMath>
        <m:r>
          <w:rPr>
            <w:rFonts w:ascii="Cambria Math" w:eastAsiaTheme="minorEastAsia" w:hAnsi="Cambria Math"/>
          </w:rPr>
          <m:t>x=</m:t>
        </m:r>
      </m:oMath>
      <w:r w:rsidR="00423AC7">
        <w:rPr>
          <w:rFonts w:eastAsiaTheme="minorEastAsia"/>
        </w:rPr>
        <w:t xml:space="preserve"> 0.16</w:t>
      </w:r>
    </w:p>
    <w:p w14:paraId="119AB7CE" w14:textId="7D6B5D5D" w:rsidR="00423AC7" w:rsidRPr="00423AC7" w:rsidRDefault="00423AC7" w:rsidP="007869E8">
      <w:pPr>
        <w:pStyle w:val="ListParagraph"/>
        <w:rPr>
          <w:rFonts w:eastAsiaTheme="minorEastAsia"/>
        </w:rPr>
      </w:pPr>
      <w:r>
        <w:t xml:space="preserve">Given that the analytic form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, check how well each interpolation method (or ‘kind’) matches the actual value at x = 0.16, and in general along entire region from -2.26 to 2.0 by plotting the analytic form and ‘interpolating function’</w:t>
      </w:r>
    </w:p>
    <w:p w14:paraId="388FFC02" w14:textId="06C39D5D" w:rsidR="007869E8" w:rsidRDefault="007869E8" w:rsidP="00423AC7">
      <w:pPr>
        <w:rPr>
          <w:rFonts w:eastAsiaTheme="minorEastAsia"/>
        </w:rPr>
      </w:pPr>
    </w:p>
    <w:p w14:paraId="1978BAF3" w14:textId="216578EF" w:rsidR="007869E8" w:rsidRDefault="007869E8" w:rsidP="007869E8">
      <w:pPr>
        <w:ind w:left="36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NUMERICAL INTEGRATION:</w:t>
      </w:r>
    </w:p>
    <w:p w14:paraId="4CDD39BF" w14:textId="5EE15DE8" w:rsidR="007869E8" w:rsidRDefault="007869E8" w:rsidP="007869E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Perform definite integral:</w:t>
      </w:r>
    </w:p>
    <w:p w14:paraId="5029CC5F" w14:textId="2848193B" w:rsidR="00303E59" w:rsidRPr="00303E59" w:rsidRDefault="00AF513F" w:rsidP="00303E59">
      <w:pPr>
        <w:ind w:left="720"/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0FCBE41" w14:textId="55E74A88" w:rsidR="00303E59" w:rsidRDefault="00303E59" w:rsidP="00303E59">
      <w:pPr>
        <w:ind w:left="720"/>
        <w:rPr>
          <w:rFonts w:eastAsiaTheme="minorEastAsia"/>
        </w:rPr>
      </w:pPr>
      <w:r>
        <w:rPr>
          <w:rFonts w:eastAsiaTheme="minorEastAsia"/>
        </w:rPr>
        <w:t>using</w:t>
      </w:r>
    </w:p>
    <w:p w14:paraId="252335C0" w14:textId="1CAE74CA" w:rsidR="00303E59" w:rsidRDefault="00303E59" w:rsidP="00303E59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integrate.quad</w:t>
      </w:r>
      <w:proofErr w:type="spellEnd"/>
      <w:proofErr w:type="gramEnd"/>
    </w:p>
    <w:p w14:paraId="77E5E292" w14:textId="2B8E7C62" w:rsidR="00303E59" w:rsidRDefault="00303E59" w:rsidP="00303E59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integrate.trapezoidal</w:t>
      </w:r>
      <w:proofErr w:type="spellEnd"/>
      <w:proofErr w:type="gramEnd"/>
    </w:p>
    <w:p w14:paraId="1446760C" w14:textId="3DA8D90C" w:rsidR="00303E59" w:rsidRDefault="00303E59" w:rsidP="00303E59">
      <w:pPr>
        <w:ind w:left="360"/>
        <w:rPr>
          <w:rFonts w:eastAsiaTheme="minorEastAsia"/>
        </w:rPr>
      </w:pPr>
    </w:p>
    <w:p w14:paraId="1DFBB93B" w14:textId="0ACC2557" w:rsidR="0041311B" w:rsidRPr="00AF513F" w:rsidRDefault="00AF513F" w:rsidP="00AF513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Determine the indefinite integral over a range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>
        <w:rPr>
          <w:rFonts w:eastAsiaTheme="minorEastAsia"/>
        </w:rPr>
        <w:t xml:space="preserve"> and plot the result.</w:t>
      </w:r>
    </w:p>
    <w:p w14:paraId="0E4D9898" w14:textId="77777777" w:rsidR="0041311B" w:rsidRPr="0041311B" w:rsidRDefault="0041311B" w:rsidP="0041311B">
      <w:pPr>
        <w:pStyle w:val="ListParagraph"/>
        <w:rPr>
          <w:rFonts w:eastAsiaTheme="minorEastAsia"/>
        </w:rPr>
      </w:pPr>
    </w:p>
    <w:p w14:paraId="787E3BDF" w14:textId="55A740B9" w:rsidR="0041311B" w:rsidRPr="0041311B" w:rsidRDefault="00AF513F" w:rsidP="0041311B">
      <w:pPr>
        <w:pStyle w:val="ListParagraph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4E19D8C" w14:textId="31A46628" w:rsidR="00303E59" w:rsidRDefault="00AF513F" w:rsidP="00303E5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Check </w:t>
      </w:r>
      <w:r w:rsidR="00303E59">
        <w:rPr>
          <w:rFonts w:eastAsiaTheme="minorEastAsia"/>
        </w:rPr>
        <w:t>it looks like a cosine function!</w:t>
      </w:r>
    </w:p>
    <w:p w14:paraId="2CE5A13D" w14:textId="06495D24" w:rsidR="00303E59" w:rsidRPr="00AF513F" w:rsidRDefault="00AF513F" w:rsidP="0060216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F513F">
        <w:rPr>
          <w:rFonts w:eastAsiaTheme="minorEastAsia"/>
        </w:rPr>
        <w:t xml:space="preserve">Perform the indefinite integral over the range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-1,1</m:t>
            </m:r>
          </m:e>
        </m:d>
      </m:oMath>
      <w:r w:rsidR="0041311B" w:rsidRPr="00AF513F">
        <w:rPr>
          <w:rFonts w:eastAsiaTheme="minorEastAsia"/>
        </w:rPr>
        <w:t>:</w:t>
      </w:r>
    </w:p>
    <w:p w14:paraId="2EF0ABD2" w14:textId="2CA94669" w:rsidR="0041311B" w:rsidRPr="00AF513F" w:rsidRDefault="00AF513F" w:rsidP="0041311B">
      <w:pPr>
        <w:ind w:left="360"/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</m:oMath>
      </m:oMathPara>
    </w:p>
    <w:p w14:paraId="0B600FA0" w14:textId="57458EB0" w:rsidR="0041311B" w:rsidRDefault="0041311B" w:rsidP="0041311B">
      <w:pPr>
        <w:ind w:left="360"/>
        <w:rPr>
          <w:rFonts w:eastAsiaTheme="minorEastAsia"/>
        </w:rPr>
      </w:pPr>
      <w:r>
        <w:rPr>
          <w:rFonts w:eastAsiaTheme="minorEastAsia"/>
        </w:rPr>
        <w:t>and plot the result. What is the indefinite integral?</w:t>
      </w:r>
    </w:p>
    <w:p w14:paraId="27097CED" w14:textId="77777777" w:rsidR="007869E8" w:rsidRPr="007869E8" w:rsidRDefault="007869E8"/>
    <w:sectPr w:rsidR="007869E8" w:rsidRPr="0078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628A8"/>
    <w:multiLevelType w:val="hybridMultilevel"/>
    <w:tmpl w:val="6C567B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95744"/>
    <w:multiLevelType w:val="hybridMultilevel"/>
    <w:tmpl w:val="4954A4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8713F"/>
    <w:multiLevelType w:val="hybridMultilevel"/>
    <w:tmpl w:val="B2084A92"/>
    <w:lvl w:ilvl="0" w:tplc="5EB4A8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01"/>
    <w:rsid w:val="00303E59"/>
    <w:rsid w:val="003A1A7C"/>
    <w:rsid w:val="0041311B"/>
    <w:rsid w:val="00423AC7"/>
    <w:rsid w:val="0070567A"/>
    <w:rsid w:val="007869E8"/>
    <w:rsid w:val="00AB6D32"/>
    <w:rsid w:val="00AF513F"/>
    <w:rsid w:val="00F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AD36"/>
  <w15:chartTrackingRefBased/>
  <w15:docId w15:val="{8C6BC997-3D6E-4CB5-B83D-10BEC377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9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69E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A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Andralojc</dc:creator>
  <cp:keywords/>
  <dc:description/>
  <cp:lastModifiedBy>Henry Andralojc</cp:lastModifiedBy>
  <cp:revision>1</cp:revision>
  <dcterms:created xsi:type="dcterms:W3CDTF">2022-02-18T22:05:00Z</dcterms:created>
  <dcterms:modified xsi:type="dcterms:W3CDTF">2022-02-19T10:42:00Z</dcterms:modified>
</cp:coreProperties>
</file>