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4691" w14:textId="28019295" w:rsidR="00D876CA" w:rsidRDefault="00D876CA" w:rsidP="00D876CA">
      <w:pPr>
        <w:pStyle w:val="berschrift2"/>
      </w:pPr>
      <w:r w:rsidRPr="00D876CA">
        <w:rPr>
          <w:b/>
          <w:bCs/>
          <w:color w:val="auto"/>
          <w:spacing w:val="-10"/>
          <w:kern w:val="28"/>
          <w:sz w:val="56"/>
          <w:szCs w:val="56"/>
        </w:rPr>
        <w:t xml:space="preserve">Sammlung von Fotos für </w:t>
      </w:r>
      <w:proofErr w:type="spellStart"/>
      <w:r w:rsidRPr="00D876CA">
        <w:rPr>
          <w:b/>
          <w:bCs/>
          <w:color w:val="auto"/>
          <w:spacing w:val="-10"/>
          <w:kern w:val="28"/>
          <w:sz w:val="56"/>
          <w:szCs w:val="56"/>
        </w:rPr>
        <w:t>Social</w:t>
      </w:r>
      <w:proofErr w:type="spellEnd"/>
      <w:r w:rsidRPr="00D876CA">
        <w:rPr>
          <w:b/>
          <w:bCs/>
          <w:color w:val="auto"/>
          <w:spacing w:val="-10"/>
          <w:kern w:val="28"/>
          <w:sz w:val="56"/>
          <w:szCs w:val="56"/>
        </w:rPr>
        <w:t xml:space="preserve"> Media</w:t>
      </w:r>
      <w:r>
        <w:rPr>
          <w:b/>
          <w:bCs/>
          <w:color w:val="auto"/>
          <w:spacing w:val="-10"/>
          <w:kern w:val="28"/>
          <w:sz w:val="56"/>
          <w:szCs w:val="56"/>
        </w:rPr>
        <w:t xml:space="preserve"> </w:t>
      </w:r>
      <w:r w:rsidRPr="00D876CA">
        <w:rPr>
          <w:b/>
          <w:bCs/>
        </w:rPr>
        <w:t>Was?</w:t>
      </w:r>
      <w:r w:rsidRPr="00D876CA">
        <w:t> (Welche Funktionen soll die Plattform haben?)</w:t>
      </w:r>
    </w:p>
    <w:p w14:paraId="12CC40AE" w14:textId="42512C94" w:rsidR="00D876CA" w:rsidRDefault="00D876CA" w:rsidP="00D876CA">
      <w:pPr>
        <w:pStyle w:val="Listenabsatz"/>
        <w:numPr>
          <w:ilvl w:val="0"/>
          <w:numId w:val="3"/>
        </w:numPr>
      </w:pPr>
      <w:r>
        <w:t>Hinzufügen von Fotos</w:t>
      </w:r>
    </w:p>
    <w:p w14:paraId="5606C027" w14:textId="40E5DE55" w:rsidR="00D876CA" w:rsidRDefault="00D876CA" w:rsidP="00D876CA">
      <w:pPr>
        <w:pStyle w:val="Listenabsatz"/>
        <w:numPr>
          <w:ilvl w:val="0"/>
          <w:numId w:val="3"/>
        </w:numPr>
      </w:pPr>
      <w:r>
        <w:t>Löschen</w:t>
      </w:r>
    </w:p>
    <w:p w14:paraId="08840E44" w14:textId="76D8F320" w:rsidR="00D876CA" w:rsidRDefault="00D876CA" w:rsidP="00D876CA">
      <w:pPr>
        <w:pStyle w:val="Listenabsatz"/>
        <w:numPr>
          <w:ilvl w:val="0"/>
          <w:numId w:val="3"/>
        </w:numPr>
      </w:pPr>
      <w:r>
        <w:t>Bearbeiten</w:t>
      </w:r>
    </w:p>
    <w:p w14:paraId="5AF0DE74" w14:textId="49BB3536" w:rsidR="00D876CA" w:rsidRDefault="00D876CA" w:rsidP="00D876CA">
      <w:pPr>
        <w:pStyle w:val="Listenabsatz"/>
        <w:numPr>
          <w:ilvl w:val="0"/>
          <w:numId w:val="3"/>
        </w:numPr>
      </w:pPr>
      <w:r>
        <w:t>Speichern</w:t>
      </w:r>
    </w:p>
    <w:p w14:paraId="5F9AE3A3" w14:textId="3C515994" w:rsidR="00D876CA" w:rsidRDefault="00D876CA" w:rsidP="00D876CA">
      <w:pPr>
        <w:pStyle w:val="Listenabsatz"/>
        <w:numPr>
          <w:ilvl w:val="0"/>
          <w:numId w:val="3"/>
        </w:numPr>
      </w:pPr>
      <w:r>
        <w:t>Herunterladen</w:t>
      </w:r>
    </w:p>
    <w:p w14:paraId="7B47BA4E" w14:textId="04488446" w:rsidR="00D876CA" w:rsidRDefault="00D876CA" w:rsidP="00D876CA">
      <w:pPr>
        <w:pStyle w:val="Listenabsatz"/>
        <w:numPr>
          <w:ilvl w:val="0"/>
          <w:numId w:val="3"/>
        </w:numPr>
      </w:pPr>
      <w:r>
        <w:t>Auf andere Plattformen posten</w:t>
      </w:r>
    </w:p>
    <w:p w14:paraId="48B1EC56" w14:textId="49128BE9" w:rsidR="00D876CA" w:rsidRDefault="00D876CA" w:rsidP="00D876CA">
      <w:pPr>
        <w:pStyle w:val="Listenabsatz"/>
        <w:numPr>
          <w:ilvl w:val="0"/>
          <w:numId w:val="3"/>
        </w:numPr>
      </w:pPr>
      <w:r>
        <w:t>Fotos bewerten</w:t>
      </w:r>
    </w:p>
    <w:p w14:paraId="58A5B35F" w14:textId="43D7AF3F" w:rsidR="00D876CA" w:rsidRDefault="00D876CA" w:rsidP="00D876CA">
      <w:pPr>
        <w:pStyle w:val="Listenabsatz"/>
        <w:numPr>
          <w:ilvl w:val="0"/>
          <w:numId w:val="3"/>
        </w:numPr>
      </w:pPr>
      <w:r>
        <w:t>Fotos ordnen</w:t>
      </w:r>
    </w:p>
    <w:p w14:paraId="507BB4C1" w14:textId="1F2FAC62" w:rsidR="00D876CA" w:rsidRDefault="00D876CA" w:rsidP="00D876CA">
      <w:pPr>
        <w:pStyle w:val="Listenabsatz"/>
        <w:numPr>
          <w:ilvl w:val="0"/>
          <w:numId w:val="3"/>
        </w:numPr>
      </w:pPr>
      <w:r>
        <w:t>Qualität der Fotos überprüfen</w:t>
      </w:r>
    </w:p>
    <w:p w14:paraId="72F784E2" w14:textId="682FA327" w:rsidR="00D876CA" w:rsidRPr="00D876CA" w:rsidRDefault="00D876CA" w:rsidP="00D876CA">
      <w:pPr>
        <w:pStyle w:val="Listenabsatz"/>
        <w:numPr>
          <w:ilvl w:val="0"/>
          <w:numId w:val="3"/>
        </w:numPr>
      </w:pPr>
      <w:r>
        <w:t xml:space="preserve">Anmelden </w:t>
      </w:r>
    </w:p>
    <w:p w14:paraId="51FCEEE2" w14:textId="77777777" w:rsidR="00D876CA" w:rsidRDefault="00D876CA" w:rsidP="00D876CA">
      <w:pPr>
        <w:pStyle w:val="berschrift2"/>
      </w:pPr>
      <w:r w:rsidRPr="00D876CA">
        <w:rPr>
          <w:b/>
          <w:bCs/>
        </w:rPr>
        <w:t>Wer?</w:t>
      </w:r>
      <w:r w:rsidRPr="00D876CA">
        <w:t> (Wer wird die Plattform nutzen?)</w:t>
      </w:r>
    </w:p>
    <w:p w14:paraId="4F2F6A4F" w14:textId="43431D1A" w:rsidR="00D876CA" w:rsidRDefault="00D876CA" w:rsidP="00D876CA">
      <w:pPr>
        <w:pStyle w:val="Listenabsatz"/>
        <w:numPr>
          <w:ilvl w:val="0"/>
          <w:numId w:val="4"/>
        </w:numPr>
      </w:pPr>
      <w:r>
        <w:t xml:space="preserve">Primär die </w:t>
      </w:r>
      <w:proofErr w:type="spellStart"/>
      <w:r>
        <w:t>Social</w:t>
      </w:r>
      <w:proofErr w:type="spellEnd"/>
      <w:r>
        <w:t xml:space="preserve"> Media zuständigen Lehrer und Klassensprecher</w:t>
      </w:r>
    </w:p>
    <w:p w14:paraId="6D9053F2" w14:textId="670DB208" w:rsidR="00D876CA" w:rsidRDefault="00D876CA" w:rsidP="00D876CA">
      <w:pPr>
        <w:pStyle w:val="Listenabsatz"/>
        <w:numPr>
          <w:ilvl w:val="0"/>
          <w:numId w:val="4"/>
        </w:numPr>
      </w:pPr>
      <w:r>
        <w:t>Direktor</w:t>
      </w:r>
    </w:p>
    <w:p w14:paraId="4C91A300" w14:textId="4B7D0FC7" w:rsidR="00D876CA" w:rsidRPr="00D876CA" w:rsidRDefault="00D876CA" w:rsidP="00D876CA">
      <w:pPr>
        <w:pStyle w:val="Listenabsatz"/>
        <w:numPr>
          <w:ilvl w:val="0"/>
          <w:numId w:val="4"/>
        </w:numPr>
      </w:pPr>
      <w:r>
        <w:t>Schüler und andere Lehre</w:t>
      </w:r>
    </w:p>
    <w:p w14:paraId="6F653581" w14:textId="77777777" w:rsidR="00D876CA" w:rsidRDefault="00D876CA" w:rsidP="00D876CA">
      <w:pPr>
        <w:pStyle w:val="berschrift2"/>
      </w:pPr>
      <w:r w:rsidRPr="00D876CA">
        <w:rPr>
          <w:b/>
          <w:bCs/>
        </w:rPr>
        <w:t>Wie?</w:t>
      </w:r>
      <w:r w:rsidRPr="00D876CA">
        <w:t> (Wie soll sie funktionieren?)</w:t>
      </w:r>
    </w:p>
    <w:p w14:paraId="77F936F1" w14:textId="3C81834C" w:rsidR="00D876CA" w:rsidRDefault="00D876CA" w:rsidP="00D876CA">
      <w:r>
        <w:t xml:space="preserve">Anmelden -&gt; Ordner auswählen -&gt; Hochladen </w:t>
      </w:r>
    </w:p>
    <w:p w14:paraId="5A19D32C" w14:textId="2BC722DE" w:rsidR="00D876CA" w:rsidRPr="00D876CA" w:rsidRDefault="00D876CA" w:rsidP="00D876CA">
      <w:r>
        <w:t>Wenn auf Foto geklickt, dann Optionen anzeigen: Löschen, Bearbeiten, Posten</w:t>
      </w:r>
    </w:p>
    <w:p w14:paraId="18C29B2A" w14:textId="77777777" w:rsidR="00D876CA" w:rsidRDefault="00D876CA" w:rsidP="00D876CA">
      <w:pPr>
        <w:pStyle w:val="berschrift2"/>
      </w:pPr>
      <w:r w:rsidRPr="00D876CA">
        <w:rPr>
          <w:b/>
          <w:bCs/>
        </w:rPr>
        <w:t>Warum?</w:t>
      </w:r>
      <w:r w:rsidRPr="00D876CA">
        <w:t> (Warum ist die Plattform nützlich?)</w:t>
      </w:r>
    </w:p>
    <w:p w14:paraId="3ACC9C91" w14:textId="5E39F63B" w:rsidR="00D876CA" w:rsidRPr="00D876CA" w:rsidRDefault="00D876CA" w:rsidP="00D876CA">
      <w:r>
        <w:t>Sammlung aller Fotos, statt einzelne Nachrichten/Mails; man kann Formatvorlagen definieren, um die Fotos nicht einzeln bearbeiten zu müssen; direktes Posten</w:t>
      </w:r>
    </w:p>
    <w:sectPr w:rsidR="00D876CA" w:rsidRPr="00D87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58BE"/>
    <w:multiLevelType w:val="hybridMultilevel"/>
    <w:tmpl w:val="9A067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B37FB"/>
    <w:multiLevelType w:val="hybridMultilevel"/>
    <w:tmpl w:val="A9FE11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29B2"/>
    <w:multiLevelType w:val="hybridMultilevel"/>
    <w:tmpl w:val="A330DB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2C32"/>
    <w:multiLevelType w:val="multilevel"/>
    <w:tmpl w:val="6FE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D4903"/>
    <w:multiLevelType w:val="hybridMultilevel"/>
    <w:tmpl w:val="77D22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25605">
    <w:abstractNumId w:val="3"/>
  </w:num>
  <w:num w:numId="2" w16cid:durableId="1691027389">
    <w:abstractNumId w:val="0"/>
  </w:num>
  <w:num w:numId="3" w16cid:durableId="696782903">
    <w:abstractNumId w:val="1"/>
  </w:num>
  <w:num w:numId="4" w16cid:durableId="991953242">
    <w:abstractNumId w:val="4"/>
  </w:num>
  <w:num w:numId="5" w16cid:durableId="1332684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CA"/>
    <w:rsid w:val="00072047"/>
    <w:rsid w:val="001210AC"/>
    <w:rsid w:val="0026223A"/>
    <w:rsid w:val="00395AD3"/>
    <w:rsid w:val="003F46F2"/>
    <w:rsid w:val="006B3D61"/>
    <w:rsid w:val="007A3774"/>
    <w:rsid w:val="00875B0B"/>
    <w:rsid w:val="00A242A5"/>
    <w:rsid w:val="00AF35B9"/>
    <w:rsid w:val="00B07DED"/>
    <w:rsid w:val="00C73114"/>
    <w:rsid w:val="00D876CA"/>
    <w:rsid w:val="00D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E481"/>
  <w15:chartTrackingRefBased/>
  <w15:docId w15:val="{FA8F330F-8F65-4FCA-B2BB-5136E60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76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76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76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76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76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76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8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8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876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876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876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76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8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D8AEB52061654C8E1EF4D79962D8A5" ma:contentTypeVersion="12" ma:contentTypeDescription="Ein neues Dokument erstellen." ma:contentTypeScope="" ma:versionID="0b8fccb6106c9f23aeed44629556a7f3">
  <xsd:schema xmlns:xsd="http://www.w3.org/2001/XMLSchema" xmlns:xs="http://www.w3.org/2001/XMLSchema" xmlns:p="http://schemas.microsoft.com/office/2006/metadata/properties" xmlns:ns2="89a531f1-4c78-4eb6-af06-f749d7633e03" xmlns:ns3="aae7250a-641a-44fd-8e59-877db7da9510" targetNamespace="http://schemas.microsoft.com/office/2006/metadata/properties" ma:root="true" ma:fieldsID="cc9d6ca4706a85618113696939f36a08" ns2:_="" ns3:_="">
    <xsd:import namespace="89a531f1-4c78-4eb6-af06-f749d7633e03"/>
    <xsd:import namespace="aae7250a-641a-44fd-8e59-877db7da95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531f1-4c78-4eb6-af06-f749d7633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f7a9e6e7-d41b-400b-865b-dd3be4288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250a-641a-44fd-8e59-877db7da951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01c5693-ec21-4457-ad6b-05e4002d1b01}" ma:internalName="TaxCatchAll" ma:showField="CatchAllData" ma:web="aae7250a-641a-44fd-8e59-877db7da95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e7250a-641a-44fd-8e59-877db7da9510" xsi:nil="true"/>
    <ReferenceId xmlns="89a531f1-4c78-4eb6-af06-f749d7633e03" xsi:nil="true"/>
    <lcf76f155ced4ddcb4097134ff3c332f xmlns="89a531f1-4c78-4eb6-af06-f749d7633e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3D031E-1CDF-4E86-B88F-9CCF02D44B14}"/>
</file>

<file path=customXml/itemProps2.xml><?xml version="1.0" encoding="utf-8"?>
<ds:datastoreItem xmlns:ds="http://schemas.openxmlformats.org/officeDocument/2006/customXml" ds:itemID="{11BF9C55-90C4-41DF-ABE5-FBB4974C12AB}"/>
</file>

<file path=customXml/itemProps3.xml><?xml version="1.0" encoding="utf-8"?>
<ds:datastoreItem xmlns:ds="http://schemas.openxmlformats.org/officeDocument/2006/customXml" ds:itemID="{FF4996B9-8355-4539-AB24-F96BBF57EF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Kerschner</dc:creator>
  <cp:keywords/>
  <dc:description/>
  <cp:lastModifiedBy>Nicole Kerschner</cp:lastModifiedBy>
  <cp:revision>2</cp:revision>
  <dcterms:created xsi:type="dcterms:W3CDTF">2025-02-25T13:35:00Z</dcterms:created>
  <dcterms:modified xsi:type="dcterms:W3CDTF">2025-02-25T14:14:00Z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0x01010032D8AEB52061654C8E1EF4D79962D8A5</vt:lpwstr>
  </property>
</Properties>
</file>