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025" w:rsidRPr="00B236CB">
        <w:rPr>
          <w:color w:val="0E2841" w:themeColor="text2"/>
          <w:sz w:val="52"/>
          <w:szCs w:val="52"/>
        </w:rPr>
        <w:t>Social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2075"/>
        <w:gridCol w:w="2075"/>
      </w:tblGrid>
      <w:tr w:rsidR="00E53D8D" w14:paraId="5A4E0D5D" w14:textId="77777777" w:rsidTr="0026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3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>Sammlung von Fotos für Social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4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3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E53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4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  <w:r w:rsidR="00F21B29">
              <w:br/>
            </w:r>
            <w:r>
              <w:t>Github</w:t>
            </w:r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E53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4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E53D8D">
              <w:t>, Designüberlegungen</w:t>
            </w:r>
          </w:p>
        </w:tc>
      </w:tr>
      <w:tr w:rsidR="00EF1025" w14:paraId="6C47D706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README-Datei</w:t>
            </w:r>
          </w:p>
        </w:tc>
        <w:tc>
          <w:tcPr>
            <w:tcW w:w="2075" w:type="dxa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Canva</w:t>
            </w:r>
            <w:r w:rsidR="00F21B29">
              <w:br/>
            </w:r>
            <w:r>
              <w:t>Github-Ordnung</w:t>
            </w:r>
          </w:p>
        </w:tc>
      </w:tr>
      <w:tr w:rsidR="00417275" w14:paraId="1042D4A7" w14:textId="77777777" w:rsidTr="00E65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4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</w:t>
            </w:r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264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264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D1DBB"/>
    <w:rsid w:val="00111678"/>
    <w:rsid w:val="0013226A"/>
    <w:rsid w:val="00176412"/>
    <w:rsid w:val="001A62D6"/>
    <w:rsid w:val="001E542D"/>
    <w:rsid w:val="00264179"/>
    <w:rsid w:val="002A00C9"/>
    <w:rsid w:val="00303C46"/>
    <w:rsid w:val="00393354"/>
    <w:rsid w:val="003A4D67"/>
    <w:rsid w:val="00417275"/>
    <w:rsid w:val="0069533D"/>
    <w:rsid w:val="007A3BDB"/>
    <w:rsid w:val="007D0271"/>
    <w:rsid w:val="008225F2"/>
    <w:rsid w:val="008B7824"/>
    <w:rsid w:val="00932A39"/>
    <w:rsid w:val="00A867F4"/>
    <w:rsid w:val="00B15A59"/>
    <w:rsid w:val="00B236CB"/>
    <w:rsid w:val="00BB4D09"/>
    <w:rsid w:val="00BF27CA"/>
    <w:rsid w:val="00CD6FB6"/>
    <w:rsid w:val="00CD784F"/>
    <w:rsid w:val="00E53D8D"/>
    <w:rsid w:val="00E5514C"/>
    <w:rsid w:val="00EF1025"/>
    <w:rsid w:val="00F21B29"/>
    <w:rsid w:val="00F3142A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45</cp:revision>
  <dcterms:created xsi:type="dcterms:W3CDTF">2025-03-25T14:24:00Z</dcterms:created>
  <dcterms:modified xsi:type="dcterms:W3CDTF">2025-04-30T08:45:00Z</dcterms:modified>
</cp:coreProperties>
</file>