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025" w:rsidRPr="00B236CB">
        <w:rPr>
          <w:color w:val="0E2841" w:themeColor="text2"/>
          <w:sz w:val="52"/>
          <w:szCs w:val="52"/>
        </w:rPr>
        <w:t>Social</w:t>
      </w:r>
      <w:proofErr w:type="spellEnd"/>
      <w:r w:rsidR="00EF1025" w:rsidRPr="00B236CB">
        <w:rPr>
          <w:color w:val="0E2841" w:themeColor="text2"/>
          <w:sz w:val="52"/>
          <w:szCs w:val="52"/>
        </w:rPr>
        <w:t xml:space="preserve">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798"/>
        <w:gridCol w:w="2075"/>
        <w:gridCol w:w="2075"/>
      </w:tblGrid>
      <w:tr w:rsidR="00E53D8D" w14:paraId="5A4E0D5D" w14:textId="77777777" w:rsidTr="0026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2126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1798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3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 xml:space="preserve">Sammlung von Fotos für </w:t>
            </w:r>
            <w:proofErr w:type="spellStart"/>
            <w:r w:rsidRPr="00A867F4">
              <w:t>Social</w:t>
            </w:r>
            <w:proofErr w:type="spellEnd"/>
            <w:r w:rsidRPr="00A867F4">
              <w:t xml:space="preserve">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4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26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2126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5948" w:type="dxa"/>
            <w:gridSpan w:val="3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4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Trello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4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E53D8D">
              <w:t>, Designüberlegungen</w:t>
            </w:r>
          </w:p>
        </w:tc>
      </w:tr>
      <w:tr w:rsidR="00EF1025" w14:paraId="6C47D706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2126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1798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README-Datei</w:t>
            </w:r>
          </w:p>
        </w:tc>
        <w:tc>
          <w:tcPr>
            <w:tcW w:w="2075" w:type="dxa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>
              <w:t>-Ordnung</w:t>
            </w:r>
          </w:p>
        </w:tc>
      </w:tr>
      <w:tr w:rsidR="00417275" w14:paraId="1042D4A7" w14:textId="77777777" w:rsidTr="00E6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4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t xml:space="preserve"> fertig</w:t>
            </w:r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2126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1798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26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2126" w:type="dxa"/>
          </w:tcPr>
          <w:p w14:paraId="5FF40319" w14:textId="575F5D75" w:rsidR="00417275" w:rsidRDefault="003A4D67" w:rsidP="003A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Bugfixes</w:t>
            </w:r>
          </w:p>
        </w:tc>
        <w:tc>
          <w:tcPr>
            <w:tcW w:w="1798" w:type="dxa"/>
          </w:tcPr>
          <w:p w14:paraId="2F27BF48" w14:textId="3D11962D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  <w:tc>
          <w:tcPr>
            <w:tcW w:w="2075" w:type="dxa"/>
          </w:tcPr>
          <w:p w14:paraId="22E207E6" w14:textId="57101BD7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Datenbank-modellplan</w:t>
            </w:r>
          </w:p>
        </w:tc>
        <w:tc>
          <w:tcPr>
            <w:tcW w:w="2075" w:type="dxa"/>
          </w:tcPr>
          <w:p w14:paraId="5455B4C1" w14:textId="1ADD45F8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</w:tr>
      <w:tr w:rsidR="008B7824" w14:paraId="5C10A535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0FA051" w14:textId="2468D6C3" w:rsidR="008B7824" w:rsidRDefault="008B7824" w:rsidP="00A867F4">
            <w:pPr>
              <w:jc w:val="center"/>
            </w:pPr>
            <w:r>
              <w:t>08.04</w:t>
            </w:r>
          </w:p>
        </w:tc>
        <w:tc>
          <w:tcPr>
            <w:tcW w:w="2126" w:type="dxa"/>
          </w:tcPr>
          <w:p w14:paraId="67863BE9" w14:textId="00C2538A" w:rsidR="008B7824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Organisiert</w:t>
            </w:r>
          </w:p>
        </w:tc>
        <w:tc>
          <w:tcPr>
            <w:tcW w:w="1798" w:type="dxa"/>
          </w:tcPr>
          <w:p w14:paraId="23B5367C" w14:textId="147C8775" w:rsidR="00CD6FB6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</w:tcPr>
          <w:p w14:paraId="79F7E88B" w14:textId="3C87B570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Pläne weitergemacht</w:t>
            </w:r>
          </w:p>
        </w:tc>
        <w:tc>
          <w:tcPr>
            <w:tcW w:w="2075" w:type="dxa"/>
          </w:tcPr>
          <w:p w14:paraId="36A110DC" w14:textId="5B536ADB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Datenschutz</w:t>
            </w:r>
          </w:p>
        </w:tc>
      </w:tr>
      <w:tr w:rsidR="00CD784F" w14:paraId="2DB5B348" w14:textId="77777777" w:rsidTr="0026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A1090" w14:textId="3DD3F2FA" w:rsidR="00CD784F" w:rsidRDefault="00CD784F" w:rsidP="00A867F4">
            <w:pPr>
              <w:jc w:val="center"/>
            </w:pPr>
            <w:r>
              <w:t>22.04</w:t>
            </w:r>
          </w:p>
        </w:tc>
        <w:tc>
          <w:tcPr>
            <w:tcW w:w="2126" w:type="dxa"/>
          </w:tcPr>
          <w:p w14:paraId="7A2A0E58" w14:textId="1C6B0B7E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1798" w:type="dxa"/>
          </w:tcPr>
          <w:p w14:paraId="3A75425A" w14:textId="1D8F9288" w:rsidR="00CD784F" w:rsidRDefault="00CD784F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</w:tcPr>
          <w:p w14:paraId="3F7F49CB" w14:textId="00AAD2D8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2075" w:type="dxa"/>
          </w:tcPr>
          <w:p w14:paraId="113EB515" w14:textId="6E4D03FD" w:rsidR="00CD784F" w:rsidRDefault="00CD784F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D784F" w14:paraId="01CA70B2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9D81D" w14:textId="2B394491" w:rsidR="00CD784F" w:rsidRDefault="00CD784F" w:rsidP="00A867F4">
            <w:pPr>
              <w:jc w:val="center"/>
            </w:pPr>
            <w:r>
              <w:t>29.04</w:t>
            </w:r>
          </w:p>
        </w:tc>
        <w:tc>
          <w:tcPr>
            <w:tcW w:w="2126" w:type="dxa"/>
          </w:tcPr>
          <w:p w14:paraId="0D104539" w14:textId="77777777" w:rsidR="00CD784F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Linkanpassungen,</w:t>
            </w:r>
          </w:p>
          <w:p w14:paraId="14F4BE29" w14:textId="58F6C355" w:rsidR="00264179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Kopierfehler</w:t>
            </w:r>
          </w:p>
        </w:tc>
        <w:tc>
          <w:tcPr>
            <w:tcW w:w="1798" w:type="dxa"/>
          </w:tcPr>
          <w:p w14:paraId="21963391" w14:textId="77777777" w:rsidR="00932A39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  <w:p w14:paraId="0C2FD47C" w14:textId="7BAC71C9" w:rsidR="00CD784F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2075" w:type="dxa"/>
          </w:tcPr>
          <w:p w14:paraId="44438CE9" w14:textId="77777777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  <w:p w14:paraId="21F74542" w14:textId="5A77B748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erstellt</w:t>
            </w:r>
          </w:p>
        </w:tc>
        <w:tc>
          <w:tcPr>
            <w:tcW w:w="2075" w:type="dxa"/>
          </w:tcPr>
          <w:p w14:paraId="2628AEE6" w14:textId="614B7E3A" w:rsidR="00CD784F" w:rsidRDefault="00264179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Review-Seite</w:t>
            </w:r>
          </w:p>
        </w:tc>
      </w:tr>
      <w:tr w:rsidR="00E55939" w14:paraId="47276871" w14:textId="77777777" w:rsidTr="00B55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928B61" w14:textId="4DB25172" w:rsidR="00E55939" w:rsidRDefault="00E55939" w:rsidP="00A867F4">
            <w:pPr>
              <w:jc w:val="center"/>
            </w:pPr>
            <w:r>
              <w:t>06.05</w:t>
            </w:r>
          </w:p>
        </w:tc>
        <w:tc>
          <w:tcPr>
            <w:tcW w:w="8074" w:type="dxa"/>
            <w:gridSpan w:val="4"/>
          </w:tcPr>
          <w:p w14:paraId="31CE01CA" w14:textId="1A472F9E" w:rsidR="00E55939" w:rsidRDefault="00E55939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Django mit Seiten verbunden, </w:t>
            </w:r>
            <w:proofErr w:type="spellStart"/>
            <w:r>
              <w:t>Branches</w:t>
            </w:r>
            <w:proofErr w:type="spellEnd"/>
            <w:r>
              <w:t xml:space="preserve"> </w:t>
            </w:r>
            <w:proofErr w:type="spellStart"/>
            <w:r>
              <w:t>merged</w:t>
            </w:r>
            <w:proofErr w:type="spellEnd"/>
          </w:p>
        </w:tc>
      </w:tr>
      <w:tr w:rsidR="00E55939" w14:paraId="2EAAFF66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7EEF85" w14:textId="60D8F3B0" w:rsidR="00E55939" w:rsidRDefault="00E55939" w:rsidP="00A867F4">
            <w:pPr>
              <w:jc w:val="center"/>
            </w:pPr>
            <w:r>
              <w:t>07.05</w:t>
            </w:r>
          </w:p>
        </w:tc>
        <w:tc>
          <w:tcPr>
            <w:tcW w:w="2126" w:type="dxa"/>
          </w:tcPr>
          <w:p w14:paraId="24B7B528" w14:textId="77777777" w:rsidR="00E55939" w:rsidRDefault="00E5593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8" w:type="dxa"/>
          </w:tcPr>
          <w:p w14:paraId="36AD9254" w14:textId="77777777" w:rsidR="00E55939" w:rsidRDefault="00E5593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BD36F57" w14:textId="77777777" w:rsidR="00E55939" w:rsidRDefault="00E55939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96339BE" w14:textId="77777777" w:rsidR="00E55939" w:rsidRDefault="00E55939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EFA696" w14:textId="56095423" w:rsidR="00CD6FB6" w:rsidRDefault="00CD6FB6"/>
    <w:sectPr w:rsidR="00CD6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D1DBB"/>
    <w:rsid w:val="00111678"/>
    <w:rsid w:val="0013226A"/>
    <w:rsid w:val="00176412"/>
    <w:rsid w:val="001A62D6"/>
    <w:rsid w:val="001E542D"/>
    <w:rsid w:val="00264179"/>
    <w:rsid w:val="002A00C9"/>
    <w:rsid w:val="00303C46"/>
    <w:rsid w:val="00393354"/>
    <w:rsid w:val="003A4D67"/>
    <w:rsid w:val="00417275"/>
    <w:rsid w:val="0069533D"/>
    <w:rsid w:val="007A3BDB"/>
    <w:rsid w:val="007D0271"/>
    <w:rsid w:val="008225F2"/>
    <w:rsid w:val="008B7824"/>
    <w:rsid w:val="00932A39"/>
    <w:rsid w:val="00A867F4"/>
    <w:rsid w:val="00AA6DBF"/>
    <w:rsid w:val="00B15A59"/>
    <w:rsid w:val="00B236CB"/>
    <w:rsid w:val="00BB4D09"/>
    <w:rsid w:val="00BF27CA"/>
    <w:rsid w:val="00CD6FB6"/>
    <w:rsid w:val="00CD784F"/>
    <w:rsid w:val="00E53D8D"/>
    <w:rsid w:val="00E5514C"/>
    <w:rsid w:val="00E55939"/>
    <w:rsid w:val="00EF1025"/>
    <w:rsid w:val="00F21B29"/>
    <w:rsid w:val="00F3142A"/>
    <w:rsid w:val="00F91E9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46</cp:revision>
  <dcterms:created xsi:type="dcterms:W3CDTF">2025-03-25T14:24:00Z</dcterms:created>
  <dcterms:modified xsi:type="dcterms:W3CDTF">2025-05-07T07:26:00Z</dcterms:modified>
</cp:coreProperties>
</file>