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9F3F" w14:textId="7294890F" w:rsidR="00DE4634" w:rsidRDefault="00DE4634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5B0939" w14:textId="0A7DA474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1ABA54" w14:textId="496AE73B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359D8C" w14:textId="14E9D8E8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32F5F9" w14:textId="40134C6A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675B1F" w14:textId="2981619A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8A2816" w14:textId="77777777" w:rsidR="00A518A7" w:rsidRDefault="00A518A7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C6EDB6" w14:textId="28FCC61C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 2</w:t>
      </w:r>
    </w:p>
    <w:p w14:paraId="0448F153" w14:textId="0111F8C6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Sensor Monitoring System</w:t>
      </w:r>
      <w:r w:rsidR="00A518A7">
        <w:rPr>
          <w:rFonts w:ascii="Times New Roman" w:hAnsi="Times New Roman" w:cs="Times New Roman"/>
          <w:b/>
          <w:bCs/>
          <w:sz w:val="48"/>
          <w:szCs w:val="48"/>
        </w:rPr>
        <w:t xml:space="preserve"> and Real-Time Notifications</w:t>
      </w:r>
    </w:p>
    <w:p w14:paraId="02E19824" w14:textId="239648EA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77F673" w14:textId="30368886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2041FD" w14:textId="6B90616C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F65643" w14:textId="3157FCB7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86D10C" w14:textId="2A0E87A9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77311E" w14:textId="19A413C2" w:rsidR="0072327B" w:rsidRDefault="0072327B" w:rsidP="0072327B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96B45F" w14:textId="14C13DBE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546A630F" w14:textId="106729C4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60BA0C95" w14:textId="5C819BCD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7342E1FC" w14:textId="51A95CED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695EC849" w14:textId="743690B4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6E271976" w14:textId="77777777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40D93DC7" w14:textId="6923D3DB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1E836D39" w14:textId="23E619CE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Student: </w:t>
      </w:r>
      <w:proofErr w:type="spellStart"/>
      <w:r>
        <w:rPr>
          <w:rFonts w:ascii="Times New Roman" w:hAnsi="Times New Roman" w:cs="Times New Roman"/>
          <w:sz w:val="36"/>
          <w:szCs w:val="36"/>
        </w:rPr>
        <w:t>Buzila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-Garda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Andra</w:t>
      </w:r>
      <w:proofErr w:type="spellEnd"/>
      <w:r>
        <w:rPr>
          <w:rFonts w:ascii="Times New Roman" w:hAnsi="Times New Roman" w:cs="Times New Roman"/>
          <w:sz w:val="36"/>
          <w:szCs w:val="36"/>
        </w:rPr>
        <w:t>-Maria</w:t>
      </w:r>
    </w:p>
    <w:p w14:paraId="4D78C55C" w14:textId="6D08B202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Profesor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indrumator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Liana </w:t>
      </w:r>
      <w:proofErr w:type="spellStart"/>
      <w:r>
        <w:rPr>
          <w:rFonts w:ascii="Times New Roman" w:hAnsi="Times New Roman" w:cs="Times New Roman"/>
          <w:sz w:val="36"/>
          <w:szCs w:val="36"/>
        </w:rPr>
        <w:t>Toderean</w:t>
      </w:r>
      <w:proofErr w:type="spellEnd"/>
    </w:p>
    <w:p w14:paraId="01A1F788" w14:textId="3DA1D92C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051552BE" w14:textId="1E13F53A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7EB3805E" w14:textId="47508F3C" w:rsidR="0072327B" w:rsidRDefault="0072327B" w:rsidP="0072327B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7893B8A6" w14:textId="6C5F3F18" w:rsidR="0072327B" w:rsidRDefault="0072327B" w:rsidP="0072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45AD8" w14:textId="4B1DC78A" w:rsidR="008918A7" w:rsidRDefault="008918A7" w:rsidP="0072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7CE661" w14:textId="77777777" w:rsidR="008918A7" w:rsidRDefault="008918A7" w:rsidP="0072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2CBD5" w14:textId="54215EE9" w:rsidR="0072327B" w:rsidRDefault="0072327B" w:rsidP="007232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Arhitectura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conceptuala</w:t>
      </w:r>
      <w:proofErr w:type="spellEnd"/>
    </w:p>
    <w:p w14:paraId="5A26F564" w14:textId="23A0D54C" w:rsidR="0072327B" w:rsidRDefault="0072327B" w:rsidP="007232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45FDEF9" w14:textId="77777777" w:rsidR="0072327B" w:rsidRDefault="0072327B" w:rsidP="007232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parti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A84E743" w14:textId="70B4B137" w:rsidR="0072327B" w:rsidRDefault="0072327B" w:rsidP="007232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incorporeaza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MessageProducer-ul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MessageProducer-ul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“sensor.csv”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format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Broker.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MessageBroker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RabbitMQ,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Consumer.</w:t>
      </w:r>
    </w:p>
    <w:p w14:paraId="5EFF6EDC" w14:textId="77777777" w:rsidR="008918A7" w:rsidRDefault="008918A7" w:rsidP="008918A7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6C238186" w14:textId="18A69EF2" w:rsidR="0072327B" w:rsidRDefault="0072327B" w:rsidP="007232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MessageConsumer-ul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care, nu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prelucreaza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in format JSON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parsat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intanta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trimisa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ulterior,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salvata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la 10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trimit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918A7">
        <w:rPr>
          <w:rFonts w:ascii="Times New Roman" w:hAnsi="Times New Roman" w:cs="Times New Roman"/>
          <w:sz w:val="24"/>
          <w:szCs w:val="24"/>
        </w:rPr>
        <w:t xml:space="preserve"> rabbit.</w:t>
      </w:r>
    </w:p>
    <w:p w14:paraId="7F1BE19A" w14:textId="52DAB3B7" w:rsidR="008918A7" w:rsidRDefault="008918A7" w:rsidP="008918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C573F" w14:textId="33553291" w:rsidR="008918A7" w:rsidRDefault="008918A7" w:rsidP="008918A7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651ED8E6" w14:textId="156989EE" w:rsidR="008918A7" w:rsidRPr="008918A7" w:rsidRDefault="00243587" w:rsidP="008918A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0DA0A" wp14:editId="2A04CE42">
                <wp:simplePos x="0" y="0"/>
                <wp:positionH relativeFrom="column">
                  <wp:posOffset>2270760</wp:posOffset>
                </wp:positionH>
                <wp:positionV relativeFrom="paragraph">
                  <wp:posOffset>91440</wp:posOffset>
                </wp:positionV>
                <wp:extent cx="1817370" cy="1108710"/>
                <wp:effectExtent l="8890" t="7620" r="12065" b="762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370" cy="1108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96143" id="AutoShape 5" o:spid="_x0000_s1026" style="position:absolute;margin-left:178.8pt;margin-top:7.2pt;width:143.1pt;height:8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TqHgIAADsEAAAOAAAAZHJzL2Uyb0RvYy54bWysU9uO0zAQfUfiHyy/0ySlt42arlZdipCW&#10;i1j4ANd2LuB4zNht2v16Jk5busATIg/WTMZz5syZ8fL20Bq21+gbsAXPRiln2kpQja0K/vXL5tWC&#10;Mx+EVcKA1QU/as9vVy9fLDuX6zHUYJRGRiDW550reB2Cy5PEy1q3wo/AaUvBErAVgVysEoWiI/TW&#10;JOM0nSUdoHIIUntPf++HIF9F/LLUMnwsS68DMwUnbiGeGM9tfyarpcgrFK5u5ImG+AcWrWgsFb1A&#10;3Ysg2A6bP6DaRiJ4KMNIQptAWTZSxx6omyz9rZvHWjgdeyFxvLvI5P8frPywf3SfsKfu3QPI755Z&#10;WNfCVvoOEbpaC0Xlsl6opHM+vyT0jqdUtu3eg6LRil2AqMGhxLYHpO7YIUp9vEitD4FJ+pktsvnr&#10;OU1EUizL0sU8i8NIRH5Od+jDWw0t642CI+ys+kwDjTXE/sGHKLhiVrR9efWNs7I1NL69MCybzWbz&#10;yFrkp8uEfcaM/YJp1KYxJjpYbdcGGaUWfBO/U7K/vmYs6wp+Mx1PI4tnMX8NkcbvbxCxj7h2vbZv&#10;rIp2EI0ZbGJp7EnsXt9+lX2+BXUkrRGGDaYXR0YN+MRZR9tbcP9jJ1BzZt5ZmtdNNpn06x6dyXQ+&#10;JgevI9vriLCSoAoeOBvMdRieyM5hU9VUKYvtWrijGZdNOC/DwOpEljaUrGdP4NqPt369+dVPAAAA&#10;//8DAFBLAwQUAAYACAAAACEAMzPNUt0AAAAKAQAADwAAAGRycy9kb3ducmV2LnhtbEyPwU7DMBBE&#10;70j8g7VI3KgNTdM2xKkQElwRgQNHJ94mEfE6jZ008PUsJzjuzNPsTH5YXC9mHEPnScPtSoFAqr3t&#10;qNHw/vZ0swMRoiFrek+o4QsDHIrLi9xk1p/pFecyNoJDKGRGQxvjkEkZ6hadCSs/ILF39KMzkc+x&#10;kXY0Zw53vbxTKpXOdMQfWjPgY4v1Zzk5DbVVkxo/5pd9tYnl9zydSD6ftL6+Wh7uQURc4h8Mv/W5&#10;OhTcqfIT2SB6DevNNmWUjSQBwUCarHlLxcJur0AWufw/ofgBAAD//wMAUEsBAi0AFAAGAAgAAAAh&#10;ALaDOJL+AAAA4QEAABMAAAAAAAAAAAAAAAAAAAAAAFtDb250ZW50X1R5cGVzXS54bWxQSwECLQAU&#10;AAYACAAAACEAOP0h/9YAAACUAQAACwAAAAAAAAAAAAAAAAAvAQAAX3JlbHMvLnJlbHNQSwECLQAU&#10;AAYACAAAACEAzBbU6h4CAAA7BAAADgAAAAAAAAAAAAAAAAAuAgAAZHJzL2Uyb0RvYy54bWxQSwEC&#10;LQAUAAYACAAAACEAMzPNUt0AAAAK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FB7E01" wp14:editId="1FA5D1C0">
                <wp:simplePos x="0" y="0"/>
                <wp:positionH relativeFrom="column">
                  <wp:posOffset>14605</wp:posOffset>
                </wp:positionH>
                <wp:positionV relativeFrom="paragraph">
                  <wp:posOffset>262255</wp:posOffset>
                </wp:positionV>
                <wp:extent cx="1424940" cy="760095"/>
                <wp:effectExtent l="10160" t="6985" r="12700" b="1397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760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CA3DB3" id="AutoShape 2" o:spid="_x0000_s1026" style="position:absolute;margin-left:1.15pt;margin-top:20.65pt;width:112.2pt;height:5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bOGwIAADoEAAAOAAAAZHJzL2Uyb0RvYy54bWysU9uOEzEMfUfiH6K805mpeqGjna5WXYqQ&#10;lotY+IA0yVwgEwcn7bR8/Xoy09IFnhB5iOw4PraP7ZvbY2vYQaNvwBY8m6ScaStBNbYq+Ncv21ev&#10;OfNBWCUMWF3wk/b8dv3yxU3ncj2FGozSyAjE+rxzBa9DcHmSeFnrVvgJOG3JWAK2IpCKVaJQdITe&#10;mmSapoukA1QOQWrv6fV+MPJ1xC9LLcPHsvQ6MFNwyi3EG+O96+9kfSPyCoWrGzmmIf4hi1Y0loJe&#10;oO5FEGyPzR9QbSMRPJRhIqFNoCwbqWMNVE2W/lbNYy2cjrUQOd5daPL/D1Z+ODy6T9in7t0DyO+e&#10;WdjUwlb6DhG6WgtF4bKeqKRzPr849IonV7br3oOi1op9gMjBscS2B6Tq2DFSfbpQrY+BSXrMZtPZ&#10;akYdkWRbLtJ0NY8hRH72dujDWw0t64WCI+yt+kz9jCHE4cGHyLdiVrR9dPWNs7I11L2DMCxbLBbL&#10;EXH8nIj8jBnLBdOobWNMVLDabQwyci34Np7R2V9/M5Z1BV/Np/OYxTObv4ZI4/kbRKwjTl1P7Rur&#10;ohxEYwaZsjR25Lqnt59kn+9AnYhqhGGAaeFIqAF/ctbR8Bbc/9gL1JyZd5batcpmPbchKrP5ckoK&#10;Xlt21xZhJUEVPHA2iJswbMjeYVPVFCmL5Vq4oxaXTTjPwpDVmCwNKEnPNuBaj79+rfz6CQAA//8D&#10;AFBLAwQUAAYACAAAACEAEjJDv9sAAAAIAQAADwAAAGRycy9kb3ducmV2LnhtbEyPwU6EMBCG7ya+&#10;QzMm3twWVNxFysaY6NWIHjwWOgKRTllaWPTpHU/uaTL5v/zzTbFf3SAWnELvSUOyUSCQGm97ajW8&#10;vz1dbUGEaMiawRNq+MYA+/L8rDC59Ud6xaWKreASCrnR0MU45lKGpkNnwsaPSJx9+smZyOvUSjuZ&#10;I5e7QaZKZdKZnvhCZ0Z87LD5qmanobFqVtPH8rKrb2P1s8wHks8HrS8v1od7EBHX+A/Dnz6rQ8lO&#10;tZ/JBjFoSK8Z1HCT8OQ4TbM7EDVzWaJAloU8faD8BQAA//8DAFBLAQItABQABgAIAAAAIQC2gziS&#10;/gAAAOEBAAATAAAAAAAAAAAAAAAAAAAAAABbQ29udGVudF9UeXBlc10ueG1sUEsBAi0AFAAGAAgA&#10;AAAhADj9If/WAAAAlAEAAAsAAAAAAAAAAAAAAAAALwEAAF9yZWxzLy5yZWxzUEsBAi0AFAAGAAgA&#10;AAAhANka9s4bAgAAOgQAAA4AAAAAAAAAAAAAAAAALgIAAGRycy9lMm9Eb2MueG1sUEsBAi0AFAAG&#10;AAgAAAAhABIyQ7/bAAAACAEAAA8AAAAAAAAAAAAAAAAAd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974C9" wp14:editId="0742C9EE">
                <wp:simplePos x="0" y="0"/>
                <wp:positionH relativeFrom="column">
                  <wp:posOffset>4848860</wp:posOffset>
                </wp:positionH>
                <wp:positionV relativeFrom="paragraph">
                  <wp:posOffset>242570</wp:posOffset>
                </wp:positionV>
                <wp:extent cx="1353820" cy="712470"/>
                <wp:effectExtent l="5715" t="6350" r="12065" b="508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712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77CC70" id="AutoShape 10" o:spid="_x0000_s1026" style="position:absolute;margin-left:381.8pt;margin-top:19.1pt;width:106.6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LOHgIAADoEAAAOAAAAZHJzL2Uyb0RvYy54bWysU9tu2zAMfR+wfxD0vjhOc2mNOEWRLsOA&#10;7oJ1+wBFkm1tsqhRSpzu60fLSZZuexrmB4E0xcPDQ2p5e2gt22sMBlzJ89GYM+0kKOPqkn/5vHl1&#10;zVmIwilhwemSP+nAb1cvXyw7X+gJNGCVRkYgLhSdL3kToy+yLMhGtyKMwGtHwQqwFZFcrDOFoiP0&#10;1maT8XiedYDKI0gdAv29H4J8lfCrSsv4oaqCjsyWnLjFdGI6t/2ZrZaiqFH4xsgjDfEPLFphHBU9&#10;Q92LKNgOzR9QrZEIAao4ktBmUFVG6tQDdZOPf+vmsRFep15InODPMoX/Byvf7x/9R+ypB/8A8ltg&#10;DtaNcLW+Q4Su0UJRubwXKut8KM4JvRMolW27d6BotGIXIWlwqLDtAak7dkhSP52l1ofIJP3Mr2ZX&#10;1xOaiKTYIp9MF2kWmShO2R5DfKOhZb1RcoSdU59onqmE2D+EmPRWzIm2r66+cla1lqa3F5bl8/l8&#10;kUiL4niZsE+YqV2wRm2MtcnBeru2yCi15Jv0HZPD5TXrWFfym9lkllg8i4VLiHH6/gaR+khb10v7&#10;2qlkR2HsYBNL645a9/L2mxyKLagnkhphWGB6cGQ0gD8462h5Sx6+7wRqzuxbR+O6yafTftuTM50t&#10;eqHxMrK9jAgnCarkkbPBXMfhhew8mrqhSnlq18Edjbgy8bQLA6sjWVpQsp69gEs/3fr15Fc/AQAA&#10;//8DAFBLAwQUAAYACAAAACEAubeSaN4AAAAKAQAADwAAAGRycy9kb3ducmV2LnhtbEyPwU7DMBBE&#10;70j8g7VI3KhNS9M2jVMhJLgiAgeOTrwkUeN1Gjtp4OtZTvS42qeZN9lhdp2YcAitJw33CwUCqfK2&#10;pVrDx/vz3RZEiIas6Tyhhm8McMivrzKTWn+mN5yKWAsOoZAaDU2MfSplqBp0Jix8j8S/Lz84E/kc&#10;amkHc+Zw18mlUol0piVuaEyPTw1Wx2J0GiqrRjV8Tq+7ch2Ln2k8kXw5aX17Mz/uQUSc4z8Mf/qs&#10;Djk7lX4kG0SnYZOsEkY1rLZLEAzsNglvKZlcqweQeSYvJ+S/AAAA//8DAFBLAQItABQABgAIAAAA&#10;IQC2gziS/gAAAOEBAAATAAAAAAAAAAAAAAAAAAAAAABbQ29udGVudF9UeXBlc10ueG1sUEsBAi0A&#10;FAAGAAgAAAAhADj9If/WAAAAlAEAAAsAAAAAAAAAAAAAAAAALwEAAF9yZWxzLy5yZWxzUEsBAi0A&#10;FAAGAAgAAAAhAOYi4s4eAgAAOgQAAA4AAAAAAAAAAAAAAAAALgIAAGRycy9lMm9Eb2MueG1sUEsB&#10;Ai0AFAAGAAgAAAAhALm3kmjeAAAACgEAAA8AAAAAAAAAAAAAAAAAeAQAAGRycy9kb3ducmV2Lnht&#10;bFBLBQYAAAAABAAEAPMAAACDBQAAAAA=&#10;"/>
            </w:pict>
          </mc:Fallback>
        </mc:AlternateContent>
      </w:r>
    </w:p>
    <w:p w14:paraId="55D0C48A" w14:textId="1D157224" w:rsidR="008918A7" w:rsidRDefault="00DE20E1" w:rsidP="008918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09B12D" wp14:editId="2387C0EB">
                <wp:simplePos x="0" y="0"/>
                <wp:positionH relativeFrom="column">
                  <wp:posOffset>4987637</wp:posOffset>
                </wp:positionH>
                <wp:positionV relativeFrom="paragraph">
                  <wp:posOffset>81527</wp:posOffset>
                </wp:positionV>
                <wp:extent cx="1014730" cy="379730"/>
                <wp:effectExtent l="6985" t="6350" r="698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6E073" w14:textId="517BEACE" w:rsidR="00DE20E1" w:rsidRPr="008918A7" w:rsidRDefault="00DE20E1" w:rsidP="00DE20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B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75pt;margin-top:6.4pt;width:79.9pt;height:29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odEwIAACsEAAAOAAAAZHJzL2Uyb0RvYy54bWysU9tu2zAMfR+wfxD0vthJk6Ux4hRdugwD&#10;ugvQ7QMUWY6FyaJGKbGzry8lp2l2exnmB4E0qUPy8Gh507eGHRR6Dbbk41HOmbISKm13Jf/6ZfPq&#10;mjMfhK2EAatKflSe36xevlh2rlATaMBUChmBWF90ruRNCK7IMi8b1Qo/AqcsBWvAVgRycZdVKDpC&#10;b002yfPXWQdYOQSpvKe/d0OQrxJ+XSsZPtW1V4GZklNvIZ2Yzm08s9VSFDsUrtHy1Ib4hy5aoS0V&#10;PUPdiSDYHvVvUK2WCB7qMJLQZlDXWqo0A00zzn+Z5qERTqVZiBzvzjT5/wcrPx4e3GdkoX8DPS0w&#10;DeHdPchvnllYN8Lu1C0idI0SFRUeR8qyzvnidDVS7QsfQbbdB6hoyWIfIAH1NbaRFZqTETot4Hgm&#10;XfWByVgyH0/nVxSSFLuaL6IdS4ji6bZDH94paFk0So601IQuDvc+DKlPKbGYB6OrjTYmObjbrg2y&#10;gyABbNJ3Qv8pzVjWlXwxm8wGAv4KkafvTxCtDqRko9uSX5+TRBFpe2urpLMgtBlsms7YE4+RuoHE&#10;0G97Sox8bqE6EqMIg2LphZHRAP7grCO1ltx/3wtUnJn3lrayGE+nUd7Jmc7mE3LwMrK9jAgrCark&#10;gbPBXIfhSewd6l1DlQYdWLilTdY6kfzc1alvUmRa0+n1RMlf+inr+Y2vHgEAAP//AwBQSwMEFAAG&#10;AAgAAAAhAL7NIvPfAAAACQEAAA8AAABkcnMvZG93bnJldi54bWxMj8tOwzAQRfdI/IM1SGxQ65A2&#10;aRriVAgJRHfQIti68TSJ8CPYbhr+nmEFy9E9unNutZmMZiP60Dsr4HaeAEPbONXbVsDb/nFWAAtR&#10;WiW1syjgGwNs6suLSpbKne0rjrvYMiqxoZQCuhiHkvPQdGhkmLsBLWVH542MdPqWKy/PVG40T5Mk&#10;50b2lj50csCHDpvP3ckIKJbP40fYLl7em/yo1/FmNT59eSGur6b7O2ARp/gHw68+qUNNTgd3siow&#10;LWBVZBmhFKQ0gYD1MlsAO1CS5sDriv9fUP8AAAD//wMAUEsBAi0AFAAGAAgAAAAhALaDOJL+AAAA&#10;4QEAABMAAAAAAAAAAAAAAAAAAAAAAFtDb250ZW50X1R5cGVzXS54bWxQSwECLQAUAAYACAAAACEA&#10;OP0h/9YAAACUAQAACwAAAAAAAAAAAAAAAAAvAQAAX3JlbHMvLnJlbHNQSwECLQAUAAYACAAAACEA&#10;jov6HRMCAAArBAAADgAAAAAAAAAAAAAAAAAuAgAAZHJzL2Uyb0RvYy54bWxQSwECLQAUAAYACAAA&#10;ACEAvs0i898AAAAJAQAADwAAAAAAAAAAAAAAAABtBAAAZHJzL2Rvd25yZXYueG1sUEsFBgAAAAAE&#10;AAQA8wAAAHkFAAAAAA==&#10;">
                <v:textbox>
                  <w:txbxContent>
                    <w:p w14:paraId="5296E073" w14:textId="517BEACE" w:rsidR="00DE20E1" w:rsidRPr="008918A7" w:rsidRDefault="00DE20E1" w:rsidP="00DE20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6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096BA" wp14:editId="7FFCE5CA">
                <wp:simplePos x="0" y="0"/>
                <wp:positionH relativeFrom="column">
                  <wp:posOffset>1499713</wp:posOffset>
                </wp:positionH>
                <wp:positionV relativeFrom="paragraph">
                  <wp:posOffset>153225</wp:posOffset>
                </wp:positionV>
                <wp:extent cx="721360" cy="189865"/>
                <wp:effectExtent l="5715" t="19685" r="15875" b="1905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360" cy="189865"/>
                        </a:xfrm>
                        <a:prstGeom prst="rightArrow">
                          <a:avLst>
                            <a:gd name="adj1" fmla="val 50000"/>
                            <a:gd name="adj2" fmla="val 94983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B1A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118.1pt;margin-top:12.05pt;width:56.8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PGSwIAAOgEAAAOAAAAZHJzL2Uyb0RvYy54bWy0VNtu2zAMfR+wfxD0vjh2kzQx4hRFug4D&#10;ugvQ7QMUWY61SaImKXG6ry8lO6m3vQ2bHwSRlHjIo0Ovb05akaNwXoKpaD6ZUiIMh1qafUW/frl/&#10;s6TEB2ZqpsCIij4JT282r1+tO1uKAlpQtXAEkxhfdraibQi2zDLPW6GZn4AVBoMNOM0Cmm6f1Y51&#10;mF2rrJhOF1kHrrYOuPAevXd9kG5S/qYRPHxqGi8CURXF2kJaXVp3cc02a1buHbOt5EMZ7C+q0Ewa&#10;BL2kumOBkYOTf6TSkjvw0IQJB51B00guUg/YTT79rZvHllmRekFyvL3Q5P9dWv7x+Gg/u1i6tw/A&#10;v3tiYNsysxe3zkHXClYjXB6Jyjrry8uFaHi8SnbdB6jxadkhQOLg1DgdE2J35JSofrpQLU6BcHRe&#10;F/nVAh+EYyhfrpaLeUJg5fmydT68E6BJ3FTUyX0bUkUJgh0ffEh818QwHdHrbzkljVb4fEemyHyK&#10;3/C8ozPF+MxqtlpeDbhDxoyVZ+TECShZ30ulkhFFKbbKEQRARM6FCbNUjzpoJKH3L16Q0Y3y692z&#10;sxshkrxjJiQVrTGIMqSr6GpezFPiX2KXa/+zAC0DTqSSuqLLWPJAYhTCW1OneQlMqn6P1SszKCOK&#10;Ic6dL3dQP6EwHPTjhr8H3LTgflLS4ahV1P84MCcoUe8NimuVz2ZxNpMxm18XaLhxZDeOMMMxVUUD&#10;Jf12G/p5PtgkkijW+FoGblGQjQxn5fZVDcXiOCXuh9GP8zq206mXH9TmGQAA//8DAFBLAwQUAAYA&#10;CAAAACEABYDXnt0AAAAJAQAADwAAAGRycy9kb3ducmV2LnhtbEyPwU7DMAyG70i8Q2QkbixZVyoo&#10;TSdUdVckBgeOWWOaiiapmizteHrMCW62/On391f71Y4s4RwG7yRsNwIYus7rwfUS3t8Odw/AQlRO&#10;q9E7lHDBAPv6+qpSpfaLe8V0jD2jEBdKJcHEOJWch86gVWHjJ3R0+/SzVZHWued6VguF25FnQhTc&#10;qsHRB6MmbAx2X8ezlRDSIbSXof1oliKtL00S32haKW9v1ucnYBHX+AfDrz6pQ01OJ392OrBRQrYr&#10;MkJpyLfACNjlj9TlJOE+F8Driv9vUP8AAAD//wMAUEsBAi0AFAAGAAgAAAAhALaDOJL+AAAA4QEA&#10;ABMAAAAAAAAAAAAAAAAAAAAAAFtDb250ZW50X1R5cGVzXS54bWxQSwECLQAUAAYACAAAACEAOP0h&#10;/9YAAACUAQAACwAAAAAAAAAAAAAAAAAvAQAAX3JlbHMvLnJlbHNQSwECLQAUAAYACAAAACEAUDiD&#10;xksCAADoBAAADgAAAAAAAAAAAAAAAAAuAgAAZHJzL2Uyb0RvYy54bWxQSwECLQAUAAYACAAAACEA&#10;BYDXnt0AAAAJAQAADwAAAAAAAAAAAAAAAAClBAAAZHJzL2Rvd25yZXYueG1sUEsFBgAAAAAEAAQA&#10;8wAAAK8FAAAAAA==&#10;" fillcolor="#b2a1c7 [1943]" strokecolor="#b2a1c7 [1943]"/>
            </w:pict>
          </mc:Fallback>
        </mc:AlternateContent>
      </w:r>
      <w:r w:rsidR="009B56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096BA" wp14:editId="68E1F78D">
                <wp:simplePos x="0" y="0"/>
                <wp:positionH relativeFrom="column">
                  <wp:posOffset>4119393</wp:posOffset>
                </wp:positionH>
                <wp:positionV relativeFrom="paragraph">
                  <wp:posOffset>176596</wp:posOffset>
                </wp:positionV>
                <wp:extent cx="735965" cy="166370"/>
                <wp:effectExtent l="12700" t="18415" r="22860" b="571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965" cy="166370"/>
                        </a:xfrm>
                        <a:prstGeom prst="rightArrow">
                          <a:avLst>
                            <a:gd name="adj1" fmla="val 50000"/>
                            <a:gd name="adj2" fmla="val 110592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763EF" id="AutoShape 9" o:spid="_x0000_s1026" type="#_x0000_t13" style="position:absolute;margin-left:324.35pt;margin-top:13.9pt;width:57.9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PTQIAAOkEAAAOAAAAZHJzL2Uyb0RvYy54bWy0VNtu2zAMfR+wfxD0vvjSOG2MOEWRrsOA&#10;7gJ0+wBFkmNtuk1S4mRfX0p2Um97GzY/CCIpkYdHh17dHpVEB+68MLrBxSzHiGtqmNC7Bn/98vDm&#10;BiMfiGZEGs0bfOIe365fv1r1tual6Yxk3CFIon3d2wZ3Idg6yzztuCJ+ZizXEGyNUySA6XYZc6SH&#10;7EpmZZ4vst44Zp2h3Hvw3g9BvE7525bT8KltPQ9INhiwhbS6tG7jmq1XpN45YjtBRxjkL1AoIjQU&#10;vaS6J4GgvRN/pFKCOuNNG2bUqMy0raA89QDdFPlv3Tx1xPLUC5Dj7YUm/+/S0o+HJ/vZRejePhr6&#10;3SNtNh3RO37nnOk7ThiUKyJRWW99fbkQDQ9X0bb/YBg8LdkHkzg4tk7FhNAdOiaqTxeq+TEgCs7r&#10;q2q5qDCiECoWi6vr9BQZqc+XrfPhHTcKxU2Dndh1ISFKJcjh0YfEN0OaqFidfSswapWE5zsQiaoc&#10;vvF5J2fK6ZmiyKtlmVoj9ZgSIJxLJ1KMFOxBSJmMqEq+kQ5BBShJKddhngDJvQIWBv/ipTS4QX+D&#10;e352Q4mk75gJWAVrWkRq1Dd4WZVVSvxL7HLtfwJQIsBISqEafBMhjyxGJbzVLA1MIEIOe0Av9SiN&#10;qIY4eL7eGnYCZTgzzBv8H2DTGfcTox5mrcH+x544jpF8r0Fdy2I+j8OZjHl1XYLhppHtNEI0hVQN&#10;DhgN200YBnpvk0qiWuNraXMHimxFOEt3QDWChXlK3I+zHwd2aqdTL3+o9TMAAAD//wMAUEsDBBQA&#10;BgAIAAAAIQBwFJxZ3QAAAAkBAAAPAAAAZHJzL2Rvd25yZXYueG1sTI/BTsMwEETvSPyDtUjcqE0V&#10;kirEqVCUXpEoPXB04yWOiO0odp2Ur2c5wXG1TzNvqv1qR5ZwDoN3Eh43Ahi6zuvB9RJO74eHHbAQ&#10;ldNq9A4lXDHAvr69qVSp/eLeMB1jzyjEhVJJMDFOJeehM2hV2PgJHf0+/WxVpHPuuZ7VQuF25Fsh&#10;cm7V4KjBqAkbg93X8WIlhHQI7XVoP5olT+trk8Q3mlbK+7v15RlYxDX+wfCrT+pQk9PZX5wObJSQ&#10;Z7uCUAnbgiYQUORZDuws4SkTwOuK/19Q/wAAAP//AwBQSwECLQAUAAYACAAAACEAtoM4kv4AAADh&#10;AQAAEwAAAAAAAAAAAAAAAAAAAAAAW0NvbnRlbnRfVHlwZXNdLnhtbFBLAQItABQABgAIAAAAIQA4&#10;/SH/1gAAAJQBAAALAAAAAAAAAAAAAAAAAC8BAABfcmVscy8ucmVsc1BLAQItABQABgAIAAAAIQAS&#10;dPfPTQIAAOkEAAAOAAAAAAAAAAAAAAAAAC4CAABkcnMvZTJvRG9jLnhtbFBLAQItABQABgAIAAAA&#10;IQBwFJxZ3QAAAAkBAAAPAAAAAAAAAAAAAAAAAKcEAABkcnMvZG93bnJldi54bWxQSwUGAAAAAAQA&#10;BADzAAAAsQUAAAAA&#10;" fillcolor="#b2a1c7 [1943]" strokecolor="#b2a1c7 [1943]"/>
            </w:pict>
          </mc:Fallback>
        </mc:AlternateContent>
      </w:r>
      <w:r w:rsidR="0024358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F1D14B" wp14:editId="0311ED0D">
                <wp:simplePos x="0" y="0"/>
                <wp:positionH relativeFrom="column">
                  <wp:posOffset>2668905</wp:posOffset>
                </wp:positionH>
                <wp:positionV relativeFrom="paragraph">
                  <wp:posOffset>128905</wp:posOffset>
                </wp:positionV>
                <wp:extent cx="1014730" cy="379730"/>
                <wp:effectExtent l="6985" t="6350" r="698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10FEC" w14:textId="3C01A889" w:rsidR="008918A7" w:rsidRPr="008918A7" w:rsidRDefault="008918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18A7">
                              <w:rPr>
                                <w:sz w:val="28"/>
                                <w:szCs w:val="28"/>
                              </w:rPr>
                              <w:t>RabbitMQ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D14B" id="_x0000_s1027" type="#_x0000_t202" style="position:absolute;margin-left:210.15pt;margin-top:10.15pt;width:79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bjFQIAADIEAAAOAAAAZHJzL2Uyb0RvYy54bWysU9tu2zAMfR+wfxD0vjhJk6Ux4hRdugwD&#10;ugvQ7QMUWY6FyaJGKbGzry8lu2l2exnmB4E0qUPy8Gh10zWGHRV6Dbbgk9GYM2UllNruC/71y/bV&#10;NWc+CFsKA1YV/KQ8v1m/fLFqXa6mUIMpFTICsT5vXcHrEFyeZV7WqhF+BE5ZClaAjQjk4j4rUbSE&#10;3phsOh6/zlrA0iFI5T39veuDfJ3wq0rJ8KmqvArMFJx6C+nEdO7ima1XIt+jcLWWQxviH7pohLZU&#10;9Ax1J4JgB9S/QTVaIniowkhCk0FVaanSDDTNZPzLNA+1cCrNQuR4d6bJ/z9Y+fH44D4jC90b6GiB&#10;aQjv7kF+88zCphZ2r24Roa2VKKnwJFKWtc7nw9VItc99BNm1H6CkJYtDgATUVdhEVmhORui0gNOZ&#10;dNUFJmPJ8WS2uKKQpNjVYhntWELkT7cd+vBOQcOiUXCkpSZ0cbz3oU99SonFPBhdbrUxycH9bmOQ&#10;HQUJYJu+Af2nNGNZW/DlfDrvCfgrxDh9f4JodCAlG90U/PqcJPJI21tbJp0FoU1v03TGDjxG6noS&#10;Q7frmC4HkiOtOyhPRCxCL1x6aGTUgD84a0m0BfffDwIVZ+a9peUsJ7NZVHlyZvPFlBy8jOwuI8JK&#10;gip44Kw3N6F/GQeHel9TpV4OFm5poZVOXD93NbRPwkzbGh5RVP6ln7Ken/r6EQAA//8DAFBLAwQU&#10;AAYACAAAACEARr/Y5t4AAAAJAQAADwAAAGRycy9kb3ducmV2LnhtbEyPTU/DMAyG70j8h8hIXBBL&#10;98EopemEkEBwg22Ca9Z4bUXilCTryr/HcIHTK8uvHj8uV6OzYsAQO08KppMMBFLtTUeNgu3m4TIH&#10;EZMmo60nVPCFEVbV6UmpC+OP9IrDOjWCIRQLraBNqS+kjHWLTseJ75F4t/fB6cRjaKQJ+shwZ+Us&#10;y5bS6Y74Qqt7vG+x/lgfnIJ88TS8x+f5y1u93NubdHE9PH4Gpc7PxrtbEAnH9FeGH31Wh4qddv5A&#10;JgqrYDHL5lxV8JtcuMqzKYgd0zllVcr/H1TfAAAA//8DAFBLAQItABQABgAIAAAAIQC2gziS/gAA&#10;AOEBAAATAAAAAAAAAAAAAAAAAAAAAABbQ29udGVudF9UeXBlc10ueG1sUEsBAi0AFAAGAAgAAAAh&#10;ADj9If/WAAAAlAEAAAsAAAAAAAAAAAAAAAAALwEAAF9yZWxzLy5yZWxzUEsBAi0AFAAGAAgAAAAh&#10;ADdtVuMVAgAAMgQAAA4AAAAAAAAAAAAAAAAALgIAAGRycy9lMm9Eb2MueG1sUEsBAi0AFAAGAAgA&#10;AAAhAEa/2ObeAAAACQEAAA8AAAAAAAAAAAAAAAAAbwQAAGRycy9kb3ducmV2LnhtbFBLBQYAAAAA&#10;BAAEAPMAAAB6BQAAAAA=&#10;">
                <v:textbox>
                  <w:txbxContent>
                    <w:p w14:paraId="2B010FEC" w14:textId="3C01A889" w:rsidR="008918A7" w:rsidRPr="008918A7" w:rsidRDefault="008918A7">
                      <w:pPr>
                        <w:rPr>
                          <w:sz w:val="28"/>
                          <w:szCs w:val="28"/>
                        </w:rPr>
                      </w:pPr>
                      <w:r w:rsidRPr="008918A7">
                        <w:rPr>
                          <w:sz w:val="28"/>
                          <w:szCs w:val="28"/>
                        </w:rPr>
                        <w:t>RabbitMQ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58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23C905" wp14:editId="1AD6C589">
                <wp:simplePos x="0" y="0"/>
                <wp:positionH relativeFrom="column">
                  <wp:posOffset>271145</wp:posOffset>
                </wp:positionH>
                <wp:positionV relativeFrom="paragraph">
                  <wp:posOffset>144780</wp:posOffset>
                </wp:positionV>
                <wp:extent cx="988695" cy="375920"/>
                <wp:effectExtent l="9525" t="1270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7F89" w14:textId="61D7FA81" w:rsidR="008918A7" w:rsidRPr="008918A7" w:rsidRDefault="008918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18A7">
                              <w:rPr>
                                <w:sz w:val="28"/>
                                <w:szCs w:val="28"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C905" id="_x0000_s1028" type="#_x0000_t202" style="position:absolute;margin-left:21.35pt;margin-top:11.4pt;width:77.85pt;height:2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g9GwIAADEEAAAOAAAAZHJzL2Uyb0RvYy54bWysU9uO2yAQfa/Uf0C8N07SZDex4qy22aaq&#10;tL1I234AxjhGxQwdSOz063fA2Wy0bV+q8oCAgTNnzhlWN31r2EGh12ALPhmNOVNWQqXtruDfv23f&#10;LDjzQdhKGLCq4Efl+c369atV53I1hQZMpZARiPV55wrehODyLPOyUa3wI3DKUrAGbEWgLe6yCkVH&#10;6K3JpuPxVdYBVg5BKu/p9G4I8nXCr2slw5e69iowU3DiFtKMaS7jnK1XIt+hcI2WJxriH1i0QltK&#10;eoa6E0GwPerfoFotETzUYSShzaCutVSpBqpmMn5RzUMjnEq1kDjenWXy/w9Wfj48uK/IQv8OejIw&#10;FeHdPcgfnlnYNMLu1C0idI0SFSWeRMmyzvn89DRK7XMfQcruE1RkstgHSEB9jW1UhepkhE4GHM+i&#10;qz4wSYfLxeJqOedMUujt9Xw5TaZkIn967NCHDwpaFhcFR/I0gYvDvQ+RjMifrsRcHoyuttqYtMFd&#10;uTHIDoL836aR+L+4ZizriMl8Oh/q/yvEOI0/QbQ6UCMb3RZ8cb4k8qjae1ulNgtCm2FNlI09yRiV&#10;GzQMfdkzXRV8GhNEVUuojqQrwtC39M9o0QD+4qyjni24/7kXqDgzHy15s5zMZrHJ02Y2vyYpGV5G&#10;ysuIsJKgCh44G5abMHyMvUO9ayjT0A0WbsnPWietn1md6FNfJgtOfyg2/uU+3Xr+6etHAAAA//8D&#10;AFBLAwQUAAYACAAAACEAZuJu/d4AAAAIAQAADwAAAGRycy9kb3ducmV2LnhtbEyPy07DMBBF90j8&#10;gzVIbBB1MFGbhjgVQgLBrpSqbN14mkT4EWw3DX/PdAXL0b06c261mqxhI4bYeyfhbpYBQ9d43btW&#10;wvbj+bYAFpNyWhnvUMIPRljVlxeVKrU/uXccN6llBHGxVBK6lIaS89h0aFWc+QEdZQcfrEp0hpbr&#10;oE4Et4aLLJtzq3pHHzo14FOHzdfmaCUU+ev4Gd/u17tmfjDLdLMYX76DlNdX0+MDsIRT+ivDWZ/U&#10;oSanvT86HZmRkIsFNSUIQQvO+bLIge0JLjLgdcX/D6h/AQAA//8DAFBLAQItABQABgAIAAAAIQC2&#10;gziS/gAAAOEBAAATAAAAAAAAAAAAAAAAAAAAAABbQ29udGVudF9UeXBlc10ueG1sUEsBAi0AFAAG&#10;AAgAAAAhADj9If/WAAAAlAEAAAsAAAAAAAAAAAAAAAAALwEAAF9yZWxzLy5yZWxzUEsBAi0AFAAG&#10;AAgAAAAhAFYNGD0bAgAAMQQAAA4AAAAAAAAAAAAAAAAALgIAAGRycy9lMm9Eb2MueG1sUEsBAi0A&#10;FAAGAAgAAAAhAGbibv3eAAAACAEAAA8AAAAAAAAAAAAAAAAAdQQAAGRycy9kb3ducmV2LnhtbFBL&#10;BQYAAAAABAAEAPMAAACABQAAAAA=&#10;">
                <v:textbox>
                  <w:txbxContent>
                    <w:p w14:paraId="03D37F89" w14:textId="61D7FA81" w:rsidR="008918A7" w:rsidRPr="008918A7" w:rsidRDefault="008918A7">
                      <w:pPr>
                        <w:rPr>
                          <w:sz w:val="28"/>
                          <w:szCs w:val="28"/>
                        </w:rPr>
                      </w:pPr>
                      <w:r w:rsidRPr="008918A7">
                        <w:rPr>
                          <w:sz w:val="28"/>
                          <w:szCs w:val="28"/>
                        </w:rPr>
                        <w:t>Producer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76317" w14:textId="0C505F56" w:rsidR="008918A7" w:rsidRDefault="008918A7" w:rsidP="008918A7">
      <w:pPr>
        <w:tabs>
          <w:tab w:val="left" w:pos="3179"/>
        </w:tabs>
      </w:pPr>
      <w:r>
        <w:tab/>
      </w:r>
    </w:p>
    <w:p w14:paraId="3D09CB41" w14:textId="5315EBCF" w:rsidR="008918A7" w:rsidRPr="008918A7" w:rsidRDefault="008918A7" w:rsidP="008918A7"/>
    <w:p w14:paraId="69D0ABDC" w14:textId="38EEC0A0" w:rsidR="008918A7" w:rsidRPr="008918A7" w:rsidRDefault="008918A7" w:rsidP="008918A7"/>
    <w:p w14:paraId="05EEF532" w14:textId="65543B34" w:rsidR="008918A7" w:rsidRDefault="008918A7" w:rsidP="008918A7"/>
    <w:p w14:paraId="1C2CBAA8" w14:textId="3846A101" w:rsidR="00DE20E1" w:rsidRDefault="00DE20E1" w:rsidP="00DE20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Implementarii</w:t>
      </w:r>
      <w:proofErr w:type="spellEnd"/>
    </w:p>
    <w:p w14:paraId="089B7D6E" w14:textId="5027A52C" w:rsidR="00DE20E1" w:rsidRDefault="00DE20E1" w:rsidP="00DE20E1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411343F9" w14:textId="77777777" w:rsidR="00DE20E1" w:rsidRDefault="00DE20E1" w:rsidP="00DE20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Backend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Spring,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React.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</w:p>
    <w:p w14:paraId="1BF87C60" w14:textId="7425F233" w:rsidR="00DE20E1" w:rsidRDefault="00DE20E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cand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.csv.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cu 3 field-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cu timestamp (data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cu id-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device-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energyConsumption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a device-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ului.Acest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0B22B6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0B22B6">
        <w:rPr>
          <w:rFonts w:ascii="Times New Roman" w:hAnsi="Times New Roman" w:cs="Times New Roman"/>
          <w:sz w:val="24"/>
          <w:szCs w:val="24"/>
        </w:rPr>
        <w:t xml:space="preserve"> cu RabbitMQ</w:t>
      </w:r>
      <w:r w:rsidR="007A5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parsate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introduce in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de date periodic.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in Sender,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reveiver-ul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l-a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parsat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. In frontend am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notificarile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. Din frontend am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un call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acele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notificari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energyConsumption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comparat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maxima pe care am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>-o device-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respective in Assignment 1. In final am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notificarile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 in real-time </w:t>
      </w:r>
      <w:proofErr w:type="spellStart"/>
      <w:r w:rsidR="007A5021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A5021">
        <w:rPr>
          <w:rFonts w:ascii="Times New Roman" w:hAnsi="Times New Roman" w:cs="Times New Roman"/>
          <w:sz w:val="24"/>
          <w:szCs w:val="24"/>
        </w:rPr>
        <w:t xml:space="preserve">-un panel. </w:t>
      </w:r>
    </w:p>
    <w:p w14:paraId="6EC97866" w14:textId="421CD438" w:rsidR="007A5021" w:rsidRDefault="007A502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64939" w14:textId="77340A96" w:rsidR="007A5021" w:rsidRDefault="007A502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871880" w14:textId="33C3B1A7" w:rsidR="007A5021" w:rsidRDefault="007A502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83349F" w14:textId="4586B99D" w:rsidR="007A5021" w:rsidRDefault="007A502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8B8DA1" w14:textId="70C55245" w:rsidR="007A5021" w:rsidRDefault="007A502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219C6" w14:textId="77777777" w:rsidR="007A5021" w:rsidRPr="00DE20E1" w:rsidRDefault="007A5021" w:rsidP="00DE20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7D1FDB" w14:textId="4240EF33" w:rsidR="007A5021" w:rsidRDefault="007A5021" w:rsidP="007A502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Deployment</w:t>
      </w:r>
    </w:p>
    <w:p w14:paraId="50255988" w14:textId="43E8A6B9" w:rsidR="007A5021" w:rsidRDefault="007A5021" w:rsidP="007A502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AE5B966" w14:textId="77777777" w:rsidR="007A5021" w:rsidRDefault="007A5021" w:rsidP="007A5021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deploy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</w:p>
    <w:p w14:paraId="4B5A279A" w14:textId="1DE5A0F7" w:rsidR="00484D82" w:rsidRDefault="007A5021" w:rsidP="007A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cloud.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>
        <w:rPr>
          <w:rFonts w:ascii="Times New Roman" w:hAnsi="Times New Roman" w:cs="Times New Roman"/>
          <w:sz w:val="24"/>
          <w:szCs w:val="24"/>
        </w:rPr>
        <w:t>, am pus link-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464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BE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46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BE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4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E3464">
        <w:rPr>
          <w:rFonts w:ascii="Times New Roman" w:hAnsi="Times New Roman" w:cs="Times New Roman"/>
          <w:sz w:val="24"/>
          <w:szCs w:val="24"/>
        </w:rPr>
        <w:t xml:space="preserve"> docker-compose </w:t>
      </w:r>
      <w:r w:rsidR="009C7EBA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="009C7EB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BA"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 w:rsidR="009C7EBA">
        <w:rPr>
          <w:rFonts w:ascii="Times New Roman" w:hAnsi="Times New Roman" w:cs="Times New Roman"/>
          <w:sz w:val="24"/>
          <w:szCs w:val="24"/>
        </w:rPr>
        <w:t xml:space="preserve"> de la Assignment-</w:t>
      </w:r>
      <w:proofErr w:type="spellStart"/>
      <w:r w:rsidR="009C7EB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C7EBA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D36317D" w14:textId="38CDBD58" w:rsidR="00484D82" w:rsidRDefault="00484D82" w:rsidP="007A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50EBC3" w14:textId="5FCE070D" w:rsidR="007A5021" w:rsidRPr="007A5021" w:rsidRDefault="00484D82" w:rsidP="007A50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D8D526" wp14:editId="32818EF0">
                <wp:simplePos x="0" y="0"/>
                <wp:positionH relativeFrom="column">
                  <wp:posOffset>-117285</wp:posOffset>
                </wp:positionH>
                <wp:positionV relativeFrom="paragraph">
                  <wp:posOffset>209921</wp:posOffset>
                </wp:positionV>
                <wp:extent cx="688340" cy="344170"/>
                <wp:effectExtent l="0" t="0" r="1651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2B63" w14:textId="4A6BD6F6" w:rsidR="00484D82" w:rsidRPr="00484D82" w:rsidRDefault="00484D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4D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D526" id="_x0000_s1029" type="#_x0000_t202" style="position:absolute;margin-left:-9.25pt;margin-top:16.55pt;width:54.2pt;height:27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eaFAIAACUEAAAOAAAAZHJzL2Uyb0RvYy54bWysk99v2yAQx98n7X9AvC9O0qRNrThVly7T&#10;pO6H1O4PwBjHaJhjB4md/fU7cJpG3foyjQfEcfDl7nPH8qZvDdsr9BpswSejMWfKSqi03Rb8++Pm&#10;3YIzH4SthAGrCn5Qnt+s3r5Zdi5XU2jAVAoZiVifd67gTQguzzIvG9UKPwKnLDlrwFYEMnGbVSg6&#10;Um9NNh2PL7MOsHIIUnlPu3eDk6+Sfl0rGb7WtVeBmYJTbCHNmOYyztlqKfItCtdoeQxD/EMUrdCW&#10;Hj1J3Ykg2A71H1Ktlgge6jCS0GZQ11qqlANlMxm/yOahEU6lXAiOdydM/v/Jyi/7B/cNWejfQ08F&#10;TEl4dw/yh2cW1o2wW3WLCF2jREUPTyKyrHM+P16NqH3uo0jZfYaKiix2AZJQX2MbqVCejNSpAIcT&#10;dNUHJmnzcrG4mJFHkutiNptcpaJkIn+67NCHjwpaFhcFR6ppEhf7ex9iMCJ/OhLf8mB0tdHGJAO3&#10;5dog2wuq/yaNFP+LY8ayruDX8+l8yP9ViXEaf5NodaBGNrot+OJ0SOSR2gdbpTYLQpthTSEbe8QY&#10;yQ0MQ1/2TFeEIT4QqZZQHYgrwtC39M9o0QD+4qyjni24/7kTqDgznyzV5noyiyRDMmbzqykZeO4p&#10;zz3CSpIqeOBsWK5D+hiRm4VbqmGtE9/nSI4hUy8m7Md/E5v93E6nnn/36jcAAAD//wMAUEsDBBQA&#10;BgAIAAAAIQAXM8UU3wAAAAgBAAAPAAAAZHJzL2Rvd25yZXYueG1sTI/BTsMwDIbvSLxDZCQuaEtL&#10;YWtL0wkhgeAGA8E1a7y2onFKknXl7TEnOFmWP/3+/moz20FM6EPvSEG6TEAgNc701Cp4e71f5CBC&#10;1GT04AgVfGOATX16UunSuCO94LSNreAQCqVW0MU4llKGpkOrw9KNSHzbO2915NW30nh95HA7yMsk&#10;WUmre+IPnR7xrsPmc3uwCvKrx+kjPGXP781qPxTxYj09fHmlzs/m2xsQEef4B8OvPqtDzU47dyAT&#10;xKBgkebXjCrIshQEA3lRgNjxXGcg60r+L1D/AAAA//8DAFBLAQItABQABgAIAAAAIQC2gziS/gAA&#10;AOEBAAATAAAAAAAAAAAAAAAAAAAAAABbQ29udGVudF9UeXBlc10ueG1sUEsBAi0AFAAGAAgAAAAh&#10;ADj9If/WAAAAlAEAAAsAAAAAAAAAAAAAAAAALwEAAF9yZWxzLy5yZWxzUEsBAi0AFAAGAAgAAAAh&#10;AO5xp5oUAgAAJQQAAA4AAAAAAAAAAAAAAAAALgIAAGRycy9lMm9Eb2MueG1sUEsBAi0AFAAGAAgA&#10;AAAhABczxRTfAAAACAEAAA8AAAAAAAAAAAAAAAAAbgQAAGRycy9kb3ducmV2LnhtbFBLBQYAAAAA&#10;BAAEAPMAAAB6BQAAAAA=&#10;">
                <v:textbox>
                  <w:txbxContent>
                    <w:p w14:paraId="7C2E2B63" w14:textId="4A6BD6F6" w:rsidR="00484D82" w:rsidRPr="00484D82" w:rsidRDefault="00484D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4D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C3417" w14:textId="1EB0D2A6" w:rsidR="008918A7" w:rsidRDefault="008D07CB" w:rsidP="008918A7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F791E4" wp14:editId="61D8AD38">
                <wp:simplePos x="0" y="0"/>
                <wp:positionH relativeFrom="column">
                  <wp:posOffset>3777821</wp:posOffset>
                </wp:positionH>
                <wp:positionV relativeFrom="paragraph">
                  <wp:posOffset>296001</wp:posOffset>
                </wp:positionV>
                <wp:extent cx="664845" cy="273050"/>
                <wp:effectExtent l="0" t="0" r="20955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37D4A" w14:textId="1B50331B" w:rsidR="008D07CB" w:rsidRDefault="008D07CB">
                            <w: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91E4" id="_x0000_s1030" type="#_x0000_t202" style="position:absolute;margin-left:297.45pt;margin-top:23.3pt;width:52.35pt;height:2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sIFAIAACUEAAAOAAAAZHJzL2Uyb0RvYy54bWysU81u2zAMvg/YOwi6L3YyJ02NOEWXLsOA&#10;7gfo9gCyJMfCZFGTlNjZ05eS0zTotsswHQRSpD6SH8nVzdBpcpDOKzAVnU5ySqThIJTZVfT7t+2b&#10;JSU+MCOYBiMrepSe3qxfv1r1tpQzaEEL6QiCGF/2tqJtCLbMMs9b2TE/ASsNGhtwHQuoul0mHOsR&#10;vdPZLM8XWQ9OWAdceo+vd6ORrhN+00gevjSNl4HoimJuId0u3XW8s/WKlTvHbKv4KQ32D1l0TBkM&#10;eoa6Y4GRvVO/QXWKO/DQhAmHLoOmUVymGrCaaf6imoeWWZlqQXK8PdPk/x8s/3x4sF8dCcM7GLCB&#10;qQhv74H/8MTApmVmJ2+dg76VTGDgaaQs660vT18j1b70EaTuP4HAJrN9gAQ0NK6LrGCdBNGxAccz&#10;6XIIhOPjYlEsizklHE2zq7f5PDUlY+XTZ+t8+CChI1GoqMOeJnB2uPchJsPKJ5cYy4NWYqu0Torb&#10;1RvtyIFh/7fppPxfuGlD+opez2fzsf6/QuTp/AmiUwEHWauuosuzEysja++NSGMWmNKjjClrc6Ix&#10;MjdyGIZ6IEpUtIgBIqs1iCPy6mCcW9wzFFpwvyjpcWYr6n/umZOU6I8Ge3M9LYo45Ekp5lczVNyl&#10;pb60MMMRqqKBklHchLQYkTcDt9jDRiV+nzM5pYyzmGg/7U0c9ks9eT1v9/oRAAD//wMAUEsDBBQA&#10;BgAIAAAAIQAW7Sez3gAAAAkBAAAPAAAAZHJzL2Rvd25yZXYueG1sTI/BTsMwDIbvSLxDZCQuiKVA&#10;CUtpOiEkELvBQHDNmqytSJySZF15e8wJTrblT78/16vZOzbZmIaACi4WBTCLbTADdgreXh/Ol8BS&#10;1mi0C2gVfNsEq+b4qNaVCQd8sdMmd4xCMFVaQZ/zWHGe2t56nRZhtEi7XYheZxpjx03UBwr3jl8W&#10;heBeD0gXej3a+962n5u9V7Asn6aPtL56fm/Fzsl8djM9fkWlTk/mu1tg2c75D4ZffVKHhpy2YY8m&#10;MafgWpaSUAWlEMAIEFJSs6V0qryp+f8Pmh8AAAD//wMAUEsBAi0AFAAGAAgAAAAhALaDOJL+AAAA&#10;4QEAABMAAAAAAAAAAAAAAAAAAAAAAFtDb250ZW50X1R5cGVzXS54bWxQSwECLQAUAAYACAAAACEA&#10;OP0h/9YAAACUAQAACwAAAAAAAAAAAAAAAAAvAQAAX3JlbHMvLnJlbHNQSwECLQAUAAYACAAAACEA&#10;HAprCBQCAAAlBAAADgAAAAAAAAAAAAAAAAAuAgAAZHJzL2Uyb0RvYy54bWxQSwECLQAUAAYACAAA&#10;ACEAFu0ns94AAAAJAQAADwAAAAAAAAAAAAAAAABuBAAAZHJzL2Rvd25yZXYueG1sUEsFBgAAAAAE&#10;AAQA8wAAAHkFAAAAAA==&#10;">
                <v:textbox>
                  <w:txbxContent>
                    <w:p w14:paraId="25337D4A" w14:textId="1B50331B" w:rsidR="008D07CB" w:rsidRDefault="008D07CB">
                      <w:r>
                        <w:t>docker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EAD74" wp14:editId="036DC537">
                <wp:simplePos x="0" y="0"/>
                <wp:positionH relativeFrom="column">
                  <wp:posOffset>1332131</wp:posOffset>
                </wp:positionH>
                <wp:positionV relativeFrom="paragraph">
                  <wp:posOffset>1376952</wp:posOffset>
                </wp:positionV>
                <wp:extent cx="1602806" cy="1757408"/>
                <wp:effectExtent l="0" t="0" r="3556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806" cy="1757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0ED5B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108.4pt" to="231.1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9/nwEAAI4DAAAOAAAAZHJzL2Uyb0RvYy54bWysU8tu2zAQvBfIPxC8x5KM1jEEyzkkaC9F&#10;G7TNBzDU0iJKcokla8l/X5K25SIpiiLIZcXHzO7OcLW5naxhe6Cg0XW8WdScgZPYa7fr+OOPj9dr&#10;zkIUrhcGHXT8AIHfbq/ebUbfwhIHND0QS0lcaEff8SFG31ZVkANYERbowaVLhWRFTFvaVT2JMWW3&#10;plrW9aoakXpPKCGEdHp/vOTbkl8pkPGrUgEiMx1PvcUSqcSnHKvtRrQ7En7Q8tSGeEUXVmiXis6p&#10;7kUU7BfpF6msloQBVVxItBUqpSUUDUlNUz9T830QHoqWZE7ws03h7dLKL/s790DJhtGHNvgHyiom&#10;RTZ/U39sKmYdZrNgikymw2ZVL9f1ijOZ7pqbDzfv63W2s7rQPYX4CdCyvOi40S6rEa3Yfw7xCD1D&#10;Eu/SQFnFg4EMNu4bKKb7XLKwy2zAnSG2F+lV+5/NqWxBZorSxsyk+t+kEzbToMzL/xJndKmILs5E&#10;qx3S36rG6dyqOuLPqo9as+wn7A/lOYod6dGLoacBzVP1577QL7/R9jcAAAD//wMAUEsDBBQABgAI&#10;AAAAIQCbwV+A3wAAAAsBAAAPAAAAZHJzL2Rvd25yZXYueG1sTI/BToNAEIbvJn2HzTTxZpdSQ1tk&#10;aYzVkx4QPXjcsiOQsrOE3QL69I4nvX2T+fPPN9lhtp0YcfCtIwXrVQQCqXKmpVrB+9vTzQ6ED5qM&#10;7hyhgi/0cMgXV5lOjZvoFccy1IJLyKdaQRNCn0rpqwat9ivXI/Hu0w1WBx6HWppBT1xuOxlHUSKt&#10;bokvNLrHhwarc3mxCraPz2XRT8eX70JuZVGMLuzOH0pdL+f7OxAB5/AXhl99VoecnU7uQsaLTkEc&#10;7Vk9MKwTBk7cJnEM4sSw3yQg80z+/yH/AQAA//8DAFBLAQItABQABgAIAAAAIQC2gziS/gAAAOEB&#10;AAATAAAAAAAAAAAAAAAAAAAAAABbQ29udGVudF9UeXBlc10ueG1sUEsBAi0AFAAGAAgAAAAhADj9&#10;If/WAAAAlAEAAAsAAAAAAAAAAAAAAAAALwEAAF9yZWxzLy5yZWxzUEsBAi0AFAAGAAgAAAAhAHsh&#10;/3+fAQAAjgMAAA4AAAAAAAAAAAAAAAAALgIAAGRycy9lMm9Eb2MueG1sUEsBAi0AFAAGAAgAAAAh&#10;AJvBX4DfAAAACwEAAA8AAAAAAAAAAAAAAAAA+QMAAGRycy9kb3ducmV2LnhtbFBLBQYAAAAABAAE&#10;APMAAAAF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C7648" wp14:editId="6AE6CE63">
                <wp:simplePos x="0" y="0"/>
                <wp:positionH relativeFrom="column">
                  <wp:posOffset>1272754</wp:posOffset>
                </wp:positionH>
                <wp:positionV relativeFrom="paragraph">
                  <wp:posOffset>4892197</wp:posOffset>
                </wp:positionV>
                <wp:extent cx="1472541" cy="23750"/>
                <wp:effectExtent l="0" t="0" r="1397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2541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136E" id="Straight Connector 2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385.2pt" to="216.15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aUwwEAAOwDAAAOAAAAZHJzL2Uyb0RvYy54bWysU8Fu2zAMvQ/YPwi6N3aydh2MOD206HYY&#10;tmJde1dlKhYgiYKkxc7fj5ITp+gKFBt2ESiR75F8pNZXozVsByFqdC1fLmrOwEnstNu2/OHn7dkn&#10;zmISrhMGHbR8D5Ffbd6/Ww++gRX2aDoIjEhcbAbf8j4l31RVlD1YERfowZFTYbAi0TVsqy6Igdit&#10;qVZ1/bEaMHQ+oIQY6fVmcvJN4VcKZPquVITETMuptlTOUM6nfFabtWi2Qfhey0MZ4h+qsEI7SjpT&#10;3Ygk2K+g/6CyWgaMqNJCoq1QKS2h9EDdLOsX3dz3wkPphcSJfpYp/j9a+W137e4CyTD42ER/F3IX&#10;owqWKaP9F5opL9ZjtrKPamZjEXA/CwhjYpIel+eXq4tzQkjyrT5cXhSBq4kwg32I6TOgZdloudEu&#10;9ycasfsaExVBoceQ/GxcPiMa3d1qY8olbwZcm8B2gmaaxmWeIeGeRdEtI6tTS8VKewMT6w9QTHe5&#10;4JK9bNuJU0gJLh15jaPoDFNUwQys3wYe4jMUyib+DXhGlMzo0gy22mF4LftJCjXFHxWY+s4SPGG3&#10;L8Mu0tBKFeUO65939vm9wE+fdPMbAAD//wMAUEsDBBQABgAIAAAAIQBhJiWA3wAAAAsBAAAPAAAA&#10;ZHJzL2Rvd25yZXYueG1sTI9NT8MwDIbvSPyHyEjcWLqtkFGaTgPEAe0CYxPXrDFttcapmmzr/j3u&#10;CW7+ePT6cb4cXCtO2IfGk4bpJAGBVHrbUKVh+/V2twARoiFrWk+o4YIBlsX1VW4y68/0iadNrASH&#10;UMiMhjrGLpMylDU6Eya+Q+Ldj++didz2lbS9OXO4a+UsSR6kMw3xhdp0+FJjedgcnYbHGNTHq/Lu&#10;/XC/VqtntZOX753WtzfD6glExCH+wTDqszoU7LT3R7JBtBo4PWVUg1JjwUQ6n81B7MdJOgVZ5PL/&#10;D8UvAAAA//8DAFBLAQItABQABgAIAAAAIQC2gziS/gAAAOEBAAATAAAAAAAAAAAAAAAAAAAAAABb&#10;Q29udGVudF9UeXBlc10ueG1sUEsBAi0AFAAGAAgAAAAhADj9If/WAAAAlAEAAAsAAAAAAAAAAAAA&#10;AAAALwEAAF9yZWxzLy5yZWxzUEsBAi0AFAAGAAgAAAAhAKlSRpTDAQAA7AMAAA4AAAAAAAAAAAAA&#10;AAAALgIAAGRycy9lMm9Eb2MueG1sUEsBAi0AFAAGAAgAAAAhAGEmJYDfAAAACwEAAA8AAAAAAAAA&#10;AAAAAAAAHQQAAGRycy9kb3ducmV2LnhtbFBLBQYAAAAABAAEAPMAAAAp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31EDDA" wp14:editId="6E09CE82">
                <wp:simplePos x="0" y="0"/>
                <wp:positionH relativeFrom="margin">
                  <wp:align>left</wp:align>
                </wp:positionH>
                <wp:positionV relativeFrom="paragraph">
                  <wp:posOffset>4737751</wp:posOffset>
                </wp:positionV>
                <wp:extent cx="1033145" cy="248920"/>
                <wp:effectExtent l="0" t="0" r="14605" b="177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2A43" w14:textId="43EA4FC9" w:rsidR="008D07CB" w:rsidRDefault="008D07CB">
                            <w:r>
                              <w:t>localhost:3000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EDDA" id="_x0000_s1031" type="#_x0000_t202" style="position:absolute;margin-left:0;margin-top:373.05pt;width:81.35pt;height:19.6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86FQIAACYEAAAOAAAAZHJzL2Uyb0RvYy54bWysk82O0zAQx+9IvIPlO03abaGNmq6WLkVI&#10;y4e08ACO4zQWjseM3SbL0zN2ut1qgQsiB8uTsf8z85vx+nroDDsq9BpsyaeTnDNlJdTa7kv+7evu&#10;1ZIzH4SthQGrSv6gPL/evHyx7l2hZtCCqRUyErG+6F3J2xBckWVetqoTfgJOWXI2gJ0IZOI+q1H0&#10;pN6ZbJbnr7MesHYIUnlPf29HJ98k/aZRMnxuGq8CMyWn3EJaMa1VXLPNWhR7FK7V8pSG+IcsOqEt&#10;BT1L3Yog2AH1b1KdlggemjCR0GXQNFqqVANVM82fVXPfCqdSLQTHuzMm//9k5afjvfuCLAxvYaAG&#10;piK8uwP53TML21bYvbpBhL5VoqbA04gs650vTlcjal/4KFL1H6GmJotDgCQ0NNhFKlQnI3VqwMMZ&#10;uhoCkzFkfnU1nS84k+SbzZerWepKJorH2w59eK+gY3FTcqSmJnVxvPMhZiOKxyMxmAej6502Jhm4&#10;r7YG2VHQAOzSlwp4dsxY1pd8tZgtRgB/lcjT9yeJTgeaZKO7ki/Ph0QRsb2zdZqzILQZ95SysSeO&#10;Ed0IMQzVwHRd8kUMELFWUD8QWIRxcOmh0aYF/MlZT0Nbcv/jIFBxZj5Yas5qOp/HKU/GfPGGUDK8&#10;9FSXHmElSZU8cDZutyG9jMjNwg01sdGJ71Mmp5RpGBP208OJ035pp1NPz3vzCwAA//8DAFBLAwQU&#10;AAYACAAAACEA9HXJld8AAAAIAQAADwAAAGRycy9kb3ducmV2LnhtbEyPzU7DMBCE70h9B2uRuCDq&#10;9IckDXEqhASiNyiIXt14m0S118F20/D2uCc4zs5q5ptyPRrNBnS+syRgNk2AIdVWddQI+Px4vsuB&#10;+SBJSW0JBfygh3U1uSploeyZ3nHYhobFEPKFFNCG0Bec+7pFI/3U9kjRO1hnZIjSNVw5eY7hRvN5&#10;kqTcyI5iQyt7fGqxPm5PRkC+fB12frN4+6rTg16F22x4+XZC3FyPjw/AAo7h7xku+BEdqsi0tydS&#10;nmkBcUgQkC3TGbCLnc4zYPt4ye8XwKuS/x9Q/QIAAP//AwBQSwECLQAUAAYACAAAACEAtoM4kv4A&#10;AADhAQAAEwAAAAAAAAAAAAAAAAAAAAAAW0NvbnRlbnRfVHlwZXNdLnhtbFBLAQItABQABgAIAAAA&#10;IQA4/SH/1gAAAJQBAAALAAAAAAAAAAAAAAAAAC8BAABfcmVscy8ucmVsc1BLAQItABQABgAIAAAA&#10;IQDbuf86FQIAACYEAAAOAAAAAAAAAAAAAAAAAC4CAABkcnMvZTJvRG9jLnhtbFBLAQItABQABgAI&#10;AAAAIQD0dcmV3wAAAAgBAAAPAAAAAAAAAAAAAAAAAG8EAABkcnMvZG93bnJldi54bWxQSwUGAAAA&#10;AAQABADzAAAAewUAAAAA&#10;">
                <v:textbox>
                  <w:txbxContent>
                    <w:p w14:paraId="64C62A43" w14:textId="43EA4FC9" w:rsidR="008D07CB" w:rsidRDefault="008D07CB">
                      <w:r>
                        <w:t>localhost:3000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0B754" wp14:editId="1486A5F2">
                <wp:simplePos x="0" y="0"/>
                <wp:positionH relativeFrom="column">
                  <wp:posOffset>-152021</wp:posOffset>
                </wp:positionH>
                <wp:positionV relativeFrom="paragraph">
                  <wp:posOffset>4300995</wp:posOffset>
                </wp:positionV>
                <wp:extent cx="1341912" cy="201880"/>
                <wp:effectExtent l="0" t="0" r="1079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201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5F417" id="Rectangle 23" o:spid="_x0000_s1026" style="position:absolute;margin-left:-11.95pt;margin-top:338.65pt;width:105.65pt;height:1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R2XQIAABMFAAAOAAAAZHJzL2Uyb0RvYy54bWysVMFu2zAMvQ/YPwi6L46zdEuDOEXQosOA&#10;oA3WDj0rslQbkEWNUuJkXz9KdpyiLXYYloMiiuQj9fyoxdWhMWyv0NdgC56PxpwpK6Gs7XPBfz7e&#10;fppx5oOwpTBgVcGPyvOr5ccPi9bN1QQqMKVCRiDWz1tX8CoEN88yLyvVCD8Cpyw5NWAjApn4nJUo&#10;WkJvTDYZj79kLWDpEKTynk5vOidfJnytlQz3WnsVmCk49RbSimndxjVbLsT8GYWratm3If6hi0bU&#10;looOUDciCLbD+g1UU0sEDzqMJDQZaF1Lle5At8nHr27zUAmn0l2IHO8Gmvz/g5V3+we3QaKhdX7u&#10;aRtvcdDYxH/qjx0SWceBLHUITNJh/nmaX+YTziT5qPnZLLGZnbMd+vBNQcPipuBIHyNxJPZrH6gi&#10;hZ5CyDjXT7twNCq2YOwPpVldUsVJyk7SUNcG2V7QRxVSKhvyzlWJUnXHF2P6xa9LRYaMZCXAiKxr&#10;YwbsHiDK7i12B9PHx1SVlDUkj//WWJc8ZKTKYMOQ3NQW8D0AQ7fqK3fxJ5I6aiJLWyiPG2QIna69&#10;k7c1cb0WPmwEkpBJ8jSc4Z4WbaAtOPQ7zirA3++dx3jSF3k5a2kwCu5/7QQqzsx3S8q7zKfTOEnJ&#10;mF58nZCBLz3blx67a66BPlNOz4CTaRvjgzltNULzRDO8ilXJJayk2gWXAU/GdegGll4BqVarFEbT&#10;40RY2wcnI3hkNWrp8fAk0PWCCyTVOzgNkZi/0l0XGzMtrHYBdJ1Eeea155smLwmnfyXiaL+0U9T5&#10;LVv+AQAA//8DAFBLAwQUAAYACAAAACEAUHO1TeAAAAALAQAADwAAAGRycy9kb3ducmV2LnhtbEyP&#10;QU7DMBBF90jcwRokdq2TtqrTEKdCSAiJDaLlAG48JAF7HNlOEzg97oouR//p/zfVfraGndGH3pGE&#10;fJkBQ2qc7qmV8HF8XhTAQlSklXGEEn4wwL6+valUqd1E73g+xJalEgqlktDFOJSch6ZDq8LSDUgp&#10;+3TeqphO33Lt1ZTKreGrLNtyq3pKC50a8KnD5vswWgkuf4uvx2kzEk7+pei/GvMrCinv7+bHB2AR&#10;5/gPw0U/qUOdnE5uJB2YkbBYrXcJlbAVYg3sQhRiA+wkQWS7HHhd8esf6j8AAAD//wMAUEsBAi0A&#10;FAAGAAgAAAAhALaDOJL+AAAA4QEAABMAAAAAAAAAAAAAAAAAAAAAAFtDb250ZW50X1R5cGVzXS54&#10;bWxQSwECLQAUAAYACAAAACEAOP0h/9YAAACUAQAACwAAAAAAAAAAAAAAAAAvAQAAX3JlbHMvLnJl&#10;bHNQSwECLQAUAAYACAAAACEABOvUdl0CAAATBQAADgAAAAAAAAAAAAAAAAAuAgAAZHJzL2Uyb0Rv&#10;Yy54bWxQSwECLQAUAAYACAAAACEAUHO1TeAAAAALAQAADwAAAAAAAAAAAAAAAAC3BAAAZHJzL2Rv&#10;d25yZXYueG1sUEsFBgAAAAAEAAQA8wAAAMQ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BF002" wp14:editId="4D688086">
                <wp:simplePos x="0" y="0"/>
                <wp:positionH relativeFrom="column">
                  <wp:posOffset>-140409</wp:posOffset>
                </wp:positionH>
                <wp:positionV relativeFrom="paragraph">
                  <wp:posOffset>4488436</wp:posOffset>
                </wp:positionV>
                <wp:extent cx="1318161" cy="855023"/>
                <wp:effectExtent l="0" t="0" r="1587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855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D11D2" id="Rectangle 22" o:spid="_x0000_s1026" style="position:absolute;margin-left:-11.05pt;margin-top:353.4pt;width:103.8pt;height:6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uYfgIAAIYFAAAOAAAAZHJzL2Uyb0RvYy54bWysVE1v2zAMvQ/YfxB0X22nTdcFcYogRYcB&#10;RRusHXpWZCkWIIuapMTJfv0o+SNdV2zAsBwUSiQfyWeS8+tDo8leOK/AlLQ4yykRhkOlzLak355u&#10;P1xR4gMzFdNgREmPwtPrxft389bOxARq0JVwBEGMn7W2pHUIdpZlnteiYf4MrDColOAaFvDqtlnl&#10;WIvojc4meX6ZteAq64AL7/H1plPSRcKXUvDwIKUXgeiSYm4hnS6dm3hmizmbbR2zteJ9GuwfsmiY&#10;Mhh0hLphgZGdU79BNYo78CDDGYcmAykVF6kGrKbIX1XzWDMrUi1IjrcjTf7/wfL7/aNdO6ShtX7m&#10;UYxVHKRr4j/mRw6JrONIljgEwvGxOC+uisuCEo66q+k0n5xHNrOTt3U+fBbQkCiU1OHHSByx/Z0P&#10;nelgEoN50Kq6VVqnS2wAsdKO7Bl+us226MF/sdLmb47h8IYj5hg9s1PJSQpHLSKeNl+FJKrCIicp&#10;4dSNp2QY58KEolPVrBJdjtMcf0OWQ/qJkAQYkSVWN2L3AINlBzJgd/T09tFVpGYenfM/JdY5jx4p&#10;MpgwOjfKgHsLQGNVfeTOfiCpoyaytIHquHbEQTdK3vJbhZ/3jvmwZg5nB6cM90F4wENqaEsKvURJ&#10;De7HW+/RHlsatZS0OIsl9d93zAlK9BeDzf6puLiIw5suF9OPE7y4l5rNS43ZNSvAnsHWxOySGO2D&#10;HkTpoHnGtbGMUVHFDMfYJeXBDZdV6HYELh4ulstkhgNrWbgzj5ZH8MhqbN+nwzNztu/xgNNxD8Pc&#10;stmrVu9so6eB5S6AVGkOTrz2fOOwp8bpF1PcJi/vyeq0Phc/AQAA//8DAFBLAwQUAAYACAAAACEA&#10;dH4rU+EAAAALAQAADwAAAGRycy9kb3ducmV2LnhtbEyPQU+DQBCF7yb+h82YeGsXsFRCGRqjMSYe&#10;TEpN7HEKIyDsLmGXFv+921M9TubLe9/LtrPqxYlH2xqNEC4DEKxLU7W6Rvjcvy4SENaRrqg3mhF+&#10;2cI2v73JKK3MWe/4VLha+BBtU0JonBtSKW3ZsCK7NANr//s2oyLnz7GW1UhnH656GQXBWipqtW9o&#10;aODnhsuumBTCw0d32Ek5FG+Tir+6l5/3el8Q4v3d/LQB4Xh2Vxgu+l4dcu90NJOurOgRFlEUehTh&#10;MVj7DRciiWMQR4RkFa5A5pn8vyH/AwAA//8DAFBLAQItABQABgAIAAAAIQC2gziS/gAAAOEBAAAT&#10;AAAAAAAAAAAAAAAAAAAAAABbQ29udGVudF9UeXBlc10ueG1sUEsBAi0AFAAGAAgAAAAhADj9If/W&#10;AAAAlAEAAAsAAAAAAAAAAAAAAAAALwEAAF9yZWxzLy5yZWxzUEsBAi0AFAAGAAgAAAAhANC8G5h+&#10;AgAAhgUAAA4AAAAAAAAAAAAAAAAALgIAAGRycy9lMm9Eb2MueG1sUEsBAi0AFAAGAAgAAAAhAHR+&#10;K1PhAAAACwEAAA8AAAAAAAAAAAAAAAAA2AQAAGRycy9kb3ducmV2LnhtbFBLBQYAAAAABAAEAPMA&#10;AADmBQAAAAA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6BC7EF" wp14:editId="06815D4A">
                <wp:simplePos x="0" y="0"/>
                <wp:positionH relativeFrom="column">
                  <wp:posOffset>3231598</wp:posOffset>
                </wp:positionH>
                <wp:positionV relativeFrom="paragraph">
                  <wp:posOffset>4796790</wp:posOffset>
                </wp:positionV>
                <wp:extent cx="723900" cy="237490"/>
                <wp:effectExtent l="0" t="0" r="19050" b="101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8D28" w14:textId="79BBF46D" w:rsidR="008D07CB" w:rsidRDefault="008D07CB" w:rsidP="008D07CB">
                            <w:r>
                              <w:t>Frontend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C7EF" id="_x0000_s1032" type="#_x0000_t202" style="position:absolute;margin-left:254.45pt;margin-top:377.7pt;width:57pt;height:18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8LFAIAACUEAAAOAAAAZHJzL2Uyb0RvYy54bWysU81u2zAMvg/YOwi6L3bcpGmMKEWXLsOA&#10;7gfo9gCyLMfCZFGTlNjZ04+S0zTotsswHQRSpD6SH8nV7dBpcpDOKzCMTic5JdIIqJXZMfrt6/bN&#10;DSU+cFNzDUYyepSe3q5fv1r1tpQFtKBr6QiCGF/2ltE2BFtmmRet7LifgJUGjQ24jgdU3S6rHe8R&#10;vdNZkefXWQ+utg6E9B5f70cjXSf8ppEifG4aLwPRjGJuId0u3VW8s/WKlzvHbavEKQ3+D1l0XBkM&#10;eoa654GTvVO/QXVKOPDQhImALoOmUUKmGrCaaf6imseWW5lqQXK8PdPk/x+s+HR4tF8cCcNbGLCB&#10;qQhvH0B898TApuVmJ++cg76VvMbA00hZ1ltfnr5Gqn3pI0jVf4Qam8z3ARLQ0LgusoJ1EkTHBhzP&#10;pMshEIGPi+JqmaNFoKm4WsyWqSkZL58+W+fDewkdiQKjDnuawPnhwYeYDC+fXGIsD1rVW6V1Utyu&#10;2mhHDhz7v00n5f/CTRvSM7qcF/Ox/r9C5On8CaJTAQdZq47Rm7MTLyNr70ydxixwpUcZU9bmRGNk&#10;buQwDNVAVM3odQwQWa2gPiKvDsa5xT1DoQX3k5IeZ5ZR/2PPnaREfzDYm+V0NotDnpTZfFGg4i4t&#10;1aWFG4FQjAZKRnET0mJE3gzcYQ8blfh9zuSUMs5iov20N3HYL/Xk9bzd618AAAD//wMAUEsDBBQA&#10;BgAIAAAAIQDOrqW74QAAAAsBAAAPAAAAZHJzL2Rvd25yZXYueG1sTI/BTsMwDIbvSLxDZCQuiKWU&#10;tWtL0wkhgeAG2wTXrMnaisQpSdaVt8ec4Ojfn35/rtezNWzSPgwOBdwsEmAaW6cG7ATsto/XBbAQ&#10;JSppHGoB3zrAujk/q2Wl3Anf9LSJHaMSDJUU0Mc4VpyHttdWhoUbNdLu4LyVkUbfceXlicqt4WmS&#10;5NzKAelCL0f90Ov2c3O0Aorl8/QRXm5f39v8YMp4tZqevrwQlxfz/R2wqOf4B8OvPqlDQ057d0QV&#10;mBGQJUVJqIBVli2BEZGnKSV7Ssq0AN7U/P8PzQ8AAAD//wMAUEsBAi0AFAAGAAgAAAAhALaDOJL+&#10;AAAA4QEAABMAAAAAAAAAAAAAAAAAAAAAAFtDb250ZW50X1R5cGVzXS54bWxQSwECLQAUAAYACAAA&#10;ACEAOP0h/9YAAACUAQAACwAAAAAAAAAAAAAAAAAvAQAAX3JlbHMvLnJlbHNQSwECLQAUAAYACAAA&#10;ACEA9iYfCxQCAAAlBAAADgAAAAAAAAAAAAAAAAAuAgAAZHJzL2Uyb0RvYy54bWxQSwECLQAUAAYA&#10;CAAAACEAzq6lu+EAAAALAQAADwAAAAAAAAAAAAAAAABuBAAAZHJzL2Rvd25yZXYueG1sUEsFBgAA&#10;AAAEAAQA8wAAAHwFAAAAAA==&#10;">
                <v:textbox>
                  <w:txbxContent>
                    <w:p w14:paraId="4DB38D28" w14:textId="79BBF46D" w:rsidR="008D07CB" w:rsidRDefault="008D07CB" w:rsidP="008D07CB">
                      <w:r>
                        <w:t>Frontend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30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8EC314" wp14:editId="3D036287">
                <wp:simplePos x="0" y="0"/>
                <wp:positionH relativeFrom="column">
                  <wp:posOffset>2849682</wp:posOffset>
                </wp:positionH>
                <wp:positionV relativeFrom="paragraph">
                  <wp:posOffset>1994535</wp:posOffset>
                </wp:positionV>
                <wp:extent cx="1386205" cy="296545"/>
                <wp:effectExtent l="0" t="0" r="23495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D342" w14:textId="7779DAB3" w:rsidR="00FB7309" w:rsidRDefault="00FB7309" w:rsidP="00FB7309">
                            <w:proofErr w:type="spellStart"/>
                            <w:r>
                              <w:t>Postgresql</w:t>
                            </w:r>
                            <w:proofErr w:type="spellEnd"/>
                            <w:r>
                              <w:t xml:space="preserve"> port:5432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C314" id="_x0000_s1033" type="#_x0000_t202" style="position:absolute;margin-left:224.4pt;margin-top:157.05pt;width:109.15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XpFQIAACYEAAAOAAAAZHJzL2Uyb0RvYy54bWysU9tu2zAMfR+wfxD0vtjx4jQx4hRdugwD&#10;ugvQ7QNkWY6FyaImKbG7ry8lu2l2exnmB0E0qUPy8HBzPXSKnIR1EnRJ57OUEqE51FIfSvr1y/7V&#10;ihLnma6ZAi1K+iAcvd6+fLHpTSEyaEHVwhIE0a7oTUlb702RJI63omNuBkZodDZgO+bRtIektqxH&#10;9E4lWZoukx5sbSxw4Rz+vR2ddBvxm0Zw/6lpnPBElRRr8/G08azCmWw3rDhYZlrJpzLYP1TRMakx&#10;6RnqlnlGjlb+BtVJbsFB42ccugSaRnIRe8Bu5ukv3dy3zIjYC5LjzJkm9/9g+cfTvflsiR/ewIAD&#10;jE04cwf8myMadi3TB3FjLfStYDUmngfKkt64YnoaqHaFCyBV/wFqHDI7eohAQ2O7wAr2SRAdB/Bw&#10;Jl0MnvCQ8vVqmaU5JRx92XqZL/KYghVPr411/p2AjoRLSS0ONaKz053zoRpWPIWEZA6UrPdSqWjY&#10;Q7VTlpwYCmAfvwn9pzClSV/SdZ7lIwF/hUjj9yeITnpUspJdSVfnIFYE2t7qOurMM6nGO5as9MRj&#10;oG4k0Q/VQGRd0quQINBaQf2AxFoYhYuLhpcW7A9KehRtSd33I7OCEvVe43DW88UiqDwai/wqQ8Ne&#10;eqpLD9McoUrqKRmvOx83I/Cm4QaH2MjI73MlU8koxkj7tDhB7Zd2jHpe7+0jAAAA//8DAFBLAwQU&#10;AAYACAAAACEA2csz/eEAAAALAQAADwAAAGRycy9kb3ducmV2LnhtbEyPwU7DMBBE70j8g7VIXBB1&#10;QiM3hDgVQgLBDQpqr27sJhH2OthuGv6e5QS33dnRzNt6PTvLJhPi4FFCvsiAGWy9HrCT8PH+eF0C&#10;i0mhVtajkfBtIqyb87NaVdqf8M1Mm9QxCsFYKQl9SmPFeWx741Rc+NEg3Q4+OJVoDR3XQZ0o3Fl+&#10;k2WCOzUgNfRqNA+9aT83RyehLJ6nXXxZvm5bcbC36Wo1PX0FKS8v5vs7YMnM6c8Mv/iEDg0x7f0R&#10;dWRWQlGUhJ4kLPMiB0YOIVY07EkRWQm8qfn/H5ofAAAA//8DAFBLAQItABQABgAIAAAAIQC2gziS&#10;/gAAAOEBAAATAAAAAAAAAAAAAAAAAAAAAABbQ29udGVudF9UeXBlc10ueG1sUEsBAi0AFAAGAAgA&#10;AAAhADj9If/WAAAAlAEAAAsAAAAAAAAAAAAAAAAALwEAAF9yZWxzLy5yZWxzUEsBAi0AFAAGAAgA&#10;AAAhAGg8RekVAgAAJgQAAA4AAAAAAAAAAAAAAAAALgIAAGRycy9lMm9Eb2MueG1sUEsBAi0AFAAG&#10;AAgAAAAhANnLM/3hAAAACwEAAA8AAAAAAAAAAAAAAAAAbwQAAGRycy9kb3ducmV2LnhtbFBLBQYA&#10;AAAABAAEAPMAAAB9BQAAAAA=&#10;">
                <v:textbox>
                  <w:txbxContent>
                    <w:p w14:paraId="46DBD342" w14:textId="7779DAB3" w:rsidR="00FB7309" w:rsidRDefault="00FB7309" w:rsidP="00FB7309">
                      <w:proofErr w:type="spellStart"/>
                      <w:r>
                        <w:t>Postgresql</w:t>
                      </w:r>
                      <w:proofErr w:type="spellEnd"/>
                      <w:r>
                        <w:t xml:space="preserve"> port:5432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3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E72AF" wp14:editId="7C3E9AA5">
                <wp:simplePos x="0" y="0"/>
                <wp:positionH relativeFrom="column">
                  <wp:posOffset>2875032</wp:posOffset>
                </wp:positionH>
                <wp:positionV relativeFrom="paragraph">
                  <wp:posOffset>4499849</wp:posOffset>
                </wp:positionV>
                <wp:extent cx="1472540" cy="878774"/>
                <wp:effectExtent l="57150" t="38100" r="52070" b="933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87877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8EB93" id="Oval 16" o:spid="_x0000_s1026" style="position:absolute;margin-left:226.4pt;margin-top:354.3pt;width:115.95pt;height:6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vWPwIAAOcEAAAOAAAAZHJzL2Uyb0RvYy54bWysVFFv2jAQfp+0/2D5fQQQHR0iVIiq06Sq&#10;rUanPruOXaw5Pu9sCOzX7+yEgNZplaa9OGffd3e+z99lfrWvLdspDAZcyUeDIWfKSaiMeyn5t8eb&#10;D5echShcJSw4VfKDCvxq8f7dvPEzNYYN2EohoyQuzBpf8k2MflYUQW5ULcIAvHLk1IC1iLTFl6JC&#10;0VD22hbj4fBj0QBWHkGqEOj0unXyRc6vtZLxXuugIrMlp7vFvGJen9NaLOZi9oLCb4zsriH+4Ra1&#10;MI6K9qmuRRRsi+ZVqtpIhAA6DiTUBWhtpMo9UDej4W/drDfCq9wLkRN8T1P4f2nl3W7tH5BoaHyY&#10;BTJTF3uNdfrS/dg+k3XoyVL7yCQdjibT8cWEOJXku5xeTqeTxGZxivYY4mcFNUtGyZW1xofUj5iJ&#10;3W2ILfqIotDTFbIVD1YlsHVflWamSkVzdFaHWllkO0HvWn0fdZUzMoVoY20fNP57UIdNYSorpg98&#10;o1qPzhXBxT6wNg7wjaot/th122tq+xmqwwMyhFarwcsbQ/zdihAfBJI4iXIauHhPi7bQlBw6i7MN&#10;4M8/nSc8aYa8nDUk9pKHH1uBijP7xZGaPo0m6SVj3kwupmPa4Lnn+dzjtvUKiPcRjbaX2Uz4aI+m&#10;RqifaC6XqSq5hJNUu+Qy4nGziu0Q0mRLtVxmGE2EF/HWrb08vnQSx+P+SaDvRBRJfndwHIxXQmqx&#10;6T0cLLcRtMkqO/Ha8U3TlKXaTX4a1/N9Rp3+T4tfAAAA//8DAFBLAwQUAAYACAAAACEAS2dAY+AA&#10;AAALAQAADwAAAGRycy9kb3ducmV2LnhtbEyPzU7DMBCE70i8g7VIXBC1qYobpXGqCsERJArcndiJ&#10;0/onst0mfXuWEz2tRjua+abazs6Ss45pCF7A04IB0b4NavC9gO+vt8cCSMrSK2mD1wIuOsG2vr2p&#10;ZKnC5D/1eZ97giE+lVKAyXksKU2t0U6mRRi1x18XopMZZeypinLCcGfpkjFOnRw8Nhg56hej2+P+&#10;5ATw9qN7f2guZuiOr8WBx133Yych7u/m3QZI1nP+N8MfPqJDjUxNOHmViBWwel4iehawZgUHgg5e&#10;rNZAGgF4GdC6otcb6l8AAAD//wMAUEsBAi0AFAAGAAgAAAAhALaDOJL+AAAA4QEAABMAAAAAAAAA&#10;AAAAAAAAAAAAAFtDb250ZW50X1R5cGVzXS54bWxQSwECLQAUAAYACAAAACEAOP0h/9YAAACUAQAA&#10;CwAAAAAAAAAAAAAAAAAvAQAAX3JlbHMvLnJlbHNQSwECLQAUAAYACAAAACEAlGXL1j8CAADnBAAA&#10;DgAAAAAAAAAAAAAAAAAuAgAAZHJzL2Uyb0RvYy54bWxQSwECLQAUAAYACAAAACEAS2dAY+AAAAAL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FB73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D3432" wp14:editId="491C8832">
                <wp:simplePos x="0" y="0"/>
                <wp:positionH relativeFrom="column">
                  <wp:posOffset>2844486</wp:posOffset>
                </wp:positionH>
                <wp:positionV relativeFrom="paragraph">
                  <wp:posOffset>3074217</wp:posOffset>
                </wp:positionV>
                <wp:extent cx="1472540" cy="878774"/>
                <wp:effectExtent l="57150" t="38100" r="52070" b="933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87877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8A25" id="Oval 14" o:spid="_x0000_s1026" style="position:absolute;margin-left:224pt;margin-top:242.05pt;width:115.95pt;height:6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vWPwIAAOcEAAAOAAAAZHJzL2Uyb0RvYy54bWysVFFv2jAQfp+0/2D5fQQQHR0iVIiq06Sq&#10;rUanPruOXaw5Pu9sCOzX7+yEgNZplaa9OGffd3e+z99lfrWvLdspDAZcyUeDIWfKSaiMeyn5t8eb&#10;D5echShcJSw4VfKDCvxq8f7dvPEzNYYN2EohoyQuzBpf8k2MflYUQW5ULcIAvHLk1IC1iLTFl6JC&#10;0VD22hbj4fBj0QBWHkGqEOj0unXyRc6vtZLxXuugIrMlp7vFvGJen9NaLOZi9oLCb4zsriH+4Ra1&#10;MI6K9qmuRRRsi+ZVqtpIhAA6DiTUBWhtpMo9UDej4W/drDfCq9wLkRN8T1P4f2nl3W7tH5BoaHyY&#10;BTJTF3uNdfrS/dg+k3XoyVL7yCQdjibT8cWEOJXku5xeTqeTxGZxivYY4mcFNUtGyZW1xofUj5iJ&#10;3W2ILfqIotDTFbIVD1YlsHVflWamSkVzdFaHWllkO0HvWn0fdZUzMoVoY20fNP57UIdNYSorpg98&#10;o1qPzhXBxT6wNg7wjaot/th122tq+xmqwwMyhFarwcsbQ/zdihAfBJI4iXIauHhPi7bQlBw6i7MN&#10;4M8/nSc8aYa8nDUk9pKHH1uBijP7xZGaPo0m6SVj3kwupmPa4Lnn+dzjtvUKiPcRjbaX2Uz4aI+m&#10;RqifaC6XqSq5hJNUu+Qy4nGziu0Q0mRLtVxmGE2EF/HWrb08vnQSx+P+SaDvRBRJfndwHIxXQmqx&#10;6T0cLLcRtMkqO/Ha8U3TlKXaTX4a1/N9Rp3+T4tfAAAA//8DAFBLAwQUAAYACAAAACEAx5h+5eAA&#10;AAALAQAADwAAAGRycy9kb3ducmV2LnhtbEyPwU7DMBBE70j8g7VIXBB1GoWQhjhVheAIEgXuTuzE&#10;ofE6st0m/XuWE73NaEezb6rtYkd20j4MDgWsVwkwja1TA/YCvj5f7wtgIUpUcnSoBZx1gG19fVXJ&#10;UrkZP/RpH3tGJRhKKcDEOJWch9ZoK8PKTRrp1jlvZSTre668nKncjjxNkpxbOSB9MHLSz0a3h/3R&#10;Csjb9+7trjmboTu8FD+533Xf4yzE7c2yewIW9RL/w/CHT+hQE1PjjqgCGwVkWUFbIokiWwOjRP64&#10;2QBrSKTpA/C64pcb6l8AAAD//wMAUEsBAi0AFAAGAAgAAAAhALaDOJL+AAAA4QEAABMAAAAAAAAA&#10;AAAAAAAAAAAAAFtDb250ZW50X1R5cGVzXS54bWxQSwECLQAUAAYACAAAACEAOP0h/9YAAACUAQAA&#10;CwAAAAAAAAAAAAAAAAAvAQAAX3JlbHMvLnJlbHNQSwECLQAUAAYACAAAACEAlGXL1j8CAADnBAAA&#10;DgAAAAAAAAAAAAAAAAAuAgAAZHJzL2Uyb0RvYy54bWxQSwECLQAUAAYACAAAACEAx5h+5eAAAAAL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FB73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D7633" wp14:editId="75EFFF24">
                <wp:simplePos x="0" y="0"/>
                <wp:positionH relativeFrom="column">
                  <wp:posOffset>2816035</wp:posOffset>
                </wp:positionH>
                <wp:positionV relativeFrom="paragraph">
                  <wp:posOffset>1711564</wp:posOffset>
                </wp:positionV>
                <wp:extent cx="1472540" cy="878774"/>
                <wp:effectExtent l="57150" t="38100" r="52070" b="933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87877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7708" id="Oval 17" o:spid="_x0000_s1026" style="position:absolute;margin-left:221.75pt;margin-top:134.75pt;width:115.95pt;height:6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vWPwIAAOcEAAAOAAAAZHJzL2Uyb0RvYy54bWysVFFv2jAQfp+0/2D5fQQQHR0iVIiq06Sq&#10;rUanPruOXaw5Pu9sCOzX7+yEgNZplaa9OGffd3e+z99lfrWvLdspDAZcyUeDIWfKSaiMeyn5t8eb&#10;D5echShcJSw4VfKDCvxq8f7dvPEzNYYN2EohoyQuzBpf8k2MflYUQW5ULcIAvHLk1IC1iLTFl6JC&#10;0VD22hbj4fBj0QBWHkGqEOj0unXyRc6vtZLxXuugIrMlp7vFvGJen9NaLOZi9oLCb4zsriH+4Ra1&#10;MI6K9qmuRRRsi+ZVqtpIhAA6DiTUBWhtpMo9UDej4W/drDfCq9wLkRN8T1P4f2nl3W7tH5BoaHyY&#10;BTJTF3uNdfrS/dg+k3XoyVL7yCQdjibT8cWEOJXku5xeTqeTxGZxivYY4mcFNUtGyZW1xofUj5iJ&#10;3W2ILfqIotDTFbIVD1YlsHVflWamSkVzdFaHWllkO0HvWn0fdZUzMoVoY20fNP57UIdNYSorpg98&#10;o1qPzhXBxT6wNg7wjaot/th122tq+xmqwwMyhFarwcsbQ/zdihAfBJI4iXIauHhPi7bQlBw6i7MN&#10;4M8/nSc8aYa8nDUk9pKHH1uBijP7xZGaPo0m6SVj3kwupmPa4Lnn+dzjtvUKiPcRjbaX2Uz4aI+m&#10;RqifaC6XqSq5hJNUu+Qy4nGziu0Q0mRLtVxmGE2EF/HWrb08vnQSx+P+SaDvRBRJfndwHIxXQmqx&#10;6T0cLLcRtMkqO/Ha8U3TlKXaTX4a1/N9Rp3+T4tfAAAA//8DAFBLAwQUAAYACAAAACEAh8oGNeAA&#10;AAALAQAADwAAAGRycy9kb3ducmV2LnhtbEyPy07DMBBF90j8gzVIbBB1KKnbhjhVhWBJJUq7d2In&#10;DvUjst0m/XuGFexmdI/unCk3kzXkokLsvePwNMuAKNd42buOw+Hr/XEFJCbhpDDeKQ5XFWFT3d6U&#10;opB+dJ/qsk8dwRIXC8FBpzQUlMZGKyvizA/KYdb6YEXCNXRUBjFiuTV0nmWMWtE7vKDFoF61ak77&#10;s+XAml378VBfdd+e3lbfLGzboxk5v7+bti9AkprSHwy/+qgOFTrV/uxkJIZDnj8vEOUwZ2sckGDL&#10;RQ6kxihbroFWJf3/Q/UDAAD//wMAUEsBAi0AFAAGAAgAAAAhALaDOJL+AAAA4QEAABMAAAAAAAAA&#10;AAAAAAAAAAAAAFtDb250ZW50X1R5cGVzXS54bWxQSwECLQAUAAYACAAAACEAOP0h/9YAAACUAQAA&#10;CwAAAAAAAAAAAAAAAAAvAQAAX3JlbHMvLnJlbHNQSwECLQAUAAYACAAAACEAlGXL1j8CAADnBAAA&#10;DgAAAAAAAAAAAAAAAAAuAgAAZHJzL2Uyb0RvYy54bWxQSwECLQAUAAYACAAAACEAh8oGNeAAAAAL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484D8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E5B670" wp14:editId="45DA86D6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1958975" cy="462915"/>
                <wp:effectExtent l="0" t="0" r="2222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C3E23" w14:textId="295C69E2" w:rsidR="00484D82" w:rsidRDefault="00484D82">
                            <w:r>
                              <w:t>Ds2022_30641_buzila_andra_assignment_2 -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B670" id="_x0000_s1034" type="#_x0000_t202" style="position:absolute;margin-left:103.05pt;margin-top:44.8pt;width:154.25pt;height:36.4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E8EwIAACY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t6srpecSfItruar2TKlEPnTa4c+vFXQsngpONJQE7o4PvgQqxH5U0hM5sHoaqeNSQbu&#10;y61BdhQkgF36RvSfwoxlXcFXy/lyIOCvENP0/Qmi1YGUbHRb8JtzkMgjbW9slXQWhDbDnUo2duQx&#10;UjeQGPqyZ7oigJgg0lpCdSJiEQbh0qLRpQH8zllHoi24/3YQqDgz7ywNZzVbLKLKk7FYXs/JwEtP&#10;eekRVhJUwQNnw3Ub0mZE3izc0RBrnfh9rmQsmcSYaB8XJ6r90k5Rz+u9+QEAAP//AwBQSwMEFAAG&#10;AAgAAAAhAJpJjWPdAAAABwEAAA8AAABkcnMvZG93bnJldi54bWxMj8FOwzAQRO9I/IO1SFwQdWhp&#10;SEOcCiGB6A0Kgqsbb5MIex1sNw1/z3KC42pGb95W68lZMWKIvScFV7MMBFLjTU+tgrfXh8sCREya&#10;jLaeUME3RljXpyeVLo0/0guO29QKhlAstYIupaGUMjYdOh1nfkDibO+D04nP0EoT9JHhzsp5luXS&#10;6Z54odMD3nfYfG4PTkFx/TR+xM3i+b3J93aVLm7Gx6+g1PnZdHcLIuGU/srwq8/qULPTzh/IRGEV&#10;8COJSascBKeLrFiC2HEtny9B1pX871//AAAA//8DAFBLAQItABQABgAIAAAAIQC2gziS/gAAAOEB&#10;AAATAAAAAAAAAAAAAAAAAAAAAABbQ29udGVudF9UeXBlc10ueG1sUEsBAi0AFAAGAAgAAAAhADj9&#10;If/WAAAAlAEAAAsAAAAAAAAAAAAAAAAALwEAAF9yZWxzLy5yZWxzUEsBAi0AFAAGAAgAAAAhAIwN&#10;UTwTAgAAJgQAAA4AAAAAAAAAAAAAAAAALgIAAGRycy9lMm9Eb2MueG1sUEsBAi0AFAAGAAgAAAAh&#10;AJpJjWPdAAAABwEAAA8AAAAAAAAAAAAAAAAAbQQAAGRycy9kb3ducmV2LnhtbFBLBQYAAAAABAAE&#10;APMAAAB3BQAAAAA=&#10;">
                <v:textbox>
                  <w:txbxContent>
                    <w:p w14:paraId="590C3E23" w14:textId="295C69E2" w:rsidR="00484D82" w:rsidRDefault="00484D82">
                      <w:r>
                        <w:t>Ds2022_30641_buzila_andra_assignment_2 - docker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D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634B4" wp14:editId="19A2B588">
                <wp:simplePos x="0" y="0"/>
                <wp:positionH relativeFrom="column">
                  <wp:posOffset>2649270</wp:posOffset>
                </wp:positionH>
                <wp:positionV relativeFrom="paragraph">
                  <wp:posOffset>818383</wp:posOffset>
                </wp:positionV>
                <wp:extent cx="2434441" cy="4773880"/>
                <wp:effectExtent l="0" t="0" r="23495" b="27305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1" cy="477388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2071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" o:spid="_x0000_s1026" type="#_x0000_t16" style="position:absolute;margin-left:208.6pt;margin-top:64.45pt;width:191.7pt;height:37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nijAIAAMoFAAAOAAAAZHJzL2Uyb0RvYy54bWysVN9v2yAQfp+0/wHxvjpJ3TWL6lRRq06T&#10;urZqO/WZYKiRgGNA4mR//Q7sONna/dC0FwzH3Xd3n/nu7HxjNFkLHxTYio6PRpQIy6FW9rmiXx6v&#10;3k0pCZHZmmmwoqJbEej5/O2bs9bNxAQa0LXwBEFsmLWuok2MblYUgTfCsHAETli8lOANi3j0z0Xt&#10;WYvoRheT0eh90YKvnQcuQkDrZXdJ5xlfSsHjrZRBRKIrirXFvPq8LtNazM/Y7Nkz1yjel8H+oQrD&#10;lMWkA9Qli4ysvHoBZRT3EEDGIw6mACkVF7kH7GY8+qmbh4Y5kXtBcoIbaAr/D5bfrB/cnUcaWhdm&#10;Abepi430Jn2xPrLJZG0HssQmEo7GSXlcluWYEo535enp8XSa6Sz24c6H+FGAIWlTUb5apm7YjK2v&#10;Q8SU6LpzSeYAWtVXSut8SC9AXGhP1gz/HeNc2FjmcL0yn6Hu7PgGRv1fRDP+68483ZkxRX5LCSkn&#10;/CGJtn+bt6v2IBiBU3Sxpy3v4laLhKntvZBE1YmoXPRQxct+QsNq0ZlPfll3BkzIEgkasMe/w+5q&#10;7v1TqMiCGIJHfw4eInJmsHEINsqCfw1Ax3FSFfIjO/8dSR01iaUl1Ns7Tzx0cgyOXyl8IdcsxDvm&#10;UX+oVJwp8RYXqaGtKPQ7Shrw316zJ3+UBd5S0qKeKxq+rpgXlOhPFgXzYVyWaQDkQ3lyOsGDP7xZ&#10;Ht7YlbkAfHb4vLG6vE3+Ue+20oN5wtGzSFnxilmOufGNR787XMRuzuDw4mKxyG4oesfitX1wPIEn&#10;VpMCHjdPzLteJhEVdgM77b9QS+ebIi0sVhGkylLa89rzjQMj/4V+uKWJdHjOXvsRPP8OAAD//wMA&#10;UEsDBBQABgAIAAAAIQAlT3gv3QAAAAsBAAAPAAAAZHJzL2Rvd25yZXYueG1sTI/PToQwEMbvJr5D&#10;Mybe3LLElYqUjSHRGONF3Afo0hEIdEpo2WXf3vGkt5l8v3x/iv3qRnHCOfSeNGw3CQikxtueWg2H&#10;r5c7BSJEQ9aMnlDDBQPsy+urwuTWn+kTT3VsBZtQyI2GLsYplzI0HToTNn5CYu3bz85EfudW2tmc&#10;2dyNMk2SB+lMT5zQmQmrDpuhXpwGVb9e7Puu2rlD/RGGYXmLVea1vr1Zn59ARFzjHwy/9bk6lNzp&#10;6BeyQYwa7rdZyigLqXoEwYTiPBBHPlSSgSwL+X9D+QMAAP//AwBQSwECLQAUAAYACAAAACEAtoM4&#10;kv4AAADhAQAAEwAAAAAAAAAAAAAAAAAAAAAAW0NvbnRlbnRfVHlwZXNdLnhtbFBLAQItABQABgAI&#10;AAAAIQA4/SH/1gAAAJQBAAALAAAAAAAAAAAAAAAAAC8BAABfcmVscy8ucmVsc1BLAQItABQABgAI&#10;AAAAIQB83YnijAIAAMoFAAAOAAAAAAAAAAAAAAAAAC4CAABkcnMvZTJvRG9jLnhtbFBLAQItABQA&#10;BgAIAAAAIQAlT3gv3QAAAAsBAAAPAAAAAAAAAAAAAAAAAOYEAABkcnMvZG93bnJldi54bWxQSwUG&#10;AAAAAAQABADzAAAA8AUAAAAA&#10;" fillcolor="#e5dfec [663]" strokecolor="#8064a2 [3207]" strokeweight="2pt"/>
            </w:pict>
          </mc:Fallback>
        </mc:AlternateContent>
      </w:r>
      <w:r w:rsidR="00484D8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EA2CB6" wp14:editId="60B00925">
                <wp:simplePos x="0" y="0"/>
                <wp:positionH relativeFrom="column">
                  <wp:posOffset>333977</wp:posOffset>
                </wp:positionH>
                <wp:positionV relativeFrom="paragraph">
                  <wp:posOffset>533425</wp:posOffset>
                </wp:positionV>
                <wp:extent cx="819150" cy="332105"/>
                <wp:effectExtent l="0" t="0" r="1905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CE47D" w14:textId="59787D4A" w:rsidR="00484D82" w:rsidRPr="00484D82" w:rsidRDefault="00484D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4D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2CB6" id="_x0000_s1035" type="#_x0000_t202" style="position:absolute;margin-left:26.3pt;margin-top:42pt;width:64.5pt;height:26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T3EgIAACUEAAAOAAAAZHJzL2Uyb0RvYy54bWysU9tu2zAMfR+wfxD0vthOk60x4hRdugwD&#10;ugvQ7QNkSY6FyaImKbGzrx8lu2l2exmmB4EUqUPykFzfDJ0mR+m8AlPRYpZTIg0Hocy+ol8+715c&#10;U+IDM4JpMLKiJ+npzeb5s3VvSzmHFrSQjiCI8WVvK9qGYMss87yVHfMzsNKgsQHXsYCq22fCsR7R&#10;O53N8/xl1oMT1gGX3uPr3Wikm4TfNJKHj03jZSC6ophbSLdLdx3vbLNm5d4x2yo+pcH+IYuOKYNB&#10;z1B3LDBycOo3qE5xBx6aMOPQZdA0istUA1ZT5L9U89AyK1MtSI63Z5r8/4PlH44P9pMjYXgNAzYw&#10;FeHtPfCvnhjYtszs5a1z0LeSCQxcRMqy3vpy+hqp9qWPIHX/HgQ2mR0CJKChcV1kBeskiI4NOJ1J&#10;l0MgHB+vi1WxRAtH09XVvMiXKQIrHz9b58NbCR2JQkUd9jSBs+O9DzEZVj66xFgetBI7pXVS3L7e&#10;akeODPu/S2dC/8lNG9JXdLWcL8f6/wqRp/MniE4FHGStOqzo7MTKyNobI9KYBab0KGPK2kw0RuZG&#10;DsNQD0QJTCQGiKzWIE7Iq4NxbnHPUGjBfaekx5mtqP92YE5Sot8Z7M2qWCzikCdlsXw1R8VdWupL&#10;CzMcoSoaKBnFbUiLEXkzcIs9bFTi9ymTKWWcxUT7tDdx2C/15PW03ZsfAAAA//8DAFBLAwQUAAYA&#10;CAAAACEA20k3Ud4AAAAJAQAADwAAAGRycy9kb3ducmV2LnhtbEyPQU/DMAyF70j8h8hIXBBLt0Ip&#10;pemEkEDsBgPBNWu8tqJxSpJ15d/jnuBm+z09f69cT7YXI/rQOVKwXCQgkGpnOmoUvL89XuYgQtRk&#10;dO8IFfxggHV1elLqwrgjveK4jY3gEAqFVtDGOBRShrpFq8PCDUis7Z23OvLqG2m8PnK47eUqSTJp&#10;dUf8odUDPrRYf20PVkF+9Tx+hk368lFn+/42XtyMT99eqfOz6f4ORMQp/plhxmd0qJhp5w5kgugV&#10;XK8yds5ZXGnW8yUfdjykWQqyKuX/BtUvAAAA//8DAFBLAQItABQABgAIAAAAIQC2gziS/gAAAOEB&#10;AAATAAAAAAAAAAAAAAAAAAAAAABbQ29udGVudF9UeXBlc10ueG1sUEsBAi0AFAAGAAgAAAAhADj9&#10;If/WAAAAlAEAAAsAAAAAAAAAAAAAAAAALwEAAF9yZWxzLy5yZWxzUEsBAi0AFAAGAAgAAAAhAJA1&#10;5PcSAgAAJQQAAA4AAAAAAAAAAAAAAAAALgIAAGRycy9lMm9Eb2MueG1sUEsBAi0AFAAGAAgAAAAh&#10;ANtJN1HeAAAACQEAAA8AAAAAAAAAAAAAAAAAbAQAAGRycy9kb3ducmV2LnhtbFBLBQYAAAAABAAE&#10;APMAAAB3BQAAAAA=&#10;">
                <v:textbox>
                  <w:txbxContent>
                    <w:p w14:paraId="2A3CE47D" w14:textId="59787D4A" w:rsidR="00484D82" w:rsidRPr="00484D82" w:rsidRDefault="00484D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4D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D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CED34" wp14:editId="5DBC2DEC">
                <wp:simplePos x="0" y="0"/>
                <wp:positionH relativeFrom="margin">
                  <wp:align>left</wp:align>
                </wp:positionH>
                <wp:positionV relativeFrom="paragraph">
                  <wp:posOffset>153298</wp:posOffset>
                </wp:positionV>
                <wp:extent cx="1572243" cy="1223159"/>
                <wp:effectExtent l="19050" t="0" r="47625" b="3429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43" cy="1223159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FB81" id="Cloud 11" o:spid="_x0000_s1026" style="position:absolute;margin-left:0;margin-top:12.05pt;width:123.8pt;height:96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POggIAAIcFAAAOAAAAZHJzL2Uyb0RvYy54bWysVE1v2zAMvQ/YfxB0Xx27abcGdYqgRYcB&#10;XRusHXpWZakWIIuapMTJfv0oyXGCfuwwLAeFoshH8pnk+cWm02QtnFdgaloeTSgRhkOjzHNNfz5c&#10;f/pCiQ/MNEyDETXdCk8v5h8/nPd2JipoQTfCEQQxftbbmrYh2FlReN6KjvkjsMLgowTXsYBX91w0&#10;jvWI3umimkxOix5cYx1w4T1qr/IjnSd8KQUPd1J6EYiuKeYW0unS+RTPYn7OZs+O2VbxIQ32D1l0&#10;TBkMOkJdscDIyqlXUJ3iDjzIcMShK0BKxUWqAaspJy+quW+ZFakWJMfbkSb//2D57freLh3S0Fs/&#10;8yjGKjbSdfEf8yObRNZ2JEtsAuGoLE8+V9X0mBKOb2VVHZcnZ5HOYu9unQ9fBXQkCjXlGlZNYomt&#10;b3zItjubGM6DVs210jpdYguIS+3ImuHHY5wLE8rkrlfdd2iyfjrBX/6MqMaPndWnOzWmk5opIqXk&#10;DoIU+5qTFLZaxNDa/BCSqAarrFLAEeF1Lr5ljcjqk3djJsCILLG4ETsX8w52Zmewj64idfPoPPlb&#10;Ytl59EiRwYTRuVMG3FsAGhkeImd7pOyAmig+QbNdOuIgz5K3/Frh571hPiyZw+HBMcOFEO7wkBr6&#10;msIgUdKC+/2WPtpjT+MrJT0OY039rxVzghL9zWC3n5XTaZzedJli4+HFHb48Hb6YVXcJ2DIlrh7L&#10;kxjtg96J0kH3iHtjEaPiEzMcY2ODBre7XIa8JHDzcLFYJDOcWMvCjbm3PIJHVmP3PmwembNDjwcc&#10;j1vYDS6bvej0bBs9DSxWAaRKY7DndeAbpz0167CZ4jo5vCer/f6c/wEAAP//AwBQSwMEFAAGAAgA&#10;AAAhADjDoB3eAAAABwEAAA8AAABkcnMvZG93bnJldi54bWxMj8FOwzAQRO9I/IO1SFxQ6yRUKaRx&#10;KoTUXFFLVXF04iVJG6+j2G3Tv2c5wW1HM5p5m68n24sLjr5zpCCeRyCQamc6ahTsPzezFxA+aDK6&#10;d4QKbuhhXdzf5Toz7kpbvOxCI7iEfKYVtCEMmZS+btFqP3cDEnvfbrQ6sBwbaUZ95XLbyySKUml1&#10;R7zQ6gHfW6xPu7NVUD2Vt+dDeaw2h25LH6+1O36VTqnHh+ltBSLgFP7C8IvP6FAwU+XOZLzoFfAj&#10;QUGyiEGwmyyWKYiKjzhdgixy+Z+/+AEAAP//AwBQSwECLQAUAAYACAAAACEAtoM4kv4AAADhAQAA&#10;EwAAAAAAAAAAAAAAAAAAAAAAW0NvbnRlbnRfVHlwZXNdLnhtbFBLAQItABQABgAIAAAAIQA4/SH/&#10;1gAAAJQBAAALAAAAAAAAAAAAAAAAAC8BAABfcmVscy8ucmVsc1BLAQItABQABgAIAAAAIQB6UVPO&#10;ggIAAIcFAAAOAAAAAAAAAAAAAAAAAC4CAABkcnMvZTJvRG9jLnhtbFBLAQItABQABgAIAAAAIQA4&#10;w6Ad3gAAAAcBAAAPAAAAAAAAAAAAAAAAANwEAABkcnMvZG93bnJldi54bWxQSwUGAAAAAAQABADz&#10;AAAA5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8cce4 [1300]" strokecolor="#243f60 [1604]" strokeweight="2pt">
                <v:path arrowok="t" o:connecttype="custom" o:connectlocs="170799,741172;78612,718606;252141,988126;211816,998913;599709,1106789;575397,1057523;1049145,983935;1039427,1037986;1242108,649916;1360427,851964;1521218,434731;1468519,510499;1394783,153631;1397549,189420;1058280,111896;1085284,66254;805811,133641;818877,94285;509523,147006;556836,185173;150200,447048;141939,406870" o:connectangles="0,0,0,0,0,0,0,0,0,0,0,0,0,0,0,0,0,0,0,0,0,0"/>
                <w10:wrap anchorx="margin"/>
              </v:shape>
            </w:pict>
          </mc:Fallback>
        </mc:AlternateContent>
      </w:r>
      <w:r w:rsidR="008918A7">
        <w:tab/>
      </w:r>
    </w:p>
    <w:p w14:paraId="48BFE9C4" w14:textId="20F8A0D1" w:rsidR="00FC0050" w:rsidRPr="00FC0050" w:rsidRDefault="00FC0050" w:rsidP="00FC0050"/>
    <w:p w14:paraId="7D3E4072" w14:textId="583B6367" w:rsidR="00FC0050" w:rsidRPr="00FC0050" w:rsidRDefault="00FC0050" w:rsidP="00FC0050"/>
    <w:p w14:paraId="79614859" w14:textId="242167AF" w:rsidR="00FC0050" w:rsidRPr="00FC0050" w:rsidRDefault="00FC0050" w:rsidP="00FC0050"/>
    <w:p w14:paraId="30936709" w14:textId="21E4A288" w:rsidR="00FC0050" w:rsidRPr="00FC0050" w:rsidRDefault="00FC0050" w:rsidP="00FC0050"/>
    <w:p w14:paraId="5B3C0236" w14:textId="282DC469" w:rsidR="00FC0050" w:rsidRPr="00FC0050" w:rsidRDefault="00FC0050" w:rsidP="00FC0050"/>
    <w:p w14:paraId="7ED4AE1B" w14:textId="40284A54" w:rsidR="00FC0050" w:rsidRPr="00FC0050" w:rsidRDefault="00FC0050" w:rsidP="00FC0050"/>
    <w:p w14:paraId="64B8508E" w14:textId="0DF741D6" w:rsidR="00FC0050" w:rsidRPr="00FC0050" w:rsidRDefault="00FC0050" w:rsidP="00FC0050"/>
    <w:p w14:paraId="61A577F2" w14:textId="23F76A83" w:rsidR="00FC0050" w:rsidRPr="00FC0050" w:rsidRDefault="00FC0050" w:rsidP="00FC0050"/>
    <w:p w14:paraId="65BDF722" w14:textId="43BEC17F" w:rsidR="00FC0050" w:rsidRPr="00FC0050" w:rsidRDefault="00FC0050" w:rsidP="00FC0050"/>
    <w:p w14:paraId="0811FF6E" w14:textId="008DEFB1" w:rsidR="00FC0050" w:rsidRPr="00FC0050" w:rsidRDefault="00FC0050" w:rsidP="00FC00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9D1154" wp14:editId="58DF43FF">
                <wp:simplePos x="0" y="0"/>
                <wp:positionH relativeFrom="column">
                  <wp:posOffset>2933527</wp:posOffset>
                </wp:positionH>
                <wp:positionV relativeFrom="paragraph">
                  <wp:posOffset>163830</wp:posOffset>
                </wp:positionV>
                <wp:extent cx="1306195" cy="273050"/>
                <wp:effectExtent l="0" t="0" r="27305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AAB6F" w14:textId="42F09494" w:rsidR="00484D82" w:rsidRDefault="00484D82">
                            <w:r>
                              <w:t>Backend</w:t>
                            </w:r>
                            <w:r w:rsidR="00FB7309">
                              <w:t xml:space="preserve"> port:8083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1154" id="_x0000_s1036" type="#_x0000_t202" style="position:absolute;margin-left:231pt;margin-top:12.9pt;width:102.85pt;height:2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hxFQIAACcEAAAOAAAAZHJzL2Uyb0RvYy54bWysk81u2zAMx+8D9g6C7oudNGkbI07Rpcsw&#10;oPsAuj2ALMuxMFnUKCV29/Sj5DQNuu0yzAdBNKW/yB/J1c3QGXZQ6DXYkk8nOWfKSqi13ZX829ft&#10;m2vOfBC2FgasKvmj8vxm/frVqneFmkELplbISMT6onclb0NwRZZ52apO+Ak4ZcnZAHYikIm7rEbR&#10;k3pnslmeX2Y9YO0QpPKe/t6NTr5O+k2jZPjcNF4FZkpOsYW0YlqruGbrlSh2KFyr5TEM8Q9RdEJb&#10;evQkdSeCYHvUv0l1WiJ4aMJEQpdB02ipUg6UzTR/kc1DK5xKuRAc706Y/P+TlZ8OD+4LsjC8hYEK&#10;mJLw7h7kd88sbFphd+oWEfpWiZoenkZkWe98cbwaUfvCR5Gq/wg1FVnsAyShocEuUqE8GalTAR5P&#10;0NUQmIxPXuSX0+WCM0m+2dVFvkhVyUTxdNuhD+8VdCxuSo5U1KQuDvc+xGhE8XQkPubB6HqrjUkG&#10;7qqNQXYQ1ADb9KUEXhwzlvUlXy5mixHAXyXy9P1JotOBOtnoruTXp0OiiNje2Tr1WRDajHsK2dgj&#10;x4huhBiGamC6JiYJQeRaQf1IZBHGzqVJo00L+JOznrq25P7HXqDizHywVJ3ldD6PbZ6M+eJqRgae&#10;e6pzj7CSpEoeOBu3m5BGI4KzcEtVbHQC/BzJMWbqxsT9ODmx3c/tdOp5vte/AAAA//8DAFBLAwQU&#10;AAYACAAAACEALJtSid8AAAAJAQAADwAAAGRycy9kb3ducmV2LnhtbEyPwU7DMAyG70i8Q2QkLoil&#10;lJGW0nRCSCC4wTbBNWuytiJxSpJ15e0xJ7jZ8q/f31evZmfZZEIcPEq4WmTADLZeD9hJ2G4eL0tg&#10;MSnUyno0Er5NhFVzelKrSvsjvplpnTpGJRgrJaFPaaw4j21vnIoLPxqk294HpxKtoeM6qCOVO8vz&#10;LBPcqQHpQ69G89Cb9nN9cBLK5fP0EV+uX99bsbe36aKYnr6ClOdn8/0dsGTm9BeGX3xCh4aYdv6A&#10;OjIrYSlyckkS8htSoIAQRQFsR0NZAm9q/t+g+QEAAP//AwBQSwECLQAUAAYACAAAACEAtoM4kv4A&#10;AADhAQAAEwAAAAAAAAAAAAAAAAAAAAAAW0NvbnRlbnRfVHlwZXNdLnhtbFBLAQItABQABgAIAAAA&#10;IQA4/SH/1gAAAJQBAAALAAAAAAAAAAAAAAAAAC8BAABfcmVscy8ucmVsc1BLAQItABQABgAIAAAA&#10;IQBbB1hxFQIAACcEAAAOAAAAAAAAAAAAAAAAAC4CAABkcnMvZTJvRG9jLnhtbFBLAQItABQABgAI&#10;AAAAIQAsm1KJ3wAAAAkBAAAPAAAAAAAAAAAAAAAAAG8EAABkcnMvZG93bnJldi54bWxQSwUGAAAA&#10;AAQABADzAAAAewUAAAAA&#10;">
                <v:textbox>
                  <w:txbxContent>
                    <w:p w14:paraId="645AAB6F" w14:textId="42F09494" w:rsidR="00484D82" w:rsidRDefault="00484D82">
                      <w:r>
                        <w:t>Backend</w:t>
                      </w:r>
                      <w:r w:rsidR="00FB7309">
                        <w:t xml:space="preserve"> port:8083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0CC82" w14:textId="019267B4" w:rsidR="00FC0050" w:rsidRPr="00FC0050" w:rsidRDefault="00FC0050" w:rsidP="00FC0050"/>
    <w:p w14:paraId="68A11B03" w14:textId="07962BE5" w:rsidR="00FC0050" w:rsidRPr="00FC0050" w:rsidRDefault="00FC0050" w:rsidP="00FC0050"/>
    <w:p w14:paraId="271E9B0D" w14:textId="5C2F17AA" w:rsidR="00FC0050" w:rsidRPr="00FC0050" w:rsidRDefault="00FC0050" w:rsidP="00FC0050"/>
    <w:p w14:paraId="15ABBBB6" w14:textId="784CFE9E" w:rsidR="00FC0050" w:rsidRPr="00FC0050" w:rsidRDefault="00FC0050" w:rsidP="00FC0050"/>
    <w:p w14:paraId="3CD0FADF" w14:textId="38350013" w:rsidR="00FC0050" w:rsidRPr="00FC0050" w:rsidRDefault="00FC0050" w:rsidP="00FC0050"/>
    <w:p w14:paraId="6450A22E" w14:textId="046AB148" w:rsidR="00FC0050" w:rsidRPr="00FC0050" w:rsidRDefault="00FC0050" w:rsidP="00FC0050"/>
    <w:p w14:paraId="0C1FC038" w14:textId="391DEC80" w:rsidR="00FC0050" w:rsidRDefault="00FC0050" w:rsidP="00FC0050"/>
    <w:p w14:paraId="4C06C144" w14:textId="0CBAFAAB" w:rsidR="00FC0050" w:rsidRDefault="00FC0050" w:rsidP="00FC0050">
      <w:pPr>
        <w:tabs>
          <w:tab w:val="left" w:pos="2637"/>
        </w:tabs>
      </w:pPr>
      <w:r>
        <w:tab/>
      </w:r>
    </w:p>
    <w:p w14:paraId="7C2F30FC" w14:textId="116A4A7F" w:rsidR="00FC0050" w:rsidRDefault="00FC0050" w:rsidP="00FC0050">
      <w:pPr>
        <w:tabs>
          <w:tab w:val="left" w:pos="2637"/>
        </w:tabs>
      </w:pPr>
    </w:p>
    <w:p w14:paraId="68C41340" w14:textId="77777777" w:rsidR="00E11046" w:rsidRDefault="00FC0050" w:rsidP="00FC00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B8961F" w14:textId="1713C06E" w:rsidR="00FC0050" w:rsidRDefault="00FC0050" w:rsidP="00E110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docker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8A7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A518A7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="00A5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8A7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="00A518A7">
        <w:rPr>
          <w:rFonts w:ascii="Times New Roman" w:hAnsi="Times New Roman" w:cs="Times New Roman"/>
          <w:sz w:val="24"/>
          <w:szCs w:val="24"/>
        </w:rPr>
        <w:t>.</w:t>
      </w:r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pe cloud,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C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50465C">
        <w:rPr>
          <w:rFonts w:ascii="Times New Roman" w:hAnsi="Times New Roman" w:cs="Times New Roman"/>
          <w:sz w:val="24"/>
          <w:szCs w:val="24"/>
        </w:rPr>
        <w:t>.</w:t>
      </w:r>
      <w:r w:rsidR="00E11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988D0" w14:textId="77B27EA2" w:rsidR="00E11046" w:rsidRDefault="00E11046" w:rsidP="00E110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5B0FC6C" w14:textId="328A677F" w:rsidR="00E11046" w:rsidRPr="00FC0050" w:rsidRDefault="00E11046" w:rsidP="00E110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asincrona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server la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90E689" w14:textId="36E8DE27" w:rsidR="00FC0050" w:rsidRDefault="00FC0050" w:rsidP="00FC0050">
      <w:pPr>
        <w:tabs>
          <w:tab w:val="left" w:pos="2637"/>
        </w:tabs>
      </w:pPr>
    </w:p>
    <w:p w14:paraId="1E9F437B" w14:textId="77777777" w:rsidR="00FC0050" w:rsidRPr="00FC0050" w:rsidRDefault="00FC0050" w:rsidP="00FC0050">
      <w:pPr>
        <w:tabs>
          <w:tab w:val="left" w:pos="2637"/>
        </w:tabs>
      </w:pPr>
    </w:p>
    <w:sectPr w:rsidR="00FC0050" w:rsidRPr="00FC0050" w:rsidSect="008148E8">
      <w:headerReference w:type="default" r:id="rId7"/>
      <w:pgSz w:w="11907" w:h="16840" w:code="9"/>
      <w:pgMar w:top="1418" w:right="1418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D900" w14:textId="77777777" w:rsidR="00A53214" w:rsidRDefault="00A53214" w:rsidP="0072327B">
      <w:pPr>
        <w:spacing w:after="0" w:line="240" w:lineRule="auto"/>
      </w:pPr>
      <w:r>
        <w:separator/>
      </w:r>
    </w:p>
  </w:endnote>
  <w:endnote w:type="continuationSeparator" w:id="0">
    <w:p w14:paraId="7E9BC797" w14:textId="77777777" w:rsidR="00A53214" w:rsidRDefault="00A53214" w:rsidP="007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1B17" w14:textId="77777777" w:rsidR="00A53214" w:rsidRDefault="00A53214" w:rsidP="0072327B">
      <w:pPr>
        <w:spacing w:after="0" w:line="240" w:lineRule="auto"/>
      </w:pPr>
      <w:r>
        <w:separator/>
      </w:r>
    </w:p>
  </w:footnote>
  <w:footnote w:type="continuationSeparator" w:id="0">
    <w:p w14:paraId="7D8D9536" w14:textId="77777777" w:rsidR="00A53214" w:rsidRDefault="00A53214" w:rsidP="007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0B9A" w14:textId="7924DEB1" w:rsidR="0072327B" w:rsidRDefault="0072327B">
    <w:pPr>
      <w:pStyle w:val="Header"/>
    </w:pPr>
    <w:r>
      <w:rPr>
        <w:noProof/>
      </w:rPr>
      <w:drawing>
        <wp:inline distT="0" distB="0" distL="0" distR="0" wp14:anchorId="72B9FDF6" wp14:editId="415516F4">
          <wp:extent cx="5390078" cy="9001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323" cy="9050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4361"/>
    <w:multiLevelType w:val="hybridMultilevel"/>
    <w:tmpl w:val="D73490EE"/>
    <w:lvl w:ilvl="0" w:tplc="F252F1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91570"/>
    <w:multiLevelType w:val="hybridMultilevel"/>
    <w:tmpl w:val="CA0A8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75406"/>
    <w:multiLevelType w:val="hybridMultilevel"/>
    <w:tmpl w:val="CA0A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0E25"/>
    <w:multiLevelType w:val="hybridMultilevel"/>
    <w:tmpl w:val="CA0A8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06155">
    <w:abstractNumId w:val="2"/>
  </w:num>
  <w:num w:numId="2" w16cid:durableId="591401440">
    <w:abstractNumId w:val="0"/>
  </w:num>
  <w:num w:numId="3" w16cid:durableId="1689867274">
    <w:abstractNumId w:val="3"/>
  </w:num>
  <w:num w:numId="4" w16cid:durableId="71732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B"/>
    <w:rsid w:val="000B22B6"/>
    <w:rsid w:val="00243587"/>
    <w:rsid w:val="00484D82"/>
    <w:rsid w:val="0050465C"/>
    <w:rsid w:val="0072327B"/>
    <w:rsid w:val="007A5021"/>
    <w:rsid w:val="008148E8"/>
    <w:rsid w:val="0086525B"/>
    <w:rsid w:val="008918A7"/>
    <w:rsid w:val="008D07CB"/>
    <w:rsid w:val="009B560B"/>
    <w:rsid w:val="009C7EBA"/>
    <w:rsid w:val="00A518A7"/>
    <w:rsid w:val="00A53214"/>
    <w:rsid w:val="00BE3464"/>
    <w:rsid w:val="00DE20E1"/>
    <w:rsid w:val="00DE4634"/>
    <w:rsid w:val="00E11046"/>
    <w:rsid w:val="00FB7309"/>
    <w:rsid w:val="00F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A84"/>
  <w15:chartTrackingRefBased/>
  <w15:docId w15:val="{4B996B1B-B542-4015-86D4-AD1B29ED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7B"/>
  </w:style>
  <w:style w:type="paragraph" w:styleId="Footer">
    <w:name w:val="footer"/>
    <w:basedOn w:val="Normal"/>
    <w:link w:val="FooterChar"/>
    <w:uiPriority w:val="99"/>
    <w:unhideWhenUsed/>
    <w:rsid w:val="0072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7B"/>
  </w:style>
  <w:style w:type="paragraph" w:styleId="ListParagraph">
    <w:name w:val="List Paragraph"/>
    <w:basedOn w:val="Normal"/>
    <w:uiPriority w:val="34"/>
    <w:qFormat/>
    <w:rsid w:val="0089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andra7maria@outlook.com</dc:creator>
  <cp:keywords/>
  <dc:description/>
  <cp:lastModifiedBy>andra7maria@outlook.com</cp:lastModifiedBy>
  <cp:revision>11</cp:revision>
  <dcterms:created xsi:type="dcterms:W3CDTF">2023-01-11T18:13:00Z</dcterms:created>
  <dcterms:modified xsi:type="dcterms:W3CDTF">2023-01-11T19:45:00Z</dcterms:modified>
</cp:coreProperties>
</file>