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B6D8D26" w:rsidR="0084028E" w:rsidRDefault="0075539D" w:rsidP="006D1764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</w:t>
      </w:r>
      <w:r w:rsidR="0053783E">
        <w:rPr>
          <w:b/>
          <w:bCs/>
        </w:rPr>
        <w:t xml:space="preserve">s REZERVARE BILET </w:t>
      </w:r>
      <w:r w:rsidR="006621FC">
        <w:rPr>
          <w:b/>
          <w:bCs/>
        </w:rPr>
        <w:t>AVION</w:t>
      </w:r>
    </w:p>
    <w:p w14:paraId="1A1712B4" w14:textId="77777777" w:rsidR="000C5D0F" w:rsidRPr="000C5D0F" w:rsidRDefault="000C5D0F" w:rsidP="000C5D0F"/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53783E" w:rsidRDefault="3BE20379" w:rsidP="3BE20379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02380CC" w:rsidR="3BE20379" w:rsidRPr="0053783E" w:rsidRDefault="00BB7FB7" w:rsidP="3BE20379">
            <w:pPr>
              <w:jc w:val="left"/>
              <w:rPr>
                <w:color w:val="8064A2" w:themeColor="accent4"/>
              </w:rPr>
            </w:pPr>
            <w:proofErr w:type="spellStart"/>
            <w:r w:rsidRPr="0053783E">
              <w:rPr>
                <w:color w:val="8064A2" w:themeColor="accent4"/>
              </w:rPr>
              <w:t>Cauta</w:t>
            </w:r>
            <w:proofErr w:type="spellEnd"/>
            <w:r w:rsidRPr="0053783E">
              <w:rPr>
                <w:color w:val="8064A2" w:themeColor="accent4"/>
              </w:rPr>
              <w:t xml:space="preserve"> </w:t>
            </w:r>
            <w:proofErr w:type="spellStart"/>
            <w:r w:rsidRPr="0053783E">
              <w:rPr>
                <w:color w:val="8064A2" w:themeColor="accent4"/>
              </w:rPr>
              <w:t>zbor</w:t>
            </w:r>
            <w:proofErr w:type="spellEnd"/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6866B9A3" w:rsidR="3BE20379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303AB3B0" w:rsidR="3BE20379" w:rsidRDefault="006D176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5719E30" w:rsidR="3BE20379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acceseaza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companiei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aerierne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zbor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Primul</w:t>
            </w:r>
            <w:proofErr w:type="spellEnd"/>
            <w:r>
              <w:rPr>
                <w:color w:val="000000" w:themeColor="text1"/>
              </w:rPr>
              <w:t xml:space="preserve"> pas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plecare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destinatie</w:t>
            </w:r>
            <w:proofErr w:type="spellEnd"/>
            <w:r>
              <w:rPr>
                <w:color w:val="000000" w:themeColor="text1"/>
              </w:rPr>
              <w:t xml:space="preserve">, data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numarul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pasageri</w:t>
            </w:r>
            <w:proofErr w:type="spellEnd"/>
            <w:r>
              <w:rPr>
                <w:color w:val="000000" w:themeColor="text1"/>
              </w:rPr>
              <w:t xml:space="preserve">. 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</w:t>
            </w:r>
            <w:proofErr w:type="spellEnd"/>
            <w:r>
              <w:rPr>
                <w:color w:val="000000" w:themeColor="text1"/>
              </w:rPr>
              <w:t xml:space="preserve">-o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 xml:space="preserve"> filtrate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criteriile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.   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03DB046" w:rsidR="3BE20379" w:rsidRDefault="00BB7FB7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achizitioneze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 xml:space="preserve"> de avion.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BCFA25" w14:textId="77777777" w:rsidR="3BE20379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73D2751" w14:textId="63C81472" w:rsidR="00BB7FB7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Daca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nu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urma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05DF2" w14:textId="77777777" w:rsidR="3BE20379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gasirea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zborului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F0E8092" w14:textId="47E62F6E" w:rsidR="00BB7FB7" w:rsidRDefault="00BB7FB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  <w:r>
              <w:rPr>
                <w:color w:val="000000" w:themeColor="text1"/>
              </w:rPr>
              <w:t xml:space="preserve">,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zbrourile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corespund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cerintei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78881" w14:textId="77777777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intra pe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0C656F0" w14:textId="77777777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73CFD25" w14:textId="69C83999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Daca nu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6767FA9" w14:textId="77777777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44937F5" w14:textId="77777777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‘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>’.</w:t>
            </w:r>
          </w:p>
          <w:p w14:paraId="7A5CA1A1" w14:textId="77777777" w:rsid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declanseaza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pagini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afisate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 xml:space="preserve"> filtrate.</w:t>
            </w:r>
          </w:p>
          <w:p w14:paraId="18740821" w14:textId="58779531" w:rsidR="00A978C7" w:rsidRPr="00A978C7" w:rsidRDefault="00A978C7" w:rsidP="00A978C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BF2FDA4" w:rsidR="3BE20379" w:rsidRDefault="00A978C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D7A24" w14:textId="77777777" w:rsidR="3BE20379" w:rsidRDefault="00A978C7" w:rsidP="00A978C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autentificarea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introduce 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astfel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exceptia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invalid.</w:t>
            </w:r>
          </w:p>
          <w:p w14:paraId="7EE445E9" w14:textId="77777777" w:rsidR="00A978C7" w:rsidRDefault="00A978C7" w:rsidP="00A978C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crearea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, username-ul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email-ul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unice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altfel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exceptie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68F60E7" w14:textId="77777777" w:rsidR="00A978C7" w:rsidRDefault="00A978C7" w:rsidP="00A978C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cautarea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zborurilor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un field </w:t>
            </w:r>
            <w:proofErr w:type="spellStart"/>
            <w:r>
              <w:rPr>
                <w:color w:val="000000" w:themeColor="text1"/>
              </w:rPr>
              <w:t>ramane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necompletat,va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</w:t>
            </w:r>
            <w:r w:rsidR="006D1764">
              <w:rPr>
                <w:color w:val="000000" w:themeColor="text1"/>
              </w:rPr>
              <w:t>j</w:t>
            </w:r>
            <w:proofErr w:type="spellEnd"/>
            <w:r w:rsidR="006D1764">
              <w:rPr>
                <w:color w:val="000000" w:themeColor="text1"/>
              </w:rPr>
              <w:t>.</w:t>
            </w:r>
          </w:p>
          <w:p w14:paraId="50ED3D34" w14:textId="22E14135" w:rsidR="006D1764" w:rsidRPr="00A978C7" w:rsidRDefault="006D1764" w:rsidP="006D1764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16ADA61A" w14:textId="5518407D" w:rsidR="3BE20379" w:rsidRDefault="3BE20379" w:rsidP="3BE20379"/>
    <w:p w14:paraId="1E6EED14" w14:textId="2089E0CC" w:rsidR="0053783E" w:rsidRDefault="0053783E" w:rsidP="3BE20379"/>
    <w:p w14:paraId="6481C55A" w14:textId="77777777" w:rsidR="0053783E" w:rsidRDefault="0053783E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D1764" w14:paraId="2F0EE366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057E8" w14:textId="77777777" w:rsidR="006D1764" w:rsidRPr="0053783E" w:rsidRDefault="006D1764" w:rsidP="00F86287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93E12" w14:textId="45931CE9" w:rsidR="006D1764" w:rsidRPr="0053783E" w:rsidRDefault="006D1764" w:rsidP="00F86287">
            <w:pPr>
              <w:jc w:val="left"/>
              <w:rPr>
                <w:color w:val="8064A2" w:themeColor="accent4"/>
              </w:rPr>
            </w:pPr>
            <w:proofErr w:type="spellStart"/>
            <w:r w:rsidRPr="0053783E">
              <w:rPr>
                <w:color w:val="8064A2" w:themeColor="accent4"/>
              </w:rPr>
              <w:t>Rezervare</w:t>
            </w:r>
            <w:proofErr w:type="spellEnd"/>
            <w:r w:rsidRPr="0053783E">
              <w:rPr>
                <w:color w:val="8064A2" w:themeColor="accent4"/>
              </w:rPr>
              <w:t xml:space="preserve"> </w:t>
            </w:r>
            <w:proofErr w:type="spellStart"/>
            <w:r w:rsidRPr="0053783E">
              <w:rPr>
                <w:color w:val="8064A2" w:themeColor="accent4"/>
              </w:rPr>
              <w:t>zbor</w:t>
            </w:r>
            <w:proofErr w:type="spellEnd"/>
          </w:p>
        </w:tc>
      </w:tr>
      <w:tr w:rsidR="006D1764" w14:paraId="45865D45" w14:textId="77777777" w:rsidTr="00F8628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695FF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254CF9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06D788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7459D" w14:textId="37C8DFB3" w:rsidR="006D1764" w:rsidRDefault="006D1764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1764" w14:paraId="0B6A4D38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4F39C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F295D2" w14:textId="28089EE6" w:rsidR="006D1764" w:rsidRDefault="00742FC1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vizioneze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alegand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zbor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inntroduca</w:t>
            </w:r>
            <w:proofErr w:type="spellEnd"/>
            <w:r>
              <w:rPr>
                <w:color w:val="000000" w:themeColor="text1"/>
              </w:rPr>
              <w:t xml:space="preserve"> date </w:t>
            </w:r>
            <w:proofErr w:type="spellStart"/>
            <w:r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nume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prenume</w:t>
            </w:r>
            <w:proofErr w:type="spellEnd"/>
            <w:r>
              <w:rPr>
                <w:color w:val="000000" w:themeColor="text1"/>
              </w:rPr>
              <w:t xml:space="preserve">, CNP, data </w:t>
            </w:r>
            <w:proofErr w:type="spellStart"/>
            <w:r>
              <w:rPr>
                <w:color w:val="000000" w:themeColor="text1"/>
              </w:rPr>
              <w:t>nasterii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fiecare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parager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248FBCA6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10C1A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A021B" w14:textId="6E845360" w:rsidR="006D1764" w:rsidRDefault="00742FC1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264FA36E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4E314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0A3D3" w14:textId="77777777" w:rsidR="006D1764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8711C17" w14:textId="3C91FAEA" w:rsidR="00742FC1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zborurile</w:t>
            </w:r>
            <w:proofErr w:type="spellEnd"/>
            <w:r>
              <w:rPr>
                <w:color w:val="000000" w:themeColor="text1"/>
              </w:rPr>
              <w:t xml:space="preserve"> care il </w:t>
            </w:r>
            <w:proofErr w:type="spellStart"/>
            <w:r>
              <w:rPr>
                <w:color w:val="000000" w:themeColor="text1"/>
              </w:rPr>
              <w:t>intereseaza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2056F96E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D7D37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BF917A" w14:textId="77777777" w:rsidR="006D1764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B285450" w14:textId="23BF67EA" w:rsidR="00742FC1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</w:t>
            </w:r>
            <w:r w:rsidR="00462B5C">
              <w:rPr>
                <w:color w:val="000000" w:themeColor="text1"/>
              </w:rPr>
              <w:t xml:space="preserve"> </w:t>
            </w:r>
            <w:proofErr w:type="spellStart"/>
            <w:r w:rsidR="00462B5C">
              <w:rPr>
                <w:color w:val="000000" w:themeColor="text1"/>
              </w:rPr>
              <w:t>Datele</w:t>
            </w:r>
            <w:proofErr w:type="spellEnd"/>
            <w:r w:rsidR="00462B5C">
              <w:rPr>
                <w:color w:val="000000" w:themeColor="text1"/>
              </w:rPr>
              <w:t xml:space="preserve"> </w:t>
            </w:r>
            <w:proofErr w:type="spellStart"/>
            <w:r w:rsidR="00462B5C">
              <w:rPr>
                <w:color w:val="000000" w:themeColor="text1"/>
              </w:rPr>
              <w:t>pt</w:t>
            </w:r>
            <w:proofErr w:type="spellEnd"/>
            <w:r w:rsidR="00462B5C">
              <w:rPr>
                <w:color w:val="000000" w:themeColor="text1"/>
              </w:rPr>
              <w:t xml:space="preserve"> </w:t>
            </w:r>
            <w:proofErr w:type="spellStart"/>
            <w:r w:rsidR="00462B5C">
              <w:rPr>
                <w:color w:val="000000" w:themeColor="text1"/>
              </w:rPr>
              <w:t>fiecare</w:t>
            </w:r>
            <w:proofErr w:type="spellEnd"/>
            <w:r w:rsidR="00462B5C">
              <w:rPr>
                <w:color w:val="000000" w:themeColor="text1"/>
              </w:rPr>
              <w:t xml:space="preserve"> </w:t>
            </w:r>
            <w:proofErr w:type="spellStart"/>
            <w:r w:rsidR="00462B5C">
              <w:rPr>
                <w:color w:val="000000" w:themeColor="text1"/>
              </w:rPr>
              <w:t>pasager</w:t>
            </w:r>
            <w:proofErr w:type="spellEnd"/>
            <w:r w:rsidR="00462B5C">
              <w:rPr>
                <w:color w:val="000000" w:themeColor="text1"/>
              </w:rPr>
              <w:t xml:space="preserve"> au </w:t>
            </w:r>
            <w:proofErr w:type="spellStart"/>
            <w:r w:rsidR="00462B5C">
              <w:rPr>
                <w:color w:val="000000" w:themeColor="text1"/>
              </w:rPr>
              <w:t>fost</w:t>
            </w:r>
            <w:proofErr w:type="spellEnd"/>
            <w:r w:rsidR="00462B5C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462B5C">
              <w:rPr>
                <w:color w:val="000000" w:themeColor="text1"/>
              </w:rPr>
              <w:t>salvate</w:t>
            </w:r>
            <w:proofErr w:type="spellEnd"/>
            <w:r w:rsidR="00462B5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.</w:t>
            </w:r>
            <w:proofErr w:type="gramEnd"/>
          </w:p>
          <w:p w14:paraId="03D86994" w14:textId="04F4FAAC" w:rsidR="00742FC1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POST-3: </w:t>
            </w:r>
            <w:proofErr w:type="spellStart"/>
            <w:r>
              <w:rPr>
                <w:color w:val="000000" w:themeColor="text1"/>
              </w:rPr>
              <w:t>Plateste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71AC7B86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BC04F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BC58C" w14:textId="0929117A" w:rsidR="0035187E" w:rsidRDefault="0035187E" w:rsidP="003518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singur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pasager</w:t>
            </w:r>
            <w:proofErr w:type="spellEnd"/>
          </w:p>
          <w:p w14:paraId="1A53D934" w14:textId="095C8279" w:rsidR="006D1764" w:rsidRPr="0035187E" w:rsidRDefault="00742FC1" w:rsidP="0035187E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 w:rsidRPr="0035187E">
              <w:rPr>
                <w:color w:val="000000" w:themeColor="text1"/>
              </w:rPr>
              <w:t>Clientul</w:t>
            </w:r>
            <w:proofErr w:type="spellEnd"/>
            <w:r w:rsidRPr="0035187E">
              <w:rPr>
                <w:color w:val="000000" w:themeColor="text1"/>
              </w:rPr>
              <w:t xml:space="preserve"> </w:t>
            </w:r>
            <w:proofErr w:type="spellStart"/>
            <w:r w:rsidRPr="0035187E">
              <w:rPr>
                <w:color w:val="000000" w:themeColor="text1"/>
              </w:rPr>
              <w:t>vizioneaza</w:t>
            </w:r>
            <w:proofErr w:type="spellEnd"/>
            <w:r w:rsidRPr="0035187E">
              <w:rPr>
                <w:color w:val="000000" w:themeColor="text1"/>
              </w:rPr>
              <w:t xml:space="preserve"> </w:t>
            </w:r>
            <w:proofErr w:type="spellStart"/>
            <w:r w:rsidRPr="0035187E">
              <w:rPr>
                <w:color w:val="000000" w:themeColor="text1"/>
              </w:rPr>
              <w:t>zborurile</w:t>
            </w:r>
            <w:proofErr w:type="spellEnd"/>
            <w:r w:rsidRPr="0035187E">
              <w:rPr>
                <w:color w:val="000000" w:themeColor="text1"/>
              </w:rPr>
              <w:t>.</w:t>
            </w:r>
          </w:p>
          <w:p w14:paraId="0BF2D404" w14:textId="77777777" w:rsidR="00742FC1" w:rsidRDefault="00742FC1" w:rsidP="00742FC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zborul</w:t>
            </w:r>
            <w:proofErr w:type="spellEnd"/>
            <w:r>
              <w:rPr>
                <w:color w:val="000000" w:themeColor="text1"/>
              </w:rPr>
              <w:t xml:space="preserve"> pe care il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842EFFE" w14:textId="71B95897" w:rsidR="00742FC1" w:rsidRDefault="00742FC1" w:rsidP="00742FC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98A8211" w14:textId="13C70FFD" w:rsidR="00742FC1" w:rsidRPr="00742FC1" w:rsidRDefault="00742FC1" w:rsidP="00742FC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38B1C8CE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BAA1C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7EB2E" w14:textId="77777777" w:rsidR="006D1764" w:rsidRDefault="0035187E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>:</w:t>
            </w:r>
          </w:p>
          <w:p w14:paraId="27336A36" w14:textId="77777777" w:rsidR="00462B5C" w:rsidRPr="0035187E" w:rsidRDefault="00462B5C" w:rsidP="00462B5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 w:rsidRPr="0035187E">
              <w:rPr>
                <w:color w:val="000000" w:themeColor="text1"/>
              </w:rPr>
              <w:t>Clientul</w:t>
            </w:r>
            <w:proofErr w:type="spellEnd"/>
            <w:r w:rsidRPr="0035187E">
              <w:rPr>
                <w:color w:val="000000" w:themeColor="text1"/>
              </w:rPr>
              <w:t xml:space="preserve"> </w:t>
            </w:r>
            <w:proofErr w:type="spellStart"/>
            <w:r w:rsidRPr="0035187E">
              <w:rPr>
                <w:color w:val="000000" w:themeColor="text1"/>
              </w:rPr>
              <w:t>vizioneaza</w:t>
            </w:r>
            <w:proofErr w:type="spellEnd"/>
            <w:r w:rsidRPr="0035187E">
              <w:rPr>
                <w:color w:val="000000" w:themeColor="text1"/>
              </w:rPr>
              <w:t xml:space="preserve"> </w:t>
            </w:r>
            <w:proofErr w:type="spellStart"/>
            <w:r w:rsidRPr="0035187E">
              <w:rPr>
                <w:color w:val="000000" w:themeColor="text1"/>
              </w:rPr>
              <w:t>zborurile</w:t>
            </w:r>
            <w:proofErr w:type="spellEnd"/>
            <w:r w:rsidRPr="0035187E">
              <w:rPr>
                <w:color w:val="000000" w:themeColor="text1"/>
              </w:rPr>
              <w:t>.</w:t>
            </w:r>
          </w:p>
          <w:p w14:paraId="7A7E7002" w14:textId="77777777" w:rsidR="00462B5C" w:rsidRDefault="00462B5C" w:rsidP="00462B5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zborul</w:t>
            </w:r>
            <w:proofErr w:type="spellEnd"/>
            <w:r>
              <w:rPr>
                <w:color w:val="000000" w:themeColor="text1"/>
              </w:rPr>
              <w:t xml:space="preserve"> pe care il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F9BE720" w14:textId="43E5290D" w:rsidR="00462B5C" w:rsidRDefault="00462B5C" w:rsidP="00462B5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Introduce </w:t>
            </w:r>
            <w:proofErr w:type="spellStart"/>
            <w:r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fiecare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pasager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789B356" w14:textId="7AFE8DC3" w:rsidR="0035187E" w:rsidRPr="0035187E" w:rsidRDefault="00462B5C" w:rsidP="00462B5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D1764" w14:paraId="4EA284B6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14E9F" w14:textId="77777777" w:rsidR="006D1764" w:rsidRDefault="006D1764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F1702" w14:textId="3878656D" w:rsidR="006D1764" w:rsidRPr="0035187E" w:rsidRDefault="00462B5C" w:rsidP="003518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3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introduce 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  <w:r>
              <w:rPr>
                <w:color w:val="000000" w:themeColor="text1"/>
              </w:rPr>
              <w:t xml:space="preserve">, se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in care se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eroarea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427906A2" w14:textId="6491835F" w:rsidR="006D1764" w:rsidRDefault="006D1764" w:rsidP="3BE20379"/>
    <w:p w14:paraId="3D69B080" w14:textId="7C5275AC" w:rsidR="00302823" w:rsidRDefault="00302823" w:rsidP="3BE20379"/>
    <w:p w14:paraId="02793F13" w14:textId="77777777" w:rsidR="00302823" w:rsidRDefault="00302823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42FC1" w14:paraId="254E4398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A8AADA" w14:textId="77777777" w:rsidR="00742FC1" w:rsidRPr="0053783E" w:rsidRDefault="00742FC1" w:rsidP="00045E13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AF2C95" w14:textId="4E32A6EC" w:rsidR="00742FC1" w:rsidRPr="0053783E" w:rsidRDefault="0035187E" w:rsidP="00045E13">
            <w:pPr>
              <w:jc w:val="left"/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Vizualizare</w:t>
            </w:r>
            <w:proofErr w:type="spellEnd"/>
            <w:r>
              <w:rPr>
                <w:color w:val="8064A2" w:themeColor="accent4"/>
              </w:rPr>
              <w:t xml:space="preserve"> </w:t>
            </w:r>
            <w:proofErr w:type="spellStart"/>
            <w:r>
              <w:rPr>
                <w:color w:val="8064A2" w:themeColor="accent4"/>
              </w:rPr>
              <w:t>rezervare</w:t>
            </w:r>
            <w:proofErr w:type="spellEnd"/>
          </w:p>
        </w:tc>
      </w:tr>
      <w:tr w:rsidR="00742FC1" w14:paraId="04B8519B" w14:textId="77777777" w:rsidTr="00045E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3F489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90F33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8F2CA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7125D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FC1" w14:paraId="02EF6841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F564A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E2A74" w14:textId="0C867814" w:rsidR="00742FC1" w:rsidRDefault="0035187E" w:rsidP="00045E13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rezervarile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una </w:t>
            </w:r>
            <w:proofErr w:type="spellStart"/>
            <w:r>
              <w:rPr>
                <w:color w:val="000000" w:themeColor="text1"/>
              </w:rPr>
              <w:t>dintre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742FC1" w14:paraId="602738FD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7F3D5D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61E8A7" w14:textId="1675D412" w:rsidR="00742FC1" w:rsidRDefault="0035187E" w:rsidP="00045E13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42FC1" w14:paraId="0D97ECA4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23885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FF34C3" w14:textId="34BBE815" w:rsidR="0035187E" w:rsidRDefault="0035187E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42FC1" w14:paraId="125501D5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E1437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476DBD" w14:textId="77777777" w:rsidR="00742FC1" w:rsidRDefault="0035187E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biletul</w:t>
            </w:r>
            <w:proofErr w:type="spellEnd"/>
          </w:p>
          <w:p w14:paraId="5832B9B8" w14:textId="5077CAAA" w:rsidR="0035187E" w:rsidRDefault="0035187E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Daca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biletul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="00B1415B">
              <w:rPr>
                <w:color w:val="000000" w:themeColor="text1"/>
              </w:rPr>
              <w:t>va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trebui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sa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introduca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ce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modificari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doreste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sa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faca</w:t>
            </w:r>
            <w:proofErr w:type="spellEnd"/>
            <w:r w:rsidR="00B1415B">
              <w:rPr>
                <w:color w:val="000000" w:themeColor="text1"/>
              </w:rPr>
              <w:t>.</w:t>
            </w:r>
          </w:p>
          <w:p w14:paraId="6C3A4424" w14:textId="1EBF4EB4" w:rsidR="0035187E" w:rsidRDefault="0035187E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POST-3: Daca </w:t>
            </w:r>
            <w:proofErr w:type="spellStart"/>
            <w:r>
              <w:rPr>
                <w:color w:val="000000" w:themeColor="text1"/>
              </w:rPr>
              <w:t>alegere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anularea</w:t>
            </w:r>
            <w:proofErr w:type="spellEnd"/>
            <w:r>
              <w:rPr>
                <w:color w:val="000000" w:themeColor="text1"/>
              </w:rPr>
              <w:t xml:space="preserve">, se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diferit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42FC1" w14:paraId="382DBE53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3F975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73FFE" w14:textId="77777777" w:rsidR="00742FC1" w:rsidRDefault="0035187E" w:rsidP="0035187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</w:p>
          <w:p w14:paraId="013963AA" w14:textId="77777777" w:rsidR="00B1415B" w:rsidRDefault="00B1415B" w:rsidP="0035187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cu ea.</w:t>
            </w:r>
          </w:p>
          <w:p w14:paraId="7EF5D65E" w14:textId="62515B34" w:rsidR="00B1415B" w:rsidRPr="0035187E" w:rsidRDefault="00B1415B" w:rsidP="0035187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, introduce </w:t>
            </w:r>
            <w:proofErr w:type="spellStart"/>
            <w:r>
              <w:rPr>
                <w:color w:val="000000" w:themeColor="text1"/>
              </w:rPr>
              <w:t>detalii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nevoie</w:t>
            </w:r>
            <w:proofErr w:type="spellEnd"/>
          </w:p>
        </w:tc>
      </w:tr>
      <w:tr w:rsidR="00742FC1" w14:paraId="1FC8FFA3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B3877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1FD8D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42FC1" w14:paraId="5E297A9B" w14:textId="77777777" w:rsidTr="00045E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3DBE4" w14:textId="77777777" w:rsidR="00742FC1" w:rsidRDefault="00742FC1" w:rsidP="00045E1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A534" w14:textId="3F7B9969" w:rsidR="00742FC1" w:rsidRPr="00B1415B" w:rsidRDefault="00462B5C" w:rsidP="00B141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3,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 w:rsidR="00CF4FC6">
              <w:rPr>
                <w:color w:val="000000" w:themeColor="text1"/>
              </w:rPr>
              <w:t xml:space="preserve"> </w:t>
            </w:r>
            <w:proofErr w:type="spellStart"/>
            <w:r w:rsidR="00CF4FC6">
              <w:rPr>
                <w:color w:val="000000" w:themeColor="text1"/>
              </w:rPr>
              <w:t>modificarea</w:t>
            </w:r>
            <w:proofErr w:type="spellEnd"/>
            <w:r w:rsidR="00CF4FC6">
              <w:rPr>
                <w:color w:val="000000" w:themeColor="text1"/>
              </w:rPr>
              <w:t xml:space="preserve"> </w:t>
            </w:r>
            <w:proofErr w:type="spellStart"/>
            <w:r w:rsidR="00CF4FC6">
              <w:rPr>
                <w:color w:val="000000" w:themeColor="text1"/>
              </w:rPr>
              <w:t>rezervarii</w:t>
            </w:r>
            <w:proofErr w:type="spellEnd"/>
            <w:r w:rsidR="00CF4FC6">
              <w:rPr>
                <w:color w:val="000000" w:themeColor="text1"/>
              </w:rPr>
              <w:t xml:space="preserve"> sunt </w:t>
            </w:r>
            <w:proofErr w:type="spellStart"/>
            <w:r w:rsidR="00CF4FC6">
              <w:rPr>
                <w:color w:val="000000" w:themeColor="text1"/>
              </w:rPr>
              <w:t>invalide</w:t>
            </w:r>
            <w:proofErr w:type="spellEnd"/>
            <w:r w:rsidR="00CF4FC6">
              <w:rPr>
                <w:color w:val="000000" w:themeColor="text1"/>
              </w:rPr>
              <w:t xml:space="preserve"> se </w:t>
            </w:r>
            <w:proofErr w:type="spellStart"/>
            <w:r w:rsidR="00CF4FC6">
              <w:rPr>
                <w:color w:val="000000" w:themeColor="text1"/>
              </w:rPr>
              <w:t>afiseaza</w:t>
            </w:r>
            <w:proofErr w:type="spellEnd"/>
            <w:r w:rsidR="00CF4FC6">
              <w:rPr>
                <w:color w:val="000000" w:themeColor="text1"/>
              </w:rPr>
              <w:t xml:space="preserve"> un </w:t>
            </w:r>
            <w:proofErr w:type="spellStart"/>
            <w:r w:rsidR="00CF4FC6">
              <w:rPr>
                <w:color w:val="000000" w:themeColor="text1"/>
              </w:rPr>
              <w:t>mesaj</w:t>
            </w:r>
            <w:proofErr w:type="spellEnd"/>
            <w:r w:rsidR="00CF4FC6">
              <w:rPr>
                <w:color w:val="000000" w:themeColor="text1"/>
              </w:rPr>
              <w:t xml:space="preserve"> de </w:t>
            </w:r>
            <w:proofErr w:type="spellStart"/>
            <w:r w:rsidR="00CF4FC6">
              <w:rPr>
                <w:color w:val="000000" w:themeColor="text1"/>
              </w:rPr>
              <w:t>eroare</w:t>
            </w:r>
            <w:proofErr w:type="spellEnd"/>
            <w:r w:rsidR="00CF4FC6">
              <w:rPr>
                <w:color w:val="000000" w:themeColor="text1"/>
              </w:rPr>
              <w:t xml:space="preserve"> </w:t>
            </w:r>
            <w:proofErr w:type="spellStart"/>
            <w:r w:rsidR="00CF4FC6">
              <w:rPr>
                <w:color w:val="000000" w:themeColor="text1"/>
              </w:rPr>
              <w:t>specificand</w:t>
            </w:r>
            <w:proofErr w:type="spellEnd"/>
            <w:r w:rsidR="00CF4FC6">
              <w:rPr>
                <w:color w:val="000000" w:themeColor="text1"/>
              </w:rPr>
              <w:t xml:space="preserve"> </w:t>
            </w:r>
            <w:proofErr w:type="spellStart"/>
            <w:r w:rsidR="00CF4FC6">
              <w:rPr>
                <w:color w:val="000000" w:themeColor="text1"/>
              </w:rPr>
              <w:t>eroarea</w:t>
            </w:r>
            <w:proofErr w:type="spellEnd"/>
            <w:r w:rsidR="00CF4FC6">
              <w:rPr>
                <w:color w:val="000000" w:themeColor="text1"/>
              </w:rPr>
              <w:t xml:space="preserve"> exacta.</w:t>
            </w:r>
          </w:p>
        </w:tc>
      </w:tr>
    </w:tbl>
    <w:p w14:paraId="50723826" w14:textId="4B4939B7" w:rsidR="0053783E" w:rsidRDefault="0053783E" w:rsidP="3BE20379"/>
    <w:p w14:paraId="5337FB18" w14:textId="00756B7C" w:rsidR="00742FC1" w:rsidRDefault="00742FC1" w:rsidP="3BE20379"/>
    <w:p w14:paraId="33A934A3" w14:textId="77777777" w:rsidR="00302823" w:rsidRDefault="00302823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3783E" w14:paraId="44DCB612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F788E4" w14:textId="77777777" w:rsidR="0053783E" w:rsidRPr="0053783E" w:rsidRDefault="0053783E" w:rsidP="00F86287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4B67E0" w14:textId="468AEF12" w:rsidR="0053783E" w:rsidRPr="0053783E" w:rsidRDefault="00742FC1" w:rsidP="00F86287">
            <w:pPr>
              <w:jc w:val="left"/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Modifica</w:t>
            </w:r>
            <w:proofErr w:type="spellEnd"/>
            <w:r>
              <w:rPr>
                <w:color w:val="8064A2" w:themeColor="accent4"/>
              </w:rPr>
              <w:t xml:space="preserve"> </w:t>
            </w:r>
            <w:proofErr w:type="spellStart"/>
            <w:r>
              <w:rPr>
                <w:color w:val="8064A2" w:themeColor="accent4"/>
              </w:rPr>
              <w:t>rezervarea</w:t>
            </w:r>
            <w:proofErr w:type="spellEnd"/>
          </w:p>
        </w:tc>
      </w:tr>
      <w:tr w:rsidR="0053783E" w14:paraId="00BE7A16" w14:textId="77777777" w:rsidTr="00F8628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1A522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8F16E" w14:textId="1E79C44B" w:rsidR="0053783E" w:rsidRDefault="00742FC1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2C7E6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BB293" w14:textId="45505D96" w:rsidR="0053783E" w:rsidRDefault="00742FC1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</w:tr>
      <w:tr w:rsidR="0053783E" w14:paraId="6F84B0E0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E58D0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1ED99" w14:textId="3F1AE05D" w:rsidR="0053783E" w:rsidRDefault="00742FC1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viziona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cererea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. </w:t>
            </w:r>
            <w:r w:rsidR="00B1415B">
              <w:rPr>
                <w:color w:val="000000" w:themeColor="text1"/>
              </w:rPr>
              <w:t xml:space="preserve">Daca </w:t>
            </w:r>
            <w:proofErr w:type="spellStart"/>
            <w:r w:rsidR="00B1415B">
              <w:rPr>
                <w:color w:val="000000" w:themeColor="text1"/>
              </w:rPr>
              <w:t>primeste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datele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noi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despre</w:t>
            </w:r>
            <w:proofErr w:type="spellEnd"/>
            <w:r w:rsidR="00B1415B">
              <w:rPr>
                <w:color w:val="000000" w:themeColor="text1"/>
              </w:rPr>
              <w:t xml:space="preserve"> o </w:t>
            </w:r>
            <w:proofErr w:type="spellStart"/>
            <w:r w:rsidR="00B1415B">
              <w:rPr>
                <w:color w:val="000000" w:themeColor="text1"/>
              </w:rPr>
              <w:t>anume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rezervare</w:t>
            </w:r>
            <w:proofErr w:type="spellEnd"/>
            <w:r w:rsidR="00B1415B">
              <w:rPr>
                <w:color w:val="000000" w:themeColor="text1"/>
              </w:rPr>
              <w:t xml:space="preserve">, </w:t>
            </w:r>
            <w:proofErr w:type="spellStart"/>
            <w:r w:rsidR="00B1415B">
              <w:rPr>
                <w:color w:val="000000" w:themeColor="text1"/>
              </w:rPr>
              <w:t>acesta</w:t>
            </w:r>
            <w:proofErr w:type="spellEnd"/>
            <w:r w:rsidR="00B1415B">
              <w:rPr>
                <w:color w:val="000000" w:themeColor="text1"/>
              </w:rPr>
              <w:t xml:space="preserve"> le </w:t>
            </w:r>
            <w:proofErr w:type="spellStart"/>
            <w:r w:rsidR="00B1415B">
              <w:rPr>
                <w:color w:val="000000" w:themeColor="text1"/>
              </w:rPr>
              <w:t>poate</w:t>
            </w:r>
            <w:proofErr w:type="spellEnd"/>
            <w:r w:rsidR="00B1415B">
              <w:rPr>
                <w:color w:val="000000" w:themeColor="text1"/>
              </w:rPr>
              <w:t xml:space="preserve"> </w:t>
            </w:r>
            <w:proofErr w:type="spellStart"/>
            <w:r w:rsidR="00B1415B">
              <w:rPr>
                <w:color w:val="000000" w:themeColor="text1"/>
              </w:rPr>
              <w:t>modifica</w:t>
            </w:r>
            <w:proofErr w:type="spellEnd"/>
            <w:r w:rsidR="00B1415B">
              <w:rPr>
                <w:color w:val="000000" w:themeColor="text1"/>
              </w:rPr>
              <w:t>.</w:t>
            </w:r>
          </w:p>
        </w:tc>
      </w:tr>
      <w:tr w:rsidR="0053783E" w14:paraId="6F7AA4FD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8282F6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E70A15" w14:textId="7D6E3725" w:rsidR="00B1415B" w:rsidRDefault="00B1415B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modificare</w:t>
            </w:r>
            <w:proofErr w:type="spellEnd"/>
          </w:p>
        </w:tc>
      </w:tr>
      <w:tr w:rsidR="0053783E" w14:paraId="22A5BC59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86430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72D1FF" w14:textId="77777777" w:rsidR="00B1415B" w:rsidRDefault="00B1415B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1:Angajatul</w:t>
            </w:r>
            <w:proofErr w:type="gram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5C85D07" w14:textId="01CB3321" w:rsidR="00B1415B" w:rsidRDefault="00B1415B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 xml:space="preserve">, cu date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despre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anumita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54C66B98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75DE6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29AFC" w14:textId="77777777" w:rsidR="00B1415B" w:rsidRDefault="00B1415B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respectiva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noile</w:t>
            </w:r>
            <w:proofErr w:type="spellEnd"/>
            <w:r>
              <w:rPr>
                <w:color w:val="000000" w:themeColor="text1"/>
              </w:rPr>
              <w:t xml:space="preserve"> date.</w:t>
            </w:r>
          </w:p>
          <w:p w14:paraId="261A29E8" w14:textId="015795DF" w:rsidR="00302823" w:rsidRDefault="0030282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modificata</w:t>
            </w:r>
            <w:proofErr w:type="spellEnd"/>
          </w:p>
        </w:tc>
      </w:tr>
      <w:tr w:rsidR="0053783E" w14:paraId="0F70A38A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A768A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8EAFA" w14:textId="7767F5F0" w:rsidR="0053783E" w:rsidRDefault="008C4D93" w:rsidP="008C4D9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3550C3AD" w14:textId="77777777" w:rsidR="008C4D93" w:rsidRDefault="008C4D93" w:rsidP="008C4D9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2.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142818C" w14:textId="473FE4BA" w:rsidR="008C4D93" w:rsidRPr="008C4D93" w:rsidRDefault="008C4D93" w:rsidP="008C4D9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zborul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cererii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196655C7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EAA24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120C15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53783E" w14:paraId="55E2F588" w14:textId="77777777" w:rsidTr="00F8628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56619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A8667" w14:textId="7936969F" w:rsidR="0053783E" w:rsidRPr="008C4D93" w:rsidRDefault="008C4D93" w:rsidP="008C4D9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A303894" w14:textId="7EF2539F" w:rsidR="0053783E" w:rsidRDefault="0053783E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3783E" w14:paraId="3A482631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26B60" w14:textId="77777777" w:rsidR="0053783E" w:rsidRPr="0053783E" w:rsidRDefault="0053783E" w:rsidP="00F86287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E1FD6" w14:textId="024F4423" w:rsidR="0053783E" w:rsidRPr="0053783E" w:rsidRDefault="00415104" w:rsidP="00F86287">
            <w:pPr>
              <w:jc w:val="left"/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Anulare</w:t>
            </w:r>
            <w:proofErr w:type="spellEnd"/>
            <w:r>
              <w:rPr>
                <w:color w:val="8064A2" w:themeColor="accent4"/>
              </w:rPr>
              <w:t xml:space="preserve"> </w:t>
            </w:r>
            <w:proofErr w:type="spellStart"/>
            <w:r>
              <w:rPr>
                <w:color w:val="8064A2" w:themeColor="accent4"/>
              </w:rPr>
              <w:t>zbor</w:t>
            </w:r>
            <w:proofErr w:type="spellEnd"/>
          </w:p>
        </w:tc>
      </w:tr>
      <w:tr w:rsidR="0053783E" w14:paraId="1433A551" w14:textId="77777777" w:rsidTr="0029203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DEA48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1CD1B" w14:textId="1756124A" w:rsidR="0053783E" w:rsidRDefault="00415104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675E0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4EFE2" w14:textId="60A5A6E6" w:rsidR="0053783E" w:rsidRDefault="00415104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</w:tr>
      <w:tr w:rsidR="0053783E" w14:paraId="4792EB92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59E3C7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40A7B" w14:textId="2BA46945" w:rsidR="0053783E" w:rsidRDefault="008C4D9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primirea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anulare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respectiv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45E2E30E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4268A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27688E" w14:textId="4B0F5FB3" w:rsidR="0053783E" w:rsidRDefault="008C4D93" w:rsidP="00F8628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6279517E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D7744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0A343" w14:textId="77777777" w:rsidR="0053783E" w:rsidRDefault="008C4D9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674523BF" w14:textId="6B2D706E" w:rsidR="008C4D93" w:rsidRDefault="008C4D9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r w:rsidR="00302823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cererea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anulare</w:t>
            </w:r>
            <w:proofErr w:type="spellEnd"/>
          </w:p>
        </w:tc>
      </w:tr>
      <w:tr w:rsidR="0053783E" w14:paraId="206196C3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83952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79B6F" w14:textId="77777777" w:rsidR="0053783E" w:rsidRDefault="0030282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biletul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EFBE3DD" w14:textId="27AC0CD8" w:rsidR="00302823" w:rsidRDefault="00302823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, ca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7EF7227C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18BE2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C9FF9" w14:textId="77777777" w:rsidR="0053783E" w:rsidRDefault="00302823" w:rsidP="0030282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cererea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anulare</w:t>
            </w:r>
            <w:proofErr w:type="spellEnd"/>
          </w:p>
          <w:p w14:paraId="19C03D2A" w14:textId="358E7F65" w:rsidR="00302823" w:rsidRPr="00302823" w:rsidRDefault="00302823" w:rsidP="0030282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Anuleaza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3783E" w14:paraId="1121F415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2F205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B9723" w14:textId="1A5338DF" w:rsidR="0053783E" w:rsidRDefault="0053783E" w:rsidP="00F8628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</w:t>
            </w:r>
            <w:r w:rsidR="00302823">
              <w:rPr>
                <w:color w:val="000000" w:themeColor="text1"/>
              </w:rPr>
              <w:t>e</w:t>
            </w:r>
          </w:p>
        </w:tc>
      </w:tr>
      <w:tr w:rsidR="0053783E" w14:paraId="2F3E1ECB" w14:textId="77777777" w:rsidTr="002920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D7F5A" w14:textId="77777777" w:rsidR="0053783E" w:rsidRDefault="0053783E" w:rsidP="00F8628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B8299" w14:textId="7B0B1B71" w:rsidR="0053783E" w:rsidRPr="00302823" w:rsidRDefault="00302823" w:rsidP="003028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F2BCDBB" w14:textId="77777777" w:rsidR="00292034" w:rsidRDefault="00292034" w:rsidP="0029203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92034" w14:paraId="44774475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05493" w14:textId="77777777" w:rsidR="00292034" w:rsidRPr="0053783E" w:rsidRDefault="00292034" w:rsidP="00B21309">
            <w:pPr>
              <w:jc w:val="left"/>
              <w:rPr>
                <w:color w:val="8064A2" w:themeColor="accent4"/>
              </w:rPr>
            </w:pPr>
            <w:r w:rsidRPr="0053783E">
              <w:rPr>
                <w:color w:val="8064A2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97CD7" w14:textId="77777777" w:rsidR="00292034" w:rsidRPr="0053783E" w:rsidRDefault="00292034" w:rsidP="00B21309">
            <w:pPr>
              <w:jc w:val="left"/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Autentificare</w:t>
            </w:r>
            <w:proofErr w:type="spellEnd"/>
          </w:p>
        </w:tc>
      </w:tr>
      <w:tr w:rsidR="00292034" w14:paraId="6A0F9352" w14:textId="77777777" w:rsidTr="00B2130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A1C30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8358F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Client/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B5370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CDB23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</w:p>
        </w:tc>
      </w:tr>
      <w:tr w:rsidR="00292034" w14:paraId="6AEFDAB3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3A72C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142E4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aleaga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client.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alegere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optiunea</w:t>
            </w:r>
            <w:proofErr w:type="spellEnd"/>
            <w:r>
              <w:rPr>
                <w:color w:val="000000" w:themeColor="text1"/>
              </w:rPr>
              <w:t xml:space="preserve"> de a intrude username-ul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altfel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.   </w:t>
            </w:r>
          </w:p>
        </w:tc>
      </w:tr>
      <w:tr w:rsidR="00292034" w14:paraId="27B32B5B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A5F5DF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634C5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foloseasca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92034" w14:paraId="3B1F2128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307F8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57AA0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1:Daca</w:t>
            </w:r>
            <w:proofErr w:type="gramEnd"/>
            <w:r>
              <w:rPr>
                <w:color w:val="000000" w:themeColor="text1"/>
              </w:rPr>
              <w:t xml:space="preserve"> e client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55E3B8A" w14:textId="7F71AC10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Daca e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92034" w14:paraId="27EC6423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47D778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6CC68" w14:textId="75BB8927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</w:t>
            </w:r>
            <w:r>
              <w:rPr>
                <w:color w:val="000000" w:themeColor="text1"/>
              </w:rPr>
              <w:t>Clientul</w:t>
            </w:r>
            <w:proofErr w:type="gram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92034" w14:paraId="44703F82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A4897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4F9356" w14:textId="7E5F3B25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8D412D9" w14:textId="7CE17BD0" w:rsidR="00292034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AE3E90B" w14:textId="28722EC2" w:rsidR="00292034" w:rsidRPr="008C4D93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92034" w14:paraId="31ED15DB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414973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1BC0B" w14:textId="77777777" w:rsidR="00292034" w:rsidRDefault="00292034" w:rsidP="0029203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5B39E4A" w14:textId="77777777" w:rsidR="00292034" w:rsidRDefault="00292034" w:rsidP="0029203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0AB97D8" w14:textId="5E8A9391" w:rsidR="00292034" w:rsidRPr="00292034" w:rsidRDefault="00292034" w:rsidP="0029203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92034" w14:paraId="1523FB1D" w14:textId="77777777" w:rsidTr="00B2130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C4AF9" w14:textId="77777777" w:rsidR="00292034" w:rsidRDefault="00292034" w:rsidP="00B2130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5192F" w14:textId="77777777" w:rsidR="00292034" w:rsidRPr="008C4D93" w:rsidRDefault="00292034" w:rsidP="00B213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17EE636" w14:textId="77777777" w:rsidR="0053783E" w:rsidRDefault="0053783E" w:rsidP="3BE20379"/>
    <w:sectPr w:rsidR="005378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37E6" w14:textId="77777777" w:rsidR="00D6428A" w:rsidRDefault="00D6428A">
      <w:pPr>
        <w:spacing w:before="0" w:line="240" w:lineRule="auto"/>
      </w:pPr>
      <w:r>
        <w:separator/>
      </w:r>
    </w:p>
  </w:endnote>
  <w:endnote w:type="continuationSeparator" w:id="0">
    <w:p w14:paraId="326F4182" w14:textId="77777777" w:rsidR="00D6428A" w:rsidRDefault="00D642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80AD" w14:textId="77777777" w:rsidR="00D6428A" w:rsidRDefault="00D6428A">
      <w:pPr>
        <w:spacing w:before="0" w:line="240" w:lineRule="auto"/>
      </w:pPr>
      <w:r>
        <w:separator/>
      </w:r>
    </w:p>
  </w:footnote>
  <w:footnote w:type="continuationSeparator" w:id="0">
    <w:p w14:paraId="6CB17B74" w14:textId="77777777" w:rsidR="00D6428A" w:rsidRDefault="00D642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B61BBA"/>
    <w:multiLevelType w:val="hybridMultilevel"/>
    <w:tmpl w:val="050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286A"/>
    <w:multiLevelType w:val="hybridMultilevel"/>
    <w:tmpl w:val="0DF6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36D02"/>
    <w:multiLevelType w:val="hybridMultilevel"/>
    <w:tmpl w:val="7A0A55D2"/>
    <w:lvl w:ilvl="0" w:tplc="E3D2A3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991DFD"/>
    <w:multiLevelType w:val="hybridMultilevel"/>
    <w:tmpl w:val="A8F2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037B2"/>
    <w:multiLevelType w:val="hybridMultilevel"/>
    <w:tmpl w:val="2356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1322D"/>
    <w:multiLevelType w:val="hybridMultilevel"/>
    <w:tmpl w:val="F704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F675F"/>
    <w:multiLevelType w:val="hybridMultilevel"/>
    <w:tmpl w:val="BB5C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C5D0F"/>
    <w:rsid w:val="001C5440"/>
    <w:rsid w:val="00292034"/>
    <w:rsid w:val="00302823"/>
    <w:rsid w:val="0035187E"/>
    <w:rsid w:val="00415104"/>
    <w:rsid w:val="00462B5C"/>
    <w:rsid w:val="0053783E"/>
    <w:rsid w:val="006621FC"/>
    <w:rsid w:val="006D1764"/>
    <w:rsid w:val="00742FC1"/>
    <w:rsid w:val="0075539D"/>
    <w:rsid w:val="007D5397"/>
    <w:rsid w:val="0084028E"/>
    <w:rsid w:val="008C4D93"/>
    <w:rsid w:val="00A35DE9"/>
    <w:rsid w:val="00A978C7"/>
    <w:rsid w:val="00B1415B"/>
    <w:rsid w:val="00B25054"/>
    <w:rsid w:val="00BB7FB7"/>
    <w:rsid w:val="00CF4FC6"/>
    <w:rsid w:val="00D6428A"/>
    <w:rsid w:val="00E06981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2023-03-20T16:38:00Z</dcterms:created>
  <dcterms:modified xsi:type="dcterms:W3CDTF">2023-04-04T07:46:00Z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