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2D3" w:rsidRPr="004502D3" w:rsidRDefault="004502D3" w:rsidP="004502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Plano de Execução</w:t>
      </w:r>
    </w:p>
    <w:p w:rsidR="004502D3" w:rsidRPr="004502D3" w:rsidRDefault="004502D3" w:rsidP="00450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4502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450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Estrutura Inicial</w:t>
      </w:r>
    </w:p>
    <w:p w:rsidR="004502D3" w:rsidRPr="004502D3" w:rsidRDefault="004502D3" w:rsidP="00450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Criar </w:t>
      </w: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páginas HTML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4502D3" w:rsidRPr="004502D3" w:rsidRDefault="004502D3" w:rsidP="004502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(Home)</w:t>
      </w:r>
    </w:p>
    <w:p w:rsidR="004502D3" w:rsidRPr="004502D3" w:rsidRDefault="004502D3" w:rsidP="004502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page2.html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(por exemplo: “Eventos” ou “Artistas”)</w:t>
      </w:r>
    </w:p>
    <w:p w:rsidR="004502D3" w:rsidRPr="004502D3" w:rsidRDefault="004502D3" w:rsidP="004502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page3.html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(por exemplo: “Contato” ou “Sobre”)</w:t>
      </w:r>
    </w:p>
    <w:p w:rsidR="004502D3" w:rsidRPr="004502D3" w:rsidRDefault="004502D3" w:rsidP="00450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Criar </w:t>
      </w: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global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502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) e </w:t>
      </w: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 modular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(usando </w:t>
      </w:r>
      <w:r w:rsidRPr="004502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 Modules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4502D3" w:rsidRPr="004502D3" w:rsidRDefault="004502D3" w:rsidP="00450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Criar </w:t>
      </w: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favicon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e metadados SEO em todas as páginas.</w:t>
      </w:r>
    </w:p>
    <w:p w:rsidR="004502D3" w:rsidRPr="004502D3" w:rsidRDefault="004502D3" w:rsidP="00450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Configurar </w:t>
      </w: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 responsivo com hamburger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footer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consistentes.</w:t>
      </w:r>
    </w:p>
    <w:p w:rsidR="004502D3" w:rsidRPr="004502D3" w:rsidRDefault="004C0CCD" w:rsidP="004502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C0CCD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4502D3" w:rsidRPr="004502D3" w:rsidRDefault="004502D3" w:rsidP="00450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4502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450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Conteúdo e Design</w:t>
      </w:r>
    </w:p>
    <w:p w:rsidR="004502D3" w:rsidRPr="004502D3" w:rsidRDefault="004502D3" w:rsidP="00450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Baseado no seu </w:t>
      </w: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Mindelo Art &amp; Culture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4502D3" w:rsidRPr="004502D3" w:rsidRDefault="004502D3" w:rsidP="004502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>Home: destaque de eventos, imagens e introdução.</w:t>
      </w:r>
    </w:p>
    <w:p w:rsidR="004502D3" w:rsidRPr="004502D3" w:rsidRDefault="004502D3" w:rsidP="004502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Página 2: listagem dinâmica de </w:t>
      </w: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15+ itens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vindos de um arquivo JSON (ex: artistas ou locais turísticos), com pelo menos </w:t>
      </w: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propriedades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cada.</w:t>
      </w:r>
    </w:p>
    <w:p w:rsidR="004502D3" w:rsidRPr="004502D3" w:rsidRDefault="004502D3" w:rsidP="004502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>Página 3: formulário HTML de contato, com exibição de dados na página de ação.</w:t>
      </w:r>
    </w:p>
    <w:p w:rsidR="004502D3" w:rsidRPr="004502D3" w:rsidRDefault="004502D3" w:rsidP="00450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Paleta de cores e tipografia do </w:t>
      </w: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site plan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(primária #2a9d8f, secundária #e76f51, Roboto e Open Sans).</w:t>
      </w:r>
    </w:p>
    <w:p w:rsidR="004502D3" w:rsidRPr="004502D3" w:rsidRDefault="004502D3" w:rsidP="00450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Layout responsivo com </w:t>
      </w: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Grid + Flexbox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502D3" w:rsidRPr="004502D3" w:rsidRDefault="004502D3" w:rsidP="00450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>Teste de acessibilidade e contraste.</w:t>
      </w:r>
    </w:p>
    <w:p w:rsidR="004502D3" w:rsidRPr="004502D3" w:rsidRDefault="004C0CCD" w:rsidP="004502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C0CCD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4502D3" w:rsidRPr="004502D3" w:rsidRDefault="004502D3" w:rsidP="00450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4502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450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Funcionalidades JavaScript</w:t>
      </w:r>
    </w:p>
    <w:p w:rsidR="004502D3" w:rsidRPr="004502D3" w:rsidRDefault="004502D3" w:rsidP="00450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API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para buscar dados (local JSON ou API externa gratuita).</w:t>
      </w:r>
    </w:p>
    <w:p w:rsidR="004502D3" w:rsidRPr="004502D3" w:rsidRDefault="004502D3" w:rsidP="00450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try...catch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para tratamento de erros.</w:t>
      </w:r>
    </w:p>
    <w:p w:rsidR="004502D3" w:rsidRPr="004502D3" w:rsidRDefault="004502D3" w:rsidP="00450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literals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para renderizar os itens dinamicamente.</w:t>
      </w:r>
    </w:p>
    <w:p w:rsidR="004502D3" w:rsidRPr="004502D3" w:rsidRDefault="004502D3" w:rsidP="00450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localStorage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para guardar preferências (ex: última visita).</w:t>
      </w:r>
    </w:p>
    <w:p w:rsidR="004502D3" w:rsidRPr="004502D3" w:rsidRDefault="004502D3" w:rsidP="00450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Modal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para exibir detalhes de um item.</w:t>
      </w:r>
    </w:p>
    <w:p w:rsidR="004502D3" w:rsidRPr="004502D3" w:rsidRDefault="004502D3" w:rsidP="00450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methods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502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502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502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>) para processar dados.</w:t>
      </w:r>
    </w:p>
    <w:p w:rsidR="004502D3" w:rsidRPr="004502D3" w:rsidRDefault="004502D3" w:rsidP="00450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Código organizado com </w:t>
      </w: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 Modules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502D3" w:rsidRPr="004502D3" w:rsidRDefault="004C0CCD" w:rsidP="004502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C0CCD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502D3" w:rsidRPr="004502D3" w:rsidRDefault="004502D3" w:rsidP="00450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4502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450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Recursos Extras</w:t>
      </w:r>
    </w:p>
    <w:p w:rsidR="004502D3" w:rsidRPr="004502D3" w:rsidRDefault="004502D3" w:rsidP="004502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Lazy loading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para imagens.</w:t>
      </w:r>
    </w:p>
    <w:p w:rsidR="004502D3" w:rsidRPr="004502D3" w:rsidRDefault="004502D3" w:rsidP="004502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Graph meta tags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para compartilhamento em redes sociais.</w:t>
      </w:r>
    </w:p>
    <w:p w:rsidR="004502D3" w:rsidRPr="004502D3" w:rsidRDefault="004502D3" w:rsidP="004502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Página de atribuições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com créditos (link no footer).</w:t>
      </w:r>
    </w:p>
    <w:p w:rsidR="004502D3" w:rsidRPr="004502D3" w:rsidRDefault="004502D3" w:rsidP="004502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 para vídeo</w:t>
      </w:r>
      <w:r w:rsidRPr="004502D3">
        <w:rPr>
          <w:rFonts w:ascii="Times New Roman" w:eastAsia="Times New Roman" w:hAnsi="Times New Roman" w:cs="Times New Roman"/>
          <w:kern w:val="0"/>
          <w14:ligatures w14:val="none"/>
        </w:rPr>
        <w:t xml:space="preserve"> de demonstração no footer.</w:t>
      </w:r>
    </w:p>
    <w:p w:rsidR="004502D3" w:rsidRPr="004502D3" w:rsidRDefault="004C0CCD" w:rsidP="004502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C0CCD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502D3" w:rsidRPr="004502D3" w:rsidRDefault="004502D3" w:rsidP="00450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0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4502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450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Testes e Otimização</w:t>
      </w:r>
    </w:p>
    <w:p w:rsidR="004502D3" w:rsidRPr="004502D3" w:rsidRDefault="004502D3" w:rsidP="004502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>Lighthouse (mobile e desktop) → Acessibilidade, SEO, Best Practices, Performance.</w:t>
      </w:r>
    </w:p>
    <w:p w:rsidR="004502D3" w:rsidRPr="004502D3" w:rsidRDefault="004502D3" w:rsidP="004502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>Checar erros no console.</w:t>
      </w:r>
    </w:p>
    <w:p w:rsidR="004502D3" w:rsidRPr="004502D3" w:rsidRDefault="004502D3" w:rsidP="004502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>Verificar peso das páginas (&lt; 500kB).</w:t>
      </w:r>
    </w:p>
    <w:p w:rsidR="004502D3" w:rsidRPr="004502D3" w:rsidRDefault="004502D3" w:rsidP="004502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02D3">
        <w:rPr>
          <w:rFonts w:ascii="Times New Roman" w:eastAsia="Times New Roman" w:hAnsi="Times New Roman" w:cs="Times New Roman"/>
          <w:kern w:val="0"/>
          <w14:ligatures w14:val="none"/>
        </w:rPr>
        <w:t>Testar em múltiplos navegadores e dispositivos.</w:t>
      </w:r>
    </w:p>
    <w:p w:rsidR="004502D3" w:rsidRDefault="004502D3"/>
    <w:sectPr w:rsidR="00450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D97"/>
    <w:multiLevelType w:val="multilevel"/>
    <w:tmpl w:val="7828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C2DC8"/>
    <w:multiLevelType w:val="multilevel"/>
    <w:tmpl w:val="40E4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D34C2"/>
    <w:multiLevelType w:val="multilevel"/>
    <w:tmpl w:val="6C10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010AD"/>
    <w:multiLevelType w:val="multilevel"/>
    <w:tmpl w:val="C718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70B4A"/>
    <w:multiLevelType w:val="multilevel"/>
    <w:tmpl w:val="9B6C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146102">
    <w:abstractNumId w:val="2"/>
  </w:num>
  <w:num w:numId="2" w16cid:durableId="827282038">
    <w:abstractNumId w:val="3"/>
  </w:num>
  <w:num w:numId="3" w16cid:durableId="1135949694">
    <w:abstractNumId w:val="4"/>
  </w:num>
  <w:num w:numId="4" w16cid:durableId="1997998791">
    <w:abstractNumId w:val="0"/>
  </w:num>
  <w:num w:numId="5" w16cid:durableId="2017339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D3"/>
    <w:rsid w:val="004502D3"/>
    <w:rsid w:val="004C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C80A07-ABF2-CD42-A6DF-B1F50D7A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2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502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2D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502D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502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02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02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António Andrade Lopes</dc:creator>
  <cp:keywords/>
  <dc:description/>
  <cp:lastModifiedBy>José António Andrade Lopes</cp:lastModifiedBy>
  <cp:revision>1</cp:revision>
  <dcterms:created xsi:type="dcterms:W3CDTF">2025-08-05T20:14:00Z</dcterms:created>
  <dcterms:modified xsi:type="dcterms:W3CDTF">2025-08-05T20:16:00Z</dcterms:modified>
</cp:coreProperties>
</file>