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33E9" w14:textId="77777777" w:rsidR="00352BC0" w:rsidRPr="00AE60A6" w:rsidRDefault="00352BC0" w:rsidP="00AE60A6">
      <w:pPr>
        <w:spacing w:before="1" w:beforeAutospacing="1" w:after="1" w:afterAutospacing="1" w:line="360" w:lineRule="auto"/>
        <w:jc w:val="both"/>
        <w:rPr>
          <w:rFonts w:ascii="Verdana" w:hAnsi="Verdana"/>
          <w:b/>
          <w:iCs/>
        </w:rPr>
      </w:pPr>
      <w:r w:rsidRPr="00AA1D6E">
        <w:rPr>
          <w:rFonts w:ascii="Verdana" w:hAnsi="Verdana"/>
          <w:iCs/>
          <w:noProof/>
        </w:rPr>
        <w:drawing>
          <wp:anchor distT="0" distB="0" distL="114300" distR="114300" simplePos="0" relativeHeight="251659264" behindDoc="0" locked="0" layoutInCell="1" allowOverlap="1" wp14:anchorId="0D5B3407" wp14:editId="0D5B3408">
            <wp:simplePos x="0" y="0"/>
            <wp:positionH relativeFrom="margin">
              <wp:align>left</wp:align>
            </wp:positionH>
            <wp:positionV relativeFrom="margin">
              <wp:posOffset>-184785</wp:posOffset>
            </wp:positionV>
            <wp:extent cx="1174750" cy="425450"/>
            <wp:effectExtent l="19050" t="19050" r="25400" b="1270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425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iCs/>
        </w:rPr>
        <w:t xml:space="preserve">  </w:t>
      </w:r>
      <w:r w:rsidRPr="00AE60A6">
        <w:rPr>
          <w:rFonts w:ascii="Verdana" w:hAnsi="Verdana"/>
          <w:b/>
          <w:iCs/>
        </w:rPr>
        <w:t>UNIVERSIDADE FEDERAL RURAL DO SEMI-ÁRIDO</w:t>
      </w:r>
    </w:p>
    <w:p w14:paraId="0D5B33EA" w14:textId="77777777" w:rsidR="00352BC0" w:rsidRDefault="00352BC0" w:rsidP="00AE60A6">
      <w:pPr>
        <w:pStyle w:val="Estilo"/>
        <w:spacing w:line="360" w:lineRule="auto"/>
        <w:rPr>
          <w:b/>
          <w:i/>
          <w:iCs/>
        </w:rPr>
      </w:pPr>
    </w:p>
    <w:p w14:paraId="0D5B33EB" w14:textId="77777777" w:rsidR="00352BC0" w:rsidRDefault="00352BC0" w:rsidP="00AE60A6">
      <w:pPr>
        <w:pStyle w:val="Estilo"/>
        <w:spacing w:line="360" w:lineRule="auto"/>
        <w:rPr>
          <w:i/>
          <w:iCs/>
        </w:rPr>
      </w:pPr>
      <w:r w:rsidRPr="00DE6091">
        <w:rPr>
          <w:b/>
          <w:i/>
          <w:iCs/>
        </w:rPr>
        <w:t xml:space="preserve">Curso: </w:t>
      </w:r>
      <w:r>
        <w:rPr>
          <w:i/>
          <w:iCs/>
        </w:rPr>
        <w:t>Ciências da Computação</w:t>
      </w:r>
    </w:p>
    <w:p w14:paraId="0D5B33EC" w14:textId="0CD6D432" w:rsidR="00352BC0" w:rsidRPr="00DE6091" w:rsidRDefault="00352BC0" w:rsidP="00AE60A6">
      <w:pPr>
        <w:pStyle w:val="Estilo"/>
        <w:spacing w:line="360" w:lineRule="auto"/>
        <w:rPr>
          <w:i/>
          <w:iCs/>
        </w:rPr>
      </w:pPr>
      <w:r w:rsidRPr="00DE6091">
        <w:rPr>
          <w:b/>
          <w:i/>
          <w:iCs/>
        </w:rPr>
        <w:t>Disciplina:</w:t>
      </w:r>
      <w:r>
        <w:rPr>
          <w:i/>
          <w:iCs/>
        </w:rPr>
        <w:t xml:space="preserve"> </w:t>
      </w:r>
      <w:r w:rsidR="00E0131E">
        <w:rPr>
          <w:i/>
          <w:iCs/>
        </w:rPr>
        <w:t>Aprendizagem de Máquina</w:t>
      </w:r>
    </w:p>
    <w:p w14:paraId="0D5B33ED" w14:textId="77777777" w:rsidR="00352BC0" w:rsidRDefault="00352BC0" w:rsidP="00AE60A6">
      <w:pPr>
        <w:pStyle w:val="Estilo"/>
        <w:spacing w:line="360" w:lineRule="auto"/>
        <w:rPr>
          <w:b/>
          <w:i/>
          <w:iCs/>
        </w:rPr>
      </w:pPr>
      <w:r w:rsidRPr="00DE6091">
        <w:rPr>
          <w:b/>
          <w:i/>
          <w:iCs/>
        </w:rPr>
        <w:t>Professor</w:t>
      </w:r>
      <w:r>
        <w:rPr>
          <w:b/>
          <w:i/>
          <w:iCs/>
        </w:rPr>
        <w:t>a</w:t>
      </w:r>
      <w:r w:rsidRPr="00DE6091">
        <w:rPr>
          <w:b/>
          <w:i/>
          <w:iCs/>
        </w:rPr>
        <w:t xml:space="preserve">: </w:t>
      </w:r>
      <w:r w:rsidRPr="00DE6091">
        <w:rPr>
          <w:i/>
          <w:iCs/>
        </w:rPr>
        <w:t>Amanda Gondim</w:t>
      </w:r>
    </w:p>
    <w:p w14:paraId="0D5B33EE" w14:textId="77777777" w:rsidR="00352BC0" w:rsidRPr="00DE6091" w:rsidRDefault="00352BC0" w:rsidP="00AE60A6">
      <w:pPr>
        <w:pStyle w:val="Estilo"/>
        <w:spacing w:line="360" w:lineRule="auto"/>
        <w:rPr>
          <w:b/>
          <w:i/>
          <w:iCs/>
        </w:rPr>
      </w:pPr>
      <w:r w:rsidRPr="00DE6091">
        <w:rPr>
          <w:b/>
          <w:i/>
          <w:iCs/>
        </w:rPr>
        <w:tab/>
      </w:r>
      <w:r w:rsidRPr="00DE6091">
        <w:rPr>
          <w:b/>
          <w:i/>
          <w:iCs/>
        </w:rPr>
        <w:tab/>
      </w:r>
      <w:r w:rsidRPr="00DE6091">
        <w:rPr>
          <w:b/>
          <w:i/>
          <w:iCs/>
        </w:rPr>
        <w:tab/>
      </w:r>
    </w:p>
    <w:p w14:paraId="0D5B33EF" w14:textId="1BEC3BF0" w:rsidR="00B818BF" w:rsidRPr="00AE60A6" w:rsidRDefault="000A5507" w:rsidP="00AE60A6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4"/>
          <w:u w:val="single"/>
        </w:rPr>
        <w:t>2</w:t>
      </w:r>
      <w:r w:rsidR="001D1F72" w:rsidRPr="00AE60A6">
        <w:rPr>
          <w:rFonts w:ascii="Arial" w:hAnsi="Arial" w:cs="Arial"/>
          <w:b/>
          <w:sz w:val="24"/>
          <w:u w:val="single"/>
        </w:rPr>
        <w:t xml:space="preserve">º Trabalho da disciplina de </w:t>
      </w:r>
      <w:r w:rsidR="00E0131E">
        <w:rPr>
          <w:rFonts w:ascii="Arial" w:hAnsi="Arial" w:cs="Arial"/>
          <w:b/>
          <w:sz w:val="24"/>
          <w:u w:val="single"/>
        </w:rPr>
        <w:t>Aprendizagem de Máquina</w:t>
      </w:r>
    </w:p>
    <w:p w14:paraId="0D5B33F0" w14:textId="77777777" w:rsidR="00F869F4" w:rsidRPr="00AE60A6" w:rsidRDefault="00B818BF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 xml:space="preserve">Objetivo: </w:t>
      </w:r>
    </w:p>
    <w:p w14:paraId="0D5B33F1" w14:textId="14EB25C2" w:rsidR="00B818BF" w:rsidRDefault="000A5507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vários modelos de Regressão para o dataset </w:t>
      </w:r>
      <w:r w:rsidRPr="000A5507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Brazilian Cities” disponível  no Kaagle. </w:t>
      </w:r>
      <w:r w:rsidR="007B11EA">
        <w:rPr>
          <w:rFonts w:ascii="Arial" w:hAnsi="Arial" w:cs="Arial"/>
        </w:rPr>
        <w:t>(</w:t>
      </w:r>
      <w:r w:rsidR="007B11EA" w:rsidRPr="007B11EA">
        <w:rPr>
          <w:rFonts w:ascii="Arial" w:hAnsi="Arial" w:cs="Arial"/>
        </w:rPr>
        <w:t>https://www.kaggle.com/datasets/crisparada/brazilian-cities</w:t>
      </w:r>
      <w:r w:rsidR="007B11EA">
        <w:rPr>
          <w:rFonts w:ascii="Arial" w:hAnsi="Arial" w:cs="Arial"/>
        </w:rPr>
        <w:t>)</w:t>
      </w:r>
    </w:p>
    <w:p w14:paraId="2B4B971F" w14:textId="3D3CAF52" w:rsidR="000A5507" w:rsidRDefault="000A5507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uma análise comparativa do desempenho de todos os modelos testados.</w:t>
      </w:r>
    </w:p>
    <w:p w14:paraId="214E304B" w14:textId="77777777" w:rsidR="000A5507" w:rsidRDefault="000A5507" w:rsidP="000A5507">
      <w:pPr>
        <w:pStyle w:val="PargrafodaLista"/>
        <w:spacing w:line="360" w:lineRule="auto"/>
        <w:ind w:left="840"/>
        <w:jc w:val="both"/>
        <w:rPr>
          <w:rFonts w:ascii="Arial" w:hAnsi="Arial" w:cs="Arial"/>
        </w:rPr>
      </w:pPr>
    </w:p>
    <w:p w14:paraId="0E026178" w14:textId="72C8F18F" w:rsidR="000A5507" w:rsidRPr="000A5507" w:rsidRDefault="000A5507" w:rsidP="000A5507">
      <w:pPr>
        <w:spacing w:line="360" w:lineRule="auto"/>
        <w:jc w:val="both"/>
        <w:rPr>
          <w:rFonts w:ascii="Arial" w:hAnsi="Arial" w:cs="Arial"/>
        </w:rPr>
      </w:pPr>
      <w:r w:rsidRPr="000A5507">
        <w:rPr>
          <w:rFonts w:ascii="Arial" w:hAnsi="Arial" w:cs="Arial"/>
        </w:rPr>
        <w:drawing>
          <wp:inline distT="0" distB="0" distL="0" distR="0" wp14:anchorId="21E7FB74" wp14:editId="69010AF3">
            <wp:extent cx="5400040" cy="192976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68906825-CB34-C3D1-3788-FD1B320F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68906825-CB34-C3D1-3788-FD1B320F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3F2" w14:textId="77777777" w:rsidR="00B818BF" w:rsidRDefault="00B818BF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 xml:space="preserve">Requisitos: </w:t>
      </w:r>
    </w:p>
    <w:p w14:paraId="79AD5C97" w14:textId="609C42B4" w:rsidR="00A14947" w:rsidRDefault="00717194" w:rsidP="00515F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14947">
        <w:rPr>
          <w:rFonts w:ascii="Arial" w:hAnsi="Arial" w:cs="Arial"/>
        </w:rPr>
        <w:t>A variável alvo será IDHM</w:t>
      </w:r>
      <w:r w:rsidR="00A14947">
        <w:rPr>
          <w:rFonts w:ascii="Arial" w:hAnsi="Arial" w:cs="Arial"/>
        </w:rPr>
        <w:t>. Os outros atributos com prefixo IDHM são muito correlacionados com o atributo alvo, portanto devem ser eliminados para que o desafio fique mais estimulante. Ex: IDHM_Ranking_2010, IDHM_Renda...</w:t>
      </w:r>
    </w:p>
    <w:p w14:paraId="6BC76092" w14:textId="292F1A81" w:rsidR="00A14947" w:rsidRDefault="00A14947" w:rsidP="00515F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Realize uma seleção de atributos, eliminando os atributos irrelevantes.</w:t>
      </w:r>
    </w:p>
    <w:p w14:paraId="3B3974D6" w14:textId="77777777" w:rsidR="00A14947" w:rsidRDefault="00A14947" w:rsidP="00515F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</w:p>
    <w:p w14:paraId="6A69EDEC" w14:textId="6543EB79" w:rsidR="00E0131E" w:rsidRPr="00A14947" w:rsidRDefault="00E0131E" w:rsidP="00515F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14947">
        <w:rPr>
          <w:rFonts w:ascii="Arial" w:hAnsi="Arial" w:cs="Arial"/>
        </w:rPr>
        <w:t>O grupo deverá realizar o pré-processamento necessário.</w:t>
      </w:r>
    </w:p>
    <w:p w14:paraId="37A23FC1" w14:textId="357F6CF5" w:rsidR="00E0131E" w:rsidRDefault="00E0131E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grupo deverá apresentar</w:t>
      </w:r>
      <w:r w:rsidR="000A5507">
        <w:rPr>
          <w:rFonts w:ascii="Arial" w:hAnsi="Arial" w:cs="Arial"/>
        </w:rPr>
        <w:t xml:space="preserve"> os resultados no formato de um mini artigo de até 2 páginas.</w:t>
      </w:r>
    </w:p>
    <w:p w14:paraId="39336BEB" w14:textId="53D6D658" w:rsidR="000A5507" w:rsidRDefault="000A5507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artigo deve conter uma simples introdução sobre o problema, uma sessão de desenvolvimento e os resultados.</w:t>
      </w:r>
    </w:p>
    <w:p w14:paraId="5FAF0742" w14:textId="50511E2A" w:rsidR="000A5507" w:rsidRDefault="000A5507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desenvolvimento deve-se relatar os pré-processamentos necessários para cada algoritmo.</w:t>
      </w:r>
    </w:p>
    <w:p w14:paraId="6E6BD649" w14:textId="703E8562" w:rsidR="000A5507" w:rsidRDefault="000A5507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resultados devem conter uma comparação clara entre os algoritmos, destacando a importância de pré-processamento (caso haja).</w:t>
      </w:r>
      <w:r w:rsidR="006F4140">
        <w:rPr>
          <w:rFonts w:ascii="Arial" w:hAnsi="Arial" w:cs="Arial"/>
        </w:rPr>
        <w:t xml:space="preserve"> Podem </w:t>
      </w:r>
      <w:r w:rsidR="00A55FFF">
        <w:rPr>
          <w:rFonts w:ascii="Arial" w:hAnsi="Arial" w:cs="Arial"/>
        </w:rPr>
        <w:t xml:space="preserve">e devem </w:t>
      </w:r>
      <w:r w:rsidR="006F4140">
        <w:rPr>
          <w:rFonts w:ascii="Arial" w:hAnsi="Arial" w:cs="Arial"/>
        </w:rPr>
        <w:t>ser usadas tabelas ou gráficos para ilustrar.</w:t>
      </w:r>
    </w:p>
    <w:p w14:paraId="0D5B33FC" w14:textId="77777777" w:rsidR="000144C8" w:rsidRDefault="000144C8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Não é necessária a implementação de interface gráfica.</w:t>
      </w:r>
    </w:p>
    <w:p w14:paraId="017A1775" w14:textId="45030C23" w:rsidR="00243277" w:rsidRPr="00AE60A6" w:rsidRDefault="00243277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Avaliar o desempenho por </w:t>
      </w:r>
      <w:r w:rsidR="00CE0CC9">
        <w:rPr>
          <w:rFonts w:ascii="Arial" w:hAnsi="Arial" w:cs="Arial"/>
        </w:rPr>
        <w:t>diferentes</w:t>
      </w:r>
      <w:r>
        <w:rPr>
          <w:rFonts w:ascii="Arial" w:hAnsi="Arial" w:cs="Arial"/>
        </w:rPr>
        <w:t xml:space="preserve"> métrica</w:t>
      </w:r>
      <w:r w:rsidR="00CE0CC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avaliação</w:t>
      </w:r>
      <w:r w:rsidR="00CE0CC9">
        <w:rPr>
          <w:rFonts w:ascii="Arial" w:hAnsi="Arial" w:cs="Arial"/>
        </w:rPr>
        <w:t>.</w:t>
      </w:r>
    </w:p>
    <w:p w14:paraId="0D5B3400" w14:textId="77777777" w:rsidR="00B818BF" w:rsidRPr="00AE60A6" w:rsidRDefault="00CD0D1C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>Informações Adicionais:</w:t>
      </w:r>
    </w:p>
    <w:p w14:paraId="0D5B3401" w14:textId="5CF2E35D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O trabalho deverá ser feito no máximo por </w:t>
      </w:r>
      <w:r w:rsidR="009A7D88">
        <w:rPr>
          <w:rFonts w:ascii="Arial" w:hAnsi="Arial" w:cs="Arial"/>
        </w:rPr>
        <w:t>3</w:t>
      </w:r>
      <w:r w:rsidRPr="00AE60A6">
        <w:rPr>
          <w:rFonts w:ascii="Arial" w:hAnsi="Arial" w:cs="Arial"/>
        </w:rPr>
        <w:t xml:space="preserve"> alunos.</w:t>
      </w:r>
    </w:p>
    <w:p w14:paraId="0080859D" w14:textId="107266F7" w:rsidR="00E0131E" w:rsidRPr="00E0131E" w:rsidRDefault="00E0131E" w:rsidP="00E01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implementação deverá ser feita no Colab</w:t>
      </w:r>
      <w:r w:rsidRPr="00E0131E">
        <w:rPr>
          <w:rFonts w:ascii="Arial" w:hAnsi="Arial" w:cs="Arial"/>
        </w:rPr>
        <w:t>/Python</w:t>
      </w:r>
      <w:r w:rsidR="00CD0D1C" w:rsidRPr="00AE60A6">
        <w:rPr>
          <w:rFonts w:ascii="Arial" w:hAnsi="Arial" w:cs="Arial"/>
        </w:rPr>
        <w:t>.</w:t>
      </w:r>
    </w:p>
    <w:p w14:paraId="2D0ADB78" w14:textId="01EF15C9" w:rsidR="00D16BC0" w:rsidRPr="00D16BC0" w:rsidRDefault="00D16BC0" w:rsidP="00D16B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O trabalho deverá ser entregue </w:t>
      </w:r>
      <w:r w:rsidR="000A5507">
        <w:rPr>
          <w:rFonts w:ascii="Arial" w:hAnsi="Arial" w:cs="Arial"/>
        </w:rPr>
        <w:t>no dia 20</w:t>
      </w:r>
      <w:r w:rsidR="000A5507" w:rsidRPr="000A5507">
        <w:rPr>
          <w:rFonts w:ascii="Arial" w:hAnsi="Arial" w:cs="Arial"/>
        </w:rPr>
        <w:t>/</w:t>
      </w:r>
      <w:r w:rsidR="000A5507">
        <w:rPr>
          <w:rFonts w:ascii="Arial" w:hAnsi="Arial" w:cs="Arial"/>
        </w:rPr>
        <w:t>09/24 via sigaa</w:t>
      </w:r>
    </w:p>
    <w:p w14:paraId="0D5B3404" w14:textId="77777777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 trabalho será avaliado do ponto de vista prático e teórico.</w:t>
      </w:r>
    </w:p>
    <w:p w14:paraId="0D5B3405" w14:textId="1FA35283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A nota do trabalho será </w:t>
      </w:r>
      <w:r w:rsidR="008E6A59">
        <w:rPr>
          <w:rFonts w:ascii="Arial" w:hAnsi="Arial" w:cs="Arial"/>
        </w:rPr>
        <w:t xml:space="preserve">de até 1,0 ponto </w:t>
      </w:r>
      <w:r w:rsidR="005F3975">
        <w:rPr>
          <w:rFonts w:ascii="Arial" w:hAnsi="Arial" w:cs="Arial"/>
        </w:rPr>
        <w:t>para compor a</w:t>
      </w:r>
      <w:r w:rsidR="008E6A59">
        <w:rPr>
          <w:rFonts w:ascii="Arial" w:hAnsi="Arial" w:cs="Arial"/>
        </w:rPr>
        <w:t xml:space="preserve"> </w:t>
      </w:r>
      <w:r w:rsidR="00A4777B">
        <w:rPr>
          <w:rFonts w:ascii="Arial" w:hAnsi="Arial" w:cs="Arial"/>
        </w:rPr>
        <w:t>unidade 2</w:t>
      </w:r>
      <w:r w:rsidRPr="00AE60A6">
        <w:rPr>
          <w:rFonts w:ascii="Arial" w:hAnsi="Arial" w:cs="Arial"/>
        </w:rPr>
        <w:t>.</w:t>
      </w:r>
    </w:p>
    <w:sectPr w:rsidR="00CD0D1C" w:rsidRPr="00AE60A6" w:rsidSect="0016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4DC2"/>
    <w:multiLevelType w:val="hybridMultilevel"/>
    <w:tmpl w:val="F2F89BAC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2090539"/>
    <w:multiLevelType w:val="hybridMultilevel"/>
    <w:tmpl w:val="230011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96267">
    <w:abstractNumId w:val="0"/>
  </w:num>
  <w:num w:numId="2" w16cid:durableId="191334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BF"/>
    <w:rsid w:val="00000738"/>
    <w:rsid w:val="000144C8"/>
    <w:rsid w:val="000A5507"/>
    <w:rsid w:val="00163FE1"/>
    <w:rsid w:val="001D1F72"/>
    <w:rsid w:val="00243277"/>
    <w:rsid w:val="00352BC0"/>
    <w:rsid w:val="00587182"/>
    <w:rsid w:val="005F3975"/>
    <w:rsid w:val="006F4140"/>
    <w:rsid w:val="007137BE"/>
    <w:rsid w:val="00717194"/>
    <w:rsid w:val="0076079E"/>
    <w:rsid w:val="007B11EA"/>
    <w:rsid w:val="007B2902"/>
    <w:rsid w:val="008D1EF4"/>
    <w:rsid w:val="008E6A59"/>
    <w:rsid w:val="00911103"/>
    <w:rsid w:val="009A7D88"/>
    <w:rsid w:val="00A14947"/>
    <w:rsid w:val="00A4777B"/>
    <w:rsid w:val="00A503AC"/>
    <w:rsid w:val="00A55FFF"/>
    <w:rsid w:val="00A73D6E"/>
    <w:rsid w:val="00A74544"/>
    <w:rsid w:val="00AE60A6"/>
    <w:rsid w:val="00B818BF"/>
    <w:rsid w:val="00BD2DFC"/>
    <w:rsid w:val="00C90A16"/>
    <w:rsid w:val="00CD0D1C"/>
    <w:rsid w:val="00CE0CC9"/>
    <w:rsid w:val="00D16BC0"/>
    <w:rsid w:val="00E0131E"/>
    <w:rsid w:val="00E24511"/>
    <w:rsid w:val="00E853E2"/>
    <w:rsid w:val="00F31E6A"/>
    <w:rsid w:val="00F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33E9"/>
  <w15:docId w15:val="{F1ED1472-2D3A-42D6-9856-EF76ED3E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6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D1C"/>
    <w:pPr>
      <w:ind w:left="720"/>
      <w:contextualSpacing/>
    </w:pPr>
  </w:style>
  <w:style w:type="paragraph" w:customStyle="1" w:styleId="Estilo">
    <w:name w:val="Estilo"/>
    <w:rsid w:val="00352B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ENGCOMP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 Gondim</cp:lastModifiedBy>
  <cp:revision>8</cp:revision>
  <cp:lastPrinted>2010-09-02T02:00:00Z</cp:lastPrinted>
  <dcterms:created xsi:type="dcterms:W3CDTF">2024-09-12T18:23:00Z</dcterms:created>
  <dcterms:modified xsi:type="dcterms:W3CDTF">2024-09-12T18:39:00Z</dcterms:modified>
</cp:coreProperties>
</file>