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The distinct-name for this EJB module.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