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6A2" w:rsidRPr="003826A2" w:rsidRDefault="003826A2" w:rsidP="003826A2">
      <w:pPr>
        <w:shd w:val="clear" w:color="auto" w:fill="FFFFFF"/>
        <w:spacing w:before="100" w:beforeAutospacing="1" w:after="100" w:afterAutospacing="1" w:line="300" w:lineRule="atLeast"/>
        <w:jc w:val="center"/>
        <w:rPr>
          <w:rFonts w:ascii="Arial" w:eastAsia="Times New Roman" w:hAnsi="Arial" w:cs="Arial"/>
          <w:b/>
          <w:color w:val="333333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color w:val="333333"/>
          <w:sz w:val="36"/>
          <w:szCs w:val="36"/>
          <w:lang w:eastAsia="pt-BR"/>
        </w:rPr>
        <w:t>Testes</w:t>
      </w: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 Um laboratório só pode ser cadastrado, caso exista mais um computador;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X</w:t>
      </w:r>
      <w:proofErr w:type="gramEnd"/>
    </w:p>
    <w:p w:rsidR="003826A2" w:rsidRDefault="00EE24FE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4922F4F6" wp14:editId="5D1C5DAD">
            <wp:extent cx="5400040" cy="29157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P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 Um laboratório só pode ser cadastrado, caso ele possa receber mais de </w:t>
      </w:r>
      <w:proofErr w:type="gramStart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4</w:t>
      </w:r>
      <w:proofErr w:type="gramEnd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alunos;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X</w:t>
      </w: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EE24FE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B9C474" wp14:editId="442031F2">
            <wp:extent cx="5400040" cy="256254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2" w:rsidRDefault="003826A2" w:rsidP="003826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bookmarkStart w:id="0" w:name="_GoBack"/>
      <w:bookmarkEnd w:id="0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lastRenderedPageBreak/>
        <w:t> Os campos softwares1, software2 e software3 são obrigatórios;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X</w:t>
      </w:r>
    </w:p>
    <w:p w:rsidR="003826A2" w:rsidRDefault="00EE24FE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177F0398" wp14:editId="5616EF6B">
            <wp:extent cx="5400040" cy="2233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FE" w:rsidRDefault="00EE24FE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5E7B6D9D" wp14:editId="3EA83758">
            <wp:extent cx="5400040" cy="230409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FE" w:rsidRDefault="00EE24FE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234E42B9" wp14:editId="6B15A9A9">
            <wp:extent cx="5400040" cy="2336474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</w:p>
    <w:p w:rsidR="003826A2" w:rsidRDefault="003826A2" w:rsidP="003826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lastRenderedPageBreak/>
        <w:t xml:space="preserve"> Caso o projetor seja inserido como "false", o sistema deve permitir o cadastro, contudo deve ser exibida uma mensagem: "Para utilização do projetor é necessário abrir uma solicitação para o help </w:t>
      </w:r>
      <w:proofErr w:type="spellStart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desk</w:t>
      </w:r>
      <w:proofErr w:type="spellEnd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";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  <w:proofErr w:type="gramStart"/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X</w:t>
      </w:r>
      <w:proofErr w:type="gramEnd"/>
    </w:p>
    <w:p w:rsid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038E36D7" wp14:editId="01CF9AD7">
            <wp:extent cx="5400040" cy="255582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2" w:rsidRDefault="003826A2" w:rsidP="003826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O campo nome deve contem pelo menos </w:t>
      </w:r>
      <w:proofErr w:type="gramStart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3</w:t>
      </w:r>
      <w:proofErr w:type="gramEnd"/>
      <w:r w:rsidRPr="003826A2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caracteres;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 </w:t>
      </w:r>
    </w:p>
    <w:p w:rsidR="003826A2" w:rsidRPr="003826A2" w:rsidRDefault="003826A2" w:rsidP="003826A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DA47E27" wp14:editId="42E2E871">
            <wp:extent cx="5400040" cy="243667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2" w:rsidRDefault="003826A2"/>
    <w:sectPr w:rsidR="003826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651C7D"/>
    <w:multiLevelType w:val="multilevel"/>
    <w:tmpl w:val="17BC0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6A2"/>
    <w:rsid w:val="003826A2"/>
    <w:rsid w:val="00EE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26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26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79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 Fiar Logatti</dc:creator>
  <cp:lastModifiedBy>Aluno Fiar Logatti</cp:lastModifiedBy>
  <cp:revision>1</cp:revision>
  <dcterms:created xsi:type="dcterms:W3CDTF">2018-10-15T23:06:00Z</dcterms:created>
  <dcterms:modified xsi:type="dcterms:W3CDTF">2018-10-15T23:40:00Z</dcterms:modified>
</cp:coreProperties>
</file>