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2A" w:rsidRDefault="00B63B2A" w:rsidP="00B63B2A">
      <w:pPr>
        <w:jc w:val="right"/>
      </w:pPr>
      <w:r>
        <w:t>Andrae Ramsey</w:t>
      </w:r>
    </w:p>
    <w:p w:rsidR="00B63B2A" w:rsidRDefault="00B63B2A" w:rsidP="00B63B2A">
      <w:pPr>
        <w:jc w:val="right"/>
      </w:pPr>
      <w:r>
        <w:t>Partners email:</w:t>
      </w:r>
      <w:bookmarkStart w:id="0" w:name="_GoBack"/>
      <w:bookmarkEnd w:id="0"/>
      <w:r>
        <w:t xml:space="preserve"> malmogb@ilstu.edu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Open Bag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first number, 18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17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17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numer,14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14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1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1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6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6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9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9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5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5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11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11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number, 20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20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Take final number, 3</w:t>
      </w:r>
    </w:p>
    <w:p w:rsidR="0066409E" w:rsidRDefault="0066409E" w:rsidP="0066409E">
      <w:pPr>
        <w:pStyle w:val="ListParagraph"/>
        <w:numPr>
          <w:ilvl w:val="0"/>
          <w:numId w:val="1"/>
        </w:numPr>
      </w:pPr>
      <w:r>
        <w:t>Discard number, 3</w:t>
      </w:r>
    </w:p>
    <w:p w:rsidR="0066409E" w:rsidRDefault="0066409E" w:rsidP="0066409E"/>
    <w:p w:rsidR="0066409E" w:rsidRDefault="0066409E" w:rsidP="0066409E">
      <w:r>
        <w:t>You bought an item for 25 cents and gave me a dollar, so your change is</w:t>
      </w:r>
    </w:p>
    <w:p w:rsidR="0066409E" w:rsidRDefault="0066409E" w:rsidP="0066409E">
      <w:r>
        <w:t>3 Quarters</w:t>
      </w:r>
    </w:p>
    <w:p w:rsidR="000176AA" w:rsidRDefault="000176AA" w:rsidP="0066409E"/>
    <w:p w:rsidR="0066409E" w:rsidRDefault="000176AA" w:rsidP="0066409E">
      <w:r>
        <w:t>You bought an item for 30 cents and gave me a dollar, so your change is:</w:t>
      </w:r>
    </w:p>
    <w:p w:rsidR="0066409E" w:rsidRDefault="0066409E" w:rsidP="0066409E">
      <w:r>
        <w:t>2 Quarters</w:t>
      </w:r>
    </w:p>
    <w:p w:rsidR="0066409E" w:rsidRDefault="0066409E" w:rsidP="0066409E">
      <w:r>
        <w:t>2 Dimes</w:t>
      </w:r>
    </w:p>
    <w:p w:rsidR="0066409E" w:rsidRDefault="0066409E" w:rsidP="0066409E">
      <w:r>
        <w:t xml:space="preserve">0 </w:t>
      </w:r>
      <w:r w:rsidR="00766DD4">
        <w:t>Nickels</w:t>
      </w:r>
    </w:p>
    <w:p w:rsidR="0066409E" w:rsidRDefault="0066409E" w:rsidP="0066409E"/>
    <w:p w:rsidR="0066409E" w:rsidRDefault="000176AA" w:rsidP="0066409E">
      <w:r>
        <w:t>You bought an item for 35 cents and gave me a dollar, so your change is:</w:t>
      </w:r>
    </w:p>
    <w:p w:rsidR="0066409E" w:rsidRDefault="00766DD4" w:rsidP="0066409E">
      <w:r>
        <w:t>2 Quarters</w:t>
      </w:r>
    </w:p>
    <w:p w:rsidR="00766DD4" w:rsidRDefault="00766DD4" w:rsidP="0066409E">
      <w:r>
        <w:t xml:space="preserve">1 Dimes </w:t>
      </w:r>
    </w:p>
    <w:p w:rsidR="00766DD4" w:rsidRDefault="00766DD4" w:rsidP="0066409E">
      <w:r>
        <w:t>1 Nickel</w:t>
      </w:r>
    </w:p>
    <w:p w:rsidR="00766DD4" w:rsidRDefault="00766DD4" w:rsidP="0066409E"/>
    <w:p w:rsidR="00766DD4" w:rsidRDefault="000176AA" w:rsidP="0066409E">
      <w:r>
        <w:t>You bought an item for 40 cents and gave me a dollar, so your change is:</w:t>
      </w:r>
    </w:p>
    <w:p w:rsidR="00766DD4" w:rsidRDefault="00766DD4" w:rsidP="0066409E">
      <w:r>
        <w:t>2 Quarters</w:t>
      </w:r>
    </w:p>
    <w:p w:rsidR="00766DD4" w:rsidRDefault="00766DD4" w:rsidP="0066409E">
      <w:r>
        <w:t>1 Dimes</w:t>
      </w:r>
    </w:p>
    <w:p w:rsidR="00766DD4" w:rsidRDefault="00766DD4" w:rsidP="0066409E">
      <w:r>
        <w:t>0 Nickels</w:t>
      </w:r>
    </w:p>
    <w:p w:rsidR="00766DD4" w:rsidRDefault="00766DD4" w:rsidP="0066409E"/>
    <w:p w:rsidR="00766DD4" w:rsidRDefault="000176AA" w:rsidP="0066409E">
      <w:r>
        <w:t>You bought an item for 45 cents and gave me a dollar, so your change is:</w:t>
      </w:r>
    </w:p>
    <w:p w:rsidR="00766DD4" w:rsidRDefault="00766DD4" w:rsidP="0066409E">
      <w:r>
        <w:t>2 Quarter</w:t>
      </w:r>
    </w:p>
    <w:p w:rsidR="00766DD4" w:rsidRDefault="00766DD4" w:rsidP="0066409E">
      <w:r>
        <w:t>0 Dimes</w:t>
      </w:r>
    </w:p>
    <w:p w:rsidR="00766DD4" w:rsidRDefault="00766DD4" w:rsidP="0066409E">
      <w:r>
        <w:t>1 Nickel</w:t>
      </w:r>
    </w:p>
    <w:p w:rsidR="00766DD4" w:rsidRDefault="00766DD4" w:rsidP="0066409E"/>
    <w:p w:rsidR="00766DD4" w:rsidRDefault="000176AA" w:rsidP="0066409E">
      <w:r>
        <w:t>You bought an item for 50 cents and gave me a dollar, so your change is:</w:t>
      </w:r>
    </w:p>
    <w:p w:rsidR="00766DD4" w:rsidRDefault="00766DD4" w:rsidP="0066409E">
      <w:r>
        <w:t>2 Quarter</w:t>
      </w:r>
    </w:p>
    <w:p w:rsidR="00766DD4" w:rsidRDefault="00766DD4" w:rsidP="0066409E">
      <w:r>
        <w:t>0 Dime</w:t>
      </w:r>
    </w:p>
    <w:p w:rsidR="00766DD4" w:rsidRDefault="00766DD4" w:rsidP="0066409E">
      <w:r>
        <w:t>0 Nickel</w:t>
      </w:r>
    </w:p>
    <w:p w:rsidR="00766DD4" w:rsidRDefault="00766DD4" w:rsidP="0066409E"/>
    <w:p w:rsidR="00766DD4" w:rsidRDefault="000176AA" w:rsidP="0066409E">
      <w:r>
        <w:t>You bought an item for 55 cents and gave me a dollar, so your change is:</w:t>
      </w:r>
    </w:p>
    <w:p w:rsidR="00766DD4" w:rsidRDefault="00766DD4" w:rsidP="0066409E">
      <w:r>
        <w:t>1 Quarter</w:t>
      </w:r>
    </w:p>
    <w:p w:rsidR="00766DD4" w:rsidRDefault="00766DD4" w:rsidP="0066409E">
      <w:r>
        <w:t>2 Dimes</w:t>
      </w:r>
    </w:p>
    <w:p w:rsidR="00766DD4" w:rsidRDefault="00766DD4" w:rsidP="0066409E">
      <w:r>
        <w:t>0 Nickels</w:t>
      </w:r>
    </w:p>
    <w:p w:rsidR="00766DD4" w:rsidRDefault="00766DD4" w:rsidP="0066409E"/>
    <w:p w:rsidR="00766DD4" w:rsidRDefault="000176AA" w:rsidP="0066409E">
      <w:r>
        <w:t>You bought an item for 60 cents and gave me a dollar, so your change is:</w:t>
      </w:r>
    </w:p>
    <w:p w:rsidR="00766DD4" w:rsidRDefault="00766DD4" w:rsidP="0066409E">
      <w:r>
        <w:t>1 Quarter</w:t>
      </w:r>
    </w:p>
    <w:p w:rsidR="00766DD4" w:rsidRDefault="00766DD4" w:rsidP="0066409E">
      <w:r>
        <w:t>1 Dime</w:t>
      </w:r>
    </w:p>
    <w:p w:rsidR="00766DD4" w:rsidRDefault="00766DD4" w:rsidP="0066409E">
      <w:r>
        <w:t>1 Nickel</w:t>
      </w:r>
    </w:p>
    <w:p w:rsidR="00766DD4" w:rsidRDefault="00766DD4" w:rsidP="0066409E"/>
    <w:p w:rsidR="00766DD4" w:rsidRDefault="000176AA" w:rsidP="0066409E">
      <w:r>
        <w:t>You bought an item for 65 cents and gave me a dollar, so your change is:</w:t>
      </w:r>
    </w:p>
    <w:p w:rsidR="00766DD4" w:rsidRDefault="00766DD4" w:rsidP="0066409E">
      <w:r>
        <w:t>1 Quarter</w:t>
      </w:r>
    </w:p>
    <w:p w:rsidR="00766DD4" w:rsidRDefault="00766DD4" w:rsidP="0066409E">
      <w:r>
        <w:t>1 Dime</w:t>
      </w:r>
    </w:p>
    <w:p w:rsidR="00766DD4" w:rsidRDefault="00766DD4" w:rsidP="0066409E">
      <w:r>
        <w:lastRenderedPageBreak/>
        <w:t>0 Nickels</w:t>
      </w:r>
    </w:p>
    <w:p w:rsidR="00766DD4" w:rsidRDefault="00766DD4" w:rsidP="0066409E"/>
    <w:p w:rsidR="00766DD4" w:rsidRDefault="000176AA" w:rsidP="0066409E">
      <w:r>
        <w:t>You bought an item for 70 cents and gave me a dollar, so your change is:</w:t>
      </w:r>
    </w:p>
    <w:p w:rsidR="00766DD4" w:rsidRDefault="00766DD4" w:rsidP="0066409E">
      <w:r>
        <w:t>1 Quarter</w:t>
      </w:r>
    </w:p>
    <w:p w:rsidR="00766DD4" w:rsidRDefault="00766DD4" w:rsidP="0066409E">
      <w:r>
        <w:t>0 Dimes</w:t>
      </w:r>
    </w:p>
    <w:p w:rsidR="00766DD4" w:rsidRDefault="00766DD4" w:rsidP="0066409E">
      <w:r>
        <w:t>1 Nickel</w:t>
      </w:r>
    </w:p>
    <w:p w:rsidR="00766DD4" w:rsidRDefault="00766DD4" w:rsidP="0066409E"/>
    <w:p w:rsidR="00766DD4" w:rsidRDefault="000176AA" w:rsidP="0066409E">
      <w:r>
        <w:t>You bought an item for 75 cents and gave me a dollar, so your change is:</w:t>
      </w:r>
    </w:p>
    <w:p w:rsidR="00766DD4" w:rsidRDefault="00766DD4" w:rsidP="0066409E">
      <w:r>
        <w:t>1 Quarter</w:t>
      </w:r>
    </w:p>
    <w:p w:rsidR="00766DD4" w:rsidRDefault="00766DD4" w:rsidP="0066409E">
      <w:r>
        <w:t>0 Dimes</w:t>
      </w:r>
    </w:p>
    <w:p w:rsidR="00766DD4" w:rsidRDefault="00766DD4" w:rsidP="0066409E">
      <w:r>
        <w:t>0 Nickels</w:t>
      </w:r>
    </w:p>
    <w:p w:rsidR="00766DD4" w:rsidRDefault="00766DD4" w:rsidP="0066409E"/>
    <w:p w:rsidR="00766DD4" w:rsidRDefault="000176AA" w:rsidP="0066409E">
      <w:r>
        <w:t>You bought an item for 80 cents and gave me a dollar, so your change is:</w:t>
      </w:r>
    </w:p>
    <w:p w:rsidR="00766DD4" w:rsidRDefault="00766DD4" w:rsidP="0066409E">
      <w:r>
        <w:t>0 Quarter</w:t>
      </w:r>
    </w:p>
    <w:p w:rsidR="00766DD4" w:rsidRDefault="00766DD4" w:rsidP="0066409E">
      <w:r>
        <w:t>2 Dimes</w:t>
      </w:r>
    </w:p>
    <w:p w:rsidR="00766DD4" w:rsidRDefault="00766DD4" w:rsidP="0066409E">
      <w:r>
        <w:t>0 Nickel</w:t>
      </w:r>
    </w:p>
    <w:p w:rsidR="00766DD4" w:rsidRDefault="00766DD4" w:rsidP="0066409E"/>
    <w:p w:rsidR="000176AA" w:rsidRDefault="000176AA" w:rsidP="0066409E">
      <w:r>
        <w:t>You bought an item for 85 cents and gave me a dollar, so your change is:</w:t>
      </w:r>
    </w:p>
    <w:p w:rsidR="00766DD4" w:rsidRDefault="00766DD4" w:rsidP="0066409E">
      <w:r>
        <w:t>0 Quarter</w:t>
      </w:r>
    </w:p>
    <w:p w:rsidR="00766DD4" w:rsidRDefault="00766DD4" w:rsidP="0066409E">
      <w:r>
        <w:t>1 Dime</w:t>
      </w:r>
    </w:p>
    <w:p w:rsidR="00766DD4" w:rsidRDefault="00766DD4" w:rsidP="0066409E">
      <w:r>
        <w:t>1 Nickel</w:t>
      </w:r>
    </w:p>
    <w:p w:rsidR="00766DD4" w:rsidRDefault="00766DD4" w:rsidP="0066409E"/>
    <w:p w:rsidR="000176AA" w:rsidRDefault="000176AA" w:rsidP="0066409E">
      <w:r>
        <w:t>You bought an item for 90 cents and gave me a dollar, so your change is:</w:t>
      </w:r>
    </w:p>
    <w:p w:rsidR="00766DD4" w:rsidRDefault="00766DD4" w:rsidP="0066409E">
      <w:r>
        <w:t>0 Quarter</w:t>
      </w:r>
    </w:p>
    <w:p w:rsidR="00766DD4" w:rsidRDefault="00766DD4" w:rsidP="0066409E">
      <w:r>
        <w:t>1 Dime</w:t>
      </w:r>
    </w:p>
    <w:p w:rsidR="00766DD4" w:rsidRDefault="00766DD4" w:rsidP="0066409E">
      <w:r>
        <w:t>0 Nickels</w:t>
      </w:r>
    </w:p>
    <w:p w:rsidR="00766DD4" w:rsidRDefault="00766DD4" w:rsidP="0066409E"/>
    <w:p w:rsidR="00766DD4" w:rsidRDefault="00766DD4" w:rsidP="0066409E"/>
    <w:p w:rsidR="00766DD4" w:rsidRDefault="000176AA" w:rsidP="0066409E">
      <w:r>
        <w:t>You bought an item for 95 cents and gave me a dollar, so your change is:</w:t>
      </w:r>
    </w:p>
    <w:p w:rsidR="00766DD4" w:rsidRDefault="00766DD4" w:rsidP="0066409E">
      <w:r>
        <w:lastRenderedPageBreak/>
        <w:t>0 Quarters</w:t>
      </w:r>
    </w:p>
    <w:p w:rsidR="00766DD4" w:rsidRDefault="00766DD4" w:rsidP="0066409E">
      <w:r>
        <w:t>0 Dimes</w:t>
      </w:r>
    </w:p>
    <w:p w:rsidR="00766DD4" w:rsidRDefault="00766DD4" w:rsidP="0066409E">
      <w:r>
        <w:t>1 Nickel</w:t>
      </w:r>
    </w:p>
    <w:p w:rsidR="00766DD4" w:rsidRDefault="00766DD4" w:rsidP="0066409E"/>
    <w:p w:rsidR="00766DD4" w:rsidRDefault="00766DD4" w:rsidP="0066409E">
      <w:r>
        <w:t>You bought an item for 100 cents and gave me a dollar, so your change is: *No Change*</w:t>
      </w:r>
    </w:p>
    <w:sectPr w:rsidR="0076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F3AAA"/>
    <w:multiLevelType w:val="hybridMultilevel"/>
    <w:tmpl w:val="936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9E"/>
    <w:rsid w:val="000176AA"/>
    <w:rsid w:val="0066409E"/>
    <w:rsid w:val="00766DD4"/>
    <w:rsid w:val="00B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399DE-61C4-4124-9EEC-B6CCFDA2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Andrae</dc:creator>
  <cp:keywords/>
  <dc:description/>
  <cp:lastModifiedBy>Ramsey, Andrae</cp:lastModifiedBy>
  <cp:revision>2</cp:revision>
  <dcterms:created xsi:type="dcterms:W3CDTF">2015-08-27T16:11:00Z</dcterms:created>
  <dcterms:modified xsi:type="dcterms:W3CDTF">2015-08-27T17:24:00Z</dcterms:modified>
</cp:coreProperties>
</file>