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5B" w:rsidRDefault="00166F5B" w:rsidP="00166F5B">
      <w:pPr>
        <w:pStyle w:val="a7"/>
      </w:pPr>
      <w:r>
        <w:rPr>
          <w:rStyle w:val="a8"/>
          <w:i/>
          <w:iCs/>
        </w:rPr>
        <w:t>Прикладное программирование</w:t>
      </w:r>
    </w:p>
    <w:p w:rsidR="00166F5B" w:rsidRDefault="00166F5B" w:rsidP="00166F5B">
      <w:pPr>
        <w:pStyle w:val="a7"/>
      </w:pPr>
      <w:r>
        <w:t xml:space="preserve">К прикладным программам можно отнести графические редакторы, браузеры, плееры, текстовые редакторы и т.д. Требования к скорости таких программ не столь критичны, поэтому в этой области можно применить как </w:t>
      </w:r>
      <w:proofErr w:type="gramStart"/>
      <w:r>
        <w:t>старый</w:t>
      </w:r>
      <w:proofErr w:type="gramEnd"/>
      <w:r>
        <w:t xml:space="preserve"> добрый C/C++, так и что-то более «человечнее» -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. О последнем мы поговорим чуть позже, сейчас только скажу, что </w:t>
      </w:r>
      <w:proofErr w:type="spellStart"/>
      <w:r>
        <w:t>Python</w:t>
      </w:r>
      <w:proofErr w:type="spellEnd"/>
      <w:r>
        <w:t xml:space="preserve"> хоть и является </w:t>
      </w:r>
      <w:proofErr w:type="spellStart"/>
      <w:r>
        <w:t>скриптовым</w:t>
      </w:r>
      <w:proofErr w:type="spellEnd"/>
      <w:r>
        <w:t xml:space="preserve"> языком программирования, написания оконных приложений на нем также практикуется.</w:t>
      </w:r>
      <w:r>
        <w:br/>
        <w:t xml:space="preserve">Плюсом </w:t>
      </w:r>
      <w:proofErr w:type="spellStart"/>
      <w:r>
        <w:t>Java</w:t>
      </w:r>
      <w:proofErr w:type="spellEnd"/>
      <w:r>
        <w:t xml:space="preserve"> является </w:t>
      </w:r>
      <w:proofErr w:type="spellStart"/>
      <w:r>
        <w:t>кроссплатформенность</w:t>
      </w:r>
      <w:proofErr w:type="spellEnd"/>
      <w:r>
        <w:t xml:space="preserve"> приложений. Написанные на </w:t>
      </w:r>
      <w:proofErr w:type="spellStart"/>
      <w:r>
        <w:t>этои</w:t>
      </w:r>
      <w:proofErr w:type="spellEnd"/>
      <w:r>
        <w:t xml:space="preserve"> языке программы транслируются в промежуточный код, который исполняется виртуальной машиной </w:t>
      </w:r>
      <w:proofErr w:type="spellStart"/>
      <w:r>
        <w:t>Java</w:t>
      </w:r>
      <w:proofErr w:type="spellEnd"/>
      <w:r>
        <w:t xml:space="preserve"> (JVM). Сегодня на </w:t>
      </w:r>
      <w:proofErr w:type="spellStart"/>
      <w:r>
        <w:t>Java</w:t>
      </w:r>
      <w:proofErr w:type="spellEnd"/>
      <w:r>
        <w:t xml:space="preserve"> можно написать как </w:t>
      </w:r>
      <w:proofErr w:type="spellStart"/>
      <w:r>
        <w:t>апплет</w:t>
      </w:r>
      <w:proofErr w:type="spellEnd"/>
      <w:r>
        <w:t xml:space="preserve"> для ПК, так и серверное приложение. Написание приложений для ОС </w:t>
      </w:r>
      <w:proofErr w:type="spellStart"/>
      <w:r>
        <w:t>Android</w:t>
      </w:r>
      <w:proofErr w:type="spellEnd"/>
      <w:r>
        <w:t xml:space="preserve"> также осуществляется на этом языке. Нужно также упомянуть, что профессия Java-программиста является одной из наиболее </w:t>
      </w:r>
      <w:proofErr w:type="gramStart"/>
      <w:r>
        <w:t>востребованных</w:t>
      </w:r>
      <w:proofErr w:type="gramEnd"/>
      <w:r>
        <w:t>.</w:t>
      </w:r>
      <w:r>
        <w:br/>
      </w:r>
      <w:proofErr w:type="spellStart"/>
      <w:r>
        <w:t>Delphi</w:t>
      </w:r>
      <w:proofErr w:type="spellEnd"/>
      <w:r>
        <w:t xml:space="preserve"> (так иногда называют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) отлично подходит для быстрого написания прикладных приложений. Компилируется в машинный код, что делает его немного быстрее, нежели </w:t>
      </w:r>
      <w:proofErr w:type="spellStart"/>
      <w:r>
        <w:t>Java</w:t>
      </w:r>
      <w:proofErr w:type="spellEnd"/>
      <w:r>
        <w:t xml:space="preserve">. Название </w:t>
      </w:r>
      <w:proofErr w:type="spellStart"/>
      <w:r>
        <w:t>Delphi</w:t>
      </w:r>
      <w:proofErr w:type="spellEnd"/>
      <w:r>
        <w:t xml:space="preserve"> не совсем корректно, так как оно означает не </w:t>
      </w:r>
      <w:proofErr w:type="gramStart"/>
      <w:r>
        <w:t>язык</w:t>
      </w:r>
      <w:proofErr w:type="gramEnd"/>
      <w:r>
        <w:t xml:space="preserve"> а среду разработки под OS </w:t>
      </w:r>
      <w:proofErr w:type="spellStart"/>
      <w:r>
        <w:t>Windows</w:t>
      </w:r>
      <w:proofErr w:type="spellEnd"/>
      <w:r>
        <w:t>. А так как на этом языке можно писать под UNIX-подобные ОС и консольные приставки (</w:t>
      </w:r>
      <w:proofErr w:type="gramStart"/>
      <w:r>
        <w:t>например</w:t>
      </w:r>
      <w:proofErr w:type="gramEnd"/>
      <w:r>
        <w:t xml:space="preserve"> в среде </w:t>
      </w:r>
      <w:proofErr w:type="spellStart"/>
      <w:r>
        <w:t>Kylix</w:t>
      </w:r>
      <w:proofErr w:type="spellEnd"/>
      <w:r>
        <w:t xml:space="preserve"> или </w:t>
      </w:r>
      <w:proofErr w:type="spellStart"/>
      <w:r>
        <w:t>Lazarus</w:t>
      </w:r>
      <w:proofErr w:type="spellEnd"/>
      <w:r>
        <w:t xml:space="preserve">), то правильнее именовать этот язык </w:t>
      </w:r>
      <w:proofErr w:type="spellStart"/>
      <w:r>
        <w:t>Object</w:t>
      </w:r>
      <w:proofErr w:type="spellEnd"/>
      <w:r>
        <w:t xml:space="preserve"> Pascal-ем.</w:t>
      </w:r>
    </w:p>
    <w:p w:rsidR="00166F5B" w:rsidRDefault="00166F5B" w:rsidP="00166F5B">
      <w:pPr>
        <w:pStyle w:val="a7"/>
      </w:pPr>
      <w:proofErr w:type="spellStart"/>
      <w:r>
        <w:rPr>
          <w:rStyle w:val="a8"/>
          <w:i/>
          <w:iCs/>
        </w:rPr>
        <w:t>Скриптовые</w:t>
      </w:r>
      <w:proofErr w:type="spellEnd"/>
      <w:r>
        <w:rPr>
          <w:rStyle w:val="a8"/>
          <w:i/>
          <w:iCs/>
        </w:rPr>
        <w:t xml:space="preserve"> языки</w:t>
      </w:r>
    </w:p>
    <w:p w:rsidR="007C7404" w:rsidRDefault="00166F5B" w:rsidP="007E58B4">
      <w:pPr>
        <w:pStyle w:val="a7"/>
      </w:pPr>
      <w:r>
        <w:t xml:space="preserve">В рамках этой статьи рассматривается 3 основных </w:t>
      </w:r>
      <w:proofErr w:type="spellStart"/>
      <w:r>
        <w:t>скриптовых</w:t>
      </w:r>
      <w:proofErr w:type="spellEnd"/>
      <w:r>
        <w:t xml:space="preserve"> языка: PHP, </w:t>
      </w:r>
      <w:proofErr w:type="spellStart"/>
      <w:r>
        <w:t>Python</w:t>
      </w:r>
      <w:proofErr w:type="spellEnd"/>
      <w:r>
        <w:t xml:space="preserve"> и </w:t>
      </w:r>
      <w:proofErr w:type="spellStart"/>
      <w:r>
        <w:t>Perl</w:t>
      </w:r>
      <w:proofErr w:type="spellEnd"/>
      <w:r>
        <w:t>.</w:t>
      </w:r>
      <w:r>
        <w:br/>
        <w:t xml:space="preserve">Язык PHP применяется в основном для написания </w:t>
      </w:r>
      <w:proofErr w:type="spellStart"/>
      <w:r>
        <w:t>веб-приложений</w:t>
      </w:r>
      <w:proofErr w:type="spellEnd"/>
      <w:r>
        <w:t xml:space="preserve"> (для этого он и был создан). Очень много начинающих программистов выбирают именно этот язык первым для изучения. Отсутствие строгой типизации переменных, большая библиотека стандартных функцию + PEAR сделали PHP одним из самых популярных </w:t>
      </w:r>
      <w:proofErr w:type="spellStart"/>
      <w:r>
        <w:t>скриптовых</w:t>
      </w:r>
      <w:proofErr w:type="spellEnd"/>
      <w:r>
        <w:t xml:space="preserve"> языков. По поводу того стоит ли выбирать этот язык первым для </w:t>
      </w:r>
      <w:proofErr w:type="gramStart"/>
      <w:r>
        <w:t>изучении</w:t>
      </w:r>
      <w:proofErr w:type="gramEnd"/>
      <w:r>
        <w:t xml:space="preserve"> ответить сложно: с одной стороны его дружелюбие к новичкам, с другой — плохой тон написания приложений.</w:t>
      </w:r>
      <w:r>
        <w:br/>
        <w:t xml:space="preserve">Вторым в списке </w:t>
      </w:r>
      <w:proofErr w:type="spellStart"/>
      <w:r>
        <w:t>скриптовых</w:t>
      </w:r>
      <w:proofErr w:type="spellEnd"/>
      <w:r>
        <w:t xml:space="preserve"> языков является </w:t>
      </w:r>
      <w:proofErr w:type="spellStart"/>
      <w:r>
        <w:t>Python</w:t>
      </w:r>
      <w:proofErr w:type="spellEnd"/>
      <w:r>
        <w:t xml:space="preserve">. Как упоминалось выше, область его применения достаточно широка: начиная </w:t>
      </w:r>
      <w:proofErr w:type="spellStart"/>
      <w:r>
        <w:t>веб-приложениями</w:t>
      </w:r>
      <w:proofErr w:type="spellEnd"/>
      <w:r>
        <w:t xml:space="preserve">, заканчивая </w:t>
      </w:r>
      <w:proofErr w:type="gramStart"/>
      <w:r>
        <w:t>консольными</w:t>
      </w:r>
      <w:proofErr w:type="gramEnd"/>
      <w:r>
        <w:t xml:space="preserve"> и GUI. По сравнению с PHP, </w:t>
      </w:r>
      <w:proofErr w:type="spellStart"/>
      <w:r>
        <w:t>Python</w:t>
      </w:r>
      <w:proofErr w:type="spellEnd"/>
      <w:r>
        <w:t xml:space="preserve"> имеет на порядок большую скорость работы. Изучив </w:t>
      </w:r>
      <w:proofErr w:type="spellStart"/>
      <w:r>
        <w:t>Python</w:t>
      </w:r>
      <w:proofErr w:type="spellEnd"/>
      <w:r>
        <w:t>, вы не будете ограничивать себя какой-то одной областью программирования.</w:t>
      </w:r>
      <w:r>
        <w:br/>
        <w:t>В отличи</w:t>
      </w:r>
      <w:proofErr w:type="gramStart"/>
      <w:r>
        <w:t>и</w:t>
      </w:r>
      <w:proofErr w:type="gramEnd"/>
      <w:r>
        <w:t xml:space="preserve"> от своих братьев, </w:t>
      </w:r>
      <w:proofErr w:type="spellStart"/>
      <w:r>
        <w:t>Perl</w:t>
      </w:r>
      <w:proofErr w:type="spellEnd"/>
      <w:r>
        <w:t xml:space="preserve"> теряет свою актуальность ввиду сравнительно низкой скорости работы. Имея в своем арсенале большой механизм регулярных выражений, </w:t>
      </w:r>
      <w:proofErr w:type="spellStart"/>
      <w:r>
        <w:t>Perl</w:t>
      </w:r>
      <w:proofErr w:type="spellEnd"/>
      <w:r>
        <w:t xml:space="preserve"> незаменим при разборе текстовой информации. И хоть на нем также можно создавать приложения для </w:t>
      </w:r>
      <w:proofErr w:type="spellStart"/>
      <w:r>
        <w:t>веб</w:t>
      </w:r>
      <w:proofErr w:type="spellEnd"/>
      <w:r>
        <w:t xml:space="preserve">, он практически вытеснен PHP с </w:t>
      </w:r>
      <w:proofErr w:type="spellStart"/>
      <w:r>
        <w:t>Python-ом</w:t>
      </w:r>
      <w:proofErr w:type="spellEnd"/>
      <w:r>
        <w:t>.</w:t>
      </w:r>
    </w:p>
    <w:p w:rsidR="00DE6EAD" w:rsidRDefault="00DE6EAD" w:rsidP="00DE6EAD">
      <w:pPr>
        <w:pStyle w:val="a7"/>
        <w:numPr>
          <w:ilvl w:val="0"/>
          <w:numId w:val="1"/>
        </w:numPr>
      </w:pPr>
      <w:r>
        <w:rPr>
          <w:rStyle w:val="bb"/>
        </w:rPr>
        <w:t>Поддержка нескольких языков</w:t>
      </w:r>
      <w:r>
        <w:t xml:space="preserve">. Основой платформы является общеязыковая среда исполнения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(CLR), благодаря чему .NET поддерживает несколько языков: наряду с C# это 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- своего рода ассемблер платформы .NET. Поэтому мы можем сделать отдельные модули одного приложения на отдельных языках.</w:t>
      </w:r>
    </w:p>
    <w:p w:rsidR="00DE6EAD" w:rsidRDefault="00DE6EAD" w:rsidP="00DE6EAD">
      <w:pPr>
        <w:pStyle w:val="a7"/>
        <w:numPr>
          <w:ilvl w:val="0"/>
          <w:numId w:val="1"/>
        </w:numPr>
      </w:pPr>
      <w:proofErr w:type="spellStart"/>
      <w:r>
        <w:rPr>
          <w:rStyle w:val="bb"/>
        </w:rPr>
        <w:t>Кроссплатформенность</w:t>
      </w:r>
      <w:proofErr w:type="spellEnd"/>
      <w:r>
        <w:t xml:space="preserve">. .NET является переносимой платформой (с некоторыми ограничениями). Например, последняя версия платформы на данный момент .NET </w:t>
      </w:r>
      <w:proofErr w:type="spellStart"/>
      <w:r>
        <w:t>Framework</w:t>
      </w:r>
      <w:proofErr w:type="spellEnd"/>
      <w:r>
        <w:t xml:space="preserve"> поддерживается на большинстве современных ОС </w:t>
      </w:r>
      <w:proofErr w:type="spellStart"/>
      <w:r>
        <w:t>Windows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 xml:space="preserve"> 10/8.1/8/7/</w:t>
      </w:r>
      <w:proofErr w:type="spellStart"/>
      <w:r>
        <w:t>Vista</w:t>
      </w:r>
      <w:proofErr w:type="spellEnd"/>
      <w:r>
        <w:t xml:space="preserve">). А благодаря проекту </w:t>
      </w:r>
      <w:proofErr w:type="spellStart"/>
      <w:r>
        <w:t>Mono</w:t>
      </w:r>
      <w:proofErr w:type="spellEnd"/>
      <w:r>
        <w:t xml:space="preserve"> можно создавать приложения, которые </w:t>
      </w:r>
      <w:r>
        <w:lastRenderedPageBreak/>
        <w:t xml:space="preserve">будут работать и на других ОС семейства </w:t>
      </w:r>
      <w:proofErr w:type="spellStart"/>
      <w:r>
        <w:t>Linux</w:t>
      </w:r>
      <w:proofErr w:type="spellEnd"/>
      <w:r>
        <w:t xml:space="preserve">, в том числе на мобильных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:rsidR="00DE6EAD" w:rsidRDefault="00DE6EAD" w:rsidP="00DE6EAD">
      <w:pPr>
        <w:pStyle w:val="a7"/>
        <w:numPr>
          <w:ilvl w:val="0"/>
          <w:numId w:val="1"/>
        </w:numPr>
      </w:pPr>
      <w:r>
        <w:rPr>
          <w:rStyle w:val="bb"/>
        </w:rPr>
        <w:t>Мощная библиотека классов</w:t>
      </w:r>
      <w:r>
        <w:t xml:space="preserve">. .NET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</w:t>
      </w:r>
      <w:proofErr w:type="spellStart"/>
      <w:r>
        <w:t>веб-сайт</w:t>
      </w:r>
      <w:proofErr w:type="spellEnd"/>
      <w:r>
        <w:t xml:space="preserve"> - так или иначе мы задействуем библиотеку классов .NET.</w:t>
      </w:r>
    </w:p>
    <w:p w:rsidR="00DE6EAD" w:rsidRDefault="00DE6EAD" w:rsidP="00DE6EAD">
      <w:pPr>
        <w:pStyle w:val="a7"/>
        <w:numPr>
          <w:ilvl w:val="0"/>
          <w:numId w:val="1"/>
        </w:numPr>
      </w:pPr>
      <w:r>
        <w:rPr>
          <w:rStyle w:val="bb"/>
        </w:rPr>
        <w:t>Разнообразие технологий</w:t>
      </w:r>
      <w:r>
        <w:t xml:space="preserve">.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ADO.NET. Для построения графических приложений с богатым насыщенным интерфейсом - технология WPF. Для создания </w:t>
      </w:r>
      <w:proofErr w:type="spellStart"/>
      <w:r>
        <w:t>веб-сайтов</w:t>
      </w:r>
      <w:proofErr w:type="spellEnd"/>
      <w:r>
        <w:t xml:space="preserve"> - ASP.NET и т.д.</w:t>
      </w:r>
    </w:p>
    <w:p w:rsidR="00C128D0" w:rsidRDefault="00C128D0" w:rsidP="0041528D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128D0" w:rsidRDefault="00C128D0" w:rsidP="0041528D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1528D" w:rsidRPr="0041528D" w:rsidRDefault="0041528D" w:rsidP="0041528D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152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разработки</w:t>
      </w:r>
    </w:p>
    <w:p w:rsidR="0041528D" w:rsidRPr="0041528D" w:rsidRDefault="0041528D" w:rsidP="0041528D">
      <w:pPr>
        <w:pStyle w:val="a9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С# позволяет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стартовать разработку быстрее, а это позволяет быстрее получить прототип решения. Скорость разработки на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на начальных этапах проекта значительно выше по сравнению с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++. 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Однако, когда инфраструктура проекта создана, основные подходы и библиотеки выбраны, а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билд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настроен, скорость разработки на С++ и скорость разработки на С# становятся примерно одинаковыми. 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Таким образом, в коротких малобюджетных проектах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# будет иметь преимущество по скорости разработки, но в длинных и относительно дорогих данное преимущество будет незначительным.</w:t>
      </w:r>
    </w:p>
    <w:p w:rsidR="0041528D" w:rsidRPr="0041528D" w:rsidRDefault="0041528D" w:rsidP="0041528D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152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4152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Кросплатформенность</w:t>
      </w:r>
      <w:proofErr w:type="spellEnd"/>
    </w:p>
    <w:p w:rsidR="0041528D" w:rsidRPr="0041528D" w:rsidRDefault="0041528D" w:rsidP="0041528D">
      <w:pPr>
        <w:pStyle w:val="a9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С++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кросплатформенный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факту, хотя и с некоторыми оговорками, дополнительными затратами, а также 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бинарной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несовместимость между платформами.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C#, по факту, оказался не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кросплатформенный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несмотря на существование неофициальных .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окружений под разными платформами и даже потенциальную бинарную совместимость между платформами.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C# спроектирован быть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кросплатформенным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однако его развитие не пошло в этом направлении. Поэтому под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образовалась достаточно полная .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инфраструктура; на других же платформах равноценной инфраструктуры не появилось.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этом для разработки на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сложилась практически равноценная инфраструктура на большинстве существующих платформ, есть масса библиотек, которые скомпилированы или могут быть скомпилированы под любые существующие платформы. Именно поэтому существует огромное количество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кросплатформенных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приложений и библиотек разного масштаба, написанных на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++, на ряду с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кросплатформенными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библиотеками есть и библиотеки специфичные для отдельных платформ. Все это дает 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практический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равноценные шансы для развития приложений на различных платформах.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хотя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возможно использовать для построения приложений под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не-Windows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платформы, проблемы, вызываемые использованием .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не-Windows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окружении, сводят на нет многие преимущества выбора C#. Поэтому рекомендовать его для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кроссплатформенного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использования можно разве что если код на C# уже написан. При этом надо четко понимать, что в перспективе это будет приносить дополнительные затраты на поддержку.</w:t>
      </w:r>
    </w:p>
    <w:p w:rsidR="0041528D" w:rsidRPr="0041528D" w:rsidRDefault="0041528D" w:rsidP="0041528D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152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Производительность кода и требовательность к ресурсам</w:t>
      </w:r>
    </w:p>
    <w:p w:rsidR="0041528D" w:rsidRPr="0041528D" w:rsidRDefault="0041528D" w:rsidP="0041528D">
      <w:pPr>
        <w:pStyle w:val="a9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Очевидным является факт того, что возможности по оптимизации </w:t>
      </w:r>
      <w:proofErr w:type="spellStart"/>
      <w:r w:rsidRPr="004152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unmanaged</w:t>
      </w:r>
      <w:proofErr w:type="spellEnd"/>
      <w:r w:rsidRPr="004152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кода куда шире, чем возможности по оптимизации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managed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кода. Таким образом, пиковая производительность кода достижима только в </w:t>
      </w:r>
      <w:proofErr w:type="spellStart"/>
      <w:r w:rsidRPr="004152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unmanaged</w:t>
      </w:r>
      <w:proofErr w:type="spellEnd"/>
      <w:r w:rsidRPr="004152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исполнении, т.е. в пределе, почти любая задача на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++ может быть решена с меньшими требованиями к ресурсам. Поэтому в тяжелых задачах, связанных с обработкой большого количества данных, С++ имеет сильные преимущества перед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#.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Но стоит понимать, что при выборе неправильного подхода, на С++ вполне можно написать код, который будет работать медленнее кода на C#, выполняющего туже задачу. 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говорить о совокупности субъективных «простоты разработки», «красоты кода» и объективной производительности, то используя C# проще написать код, удовлетворяющий этим критериям одновременно.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Однако это не значит, что производительный код на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++ обязательно будет страшным или сложным для восприятия, просто при его написании потребуется более «творческий» подход для удовлетворения перечисленных критериев одновременно.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Фундаментальные основы преимуществ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++ в возможности писать код, который будет выполняться непосредственно процессором, и возможности прямой работы с памятью. Конечно, свобода дает больше возможностей создать себе проблемы, но в ряде случаев это лучше, чем невозможность преодоления потолка производительности. И этот потолок вполне может привести, например, к тому, что под решение задачи, для которого бы хватило одного хорошего сервера, вам придется собирать ферму из нескольких серверов, или же к тому, что ваше приложение будет требовать «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топового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» железа на задачи, для которых хватило бы железа выпущенного лет 7-10 назад.</w:t>
      </w:r>
    </w:p>
    <w:p w:rsidR="0041528D" w:rsidRPr="0041528D" w:rsidRDefault="0041528D" w:rsidP="0041528D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152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Библиотеки</w:t>
      </w:r>
    </w:p>
    <w:p w:rsidR="0041528D" w:rsidRPr="0041528D" w:rsidRDefault="0041528D" w:rsidP="0041528D">
      <w:pPr>
        <w:pStyle w:val="a9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Отличие ассортимента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и С# библиотек в том, что С++ библиотек больше, они имеют большую историю, за которую стали неплохо отлажены и оптимизированы, часто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кросплатформенны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, многие с открытым кодом. Однако при всех положительных сторонах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++ библиотеки как имеют очень разную, часто даже архаичную архитектуру, часто не объектный, а структурно-процедурный интерфейс. Связано это с тем, что многое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++ библиотеки это С библиотеки.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Другая неприятная особенность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++ библиотек — это создание и переопределение своих базовых типов. Многие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библиотеки заводят свои типы строк, контейнеров, переопределяют некоторые базовые типы. Этому есть логичные объяснения (лучшая производительность, поддержка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кросплатформенности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отсутствие подходящих типов на момент написание библиотеки), однако все это не добавляет удобства использования и красоты коду. Базовые же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библиотеки дают не так много, как дают стандартные библиотеки С#, поэтому подбор правильных библиотек для проекта С++ — это задача, необходимая даже в сравнительно простых проектах. 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Однако не все так страшно, для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есть немало и «красивых» библиотек. Да и 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базовые библиотеки постоянно расширяются. Вопрос часто лишь в том, каких жертв потребует данная красота.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С# перечисленных выше проблем значительно меньше. Огромное количество библиотек с .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идет в базе, плюс к ним множество свободно доступных библиотек, это покрывает практически все первостепенные задачи разработки под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Наличие большого количества стандартных типов почти избавляет от библиотек, где базовые типы переопределены. И в силу того, что библиотеки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# сравнительно молодые,- интерфейсы библиотек, как правило, лучше вписываются в те или иные шаблоны проектирования, что часто упрощает их изучение.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Однако же при ближайшем рассмотрении велик шанс, что под вашу специфическую задачу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# библиотеки не окажется, более того, может оказаться, что и решать такую задачу на С# достаточно не эффективно, поэтому подобной библиотеки не появится и в будущем, а если и появится, то будет работать недостаточно быстро.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Вторая неприятная особенность библиотек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в том, что многие из них являются просто оберткой над </w:t>
      </w:r>
      <w:proofErr w:type="spellStart"/>
      <w:r w:rsidRPr="004152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unmanaged</w:t>
      </w:r>
      <w:proofErr w:type="spellEnd"/>
      <w:r w:rsidRPr="004152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библиотеками, что будет всегда приводить к потерям производительности на конверсиях типов, и создавать дополнительные проблемы отладки и распространения.</w:t>
      </w:r>
    </w:p>
    <w:p w:rsidR="0041528D" w:rsidRPr="0041528D" w:rsidRDefault="0041528D" w:rsidP="0041528D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152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Язык и Синтаксис</w:t>
      </w:r>
    </w:p>
    <w:p w:rsidR="0041528D" w:rsidRPr="0041528D" w:rsidRDefault="0041528D" w:rsidP="0041528D">
      <w:pPr>
        <w:pStyle w:val="a9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первого взгляда код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++ и С# очень похож внешне. Но многообразие кода на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++ больше, ведь С++ является одновременно и С и С++ и С++0х и все это вы можете использовать одновременно (конечно, если это поддерживает ваш компилятор).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С# же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только C#, хотя его синтаксис постоянно расширяется. Код на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#, как правило, выглядит проще и лаконичнее, чем код С++ (хотя это не всегда можно было сказать про первые версии С#). Языковые конструкции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и С# очень схожи, однако существенные различия можно найти в деталях. 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можно упрекнуть за отсутствие «в базе» </w:t>
      </w:r>
      <w:proofErr w:type="spell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reflection</w:t>
      </w:r>
      <w:proofErr w:type="spell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позднего связывания и сборки мусора. То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# надо упрекнуть за отсутствие полноценных деструкторов, отсутствие полноценных макросов, достаточно грубую настройку наследования, отсутствие константных методов и членов, отсутствие глобальным методов (процедур), очень ограниченную поддержку шаблонов, список можно продолжать… Однако жить без всего этого вполне можно как в случае С++, так и в случае C#.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Синтаксис С#, пожалуй, можно назвать упрощенной версией С++, таким образом С#, как и любое упрощение, одновременно несет и позитивный и негативный эффекты.</w:t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Стоит сказать, что более сложный код часто легче пишется и анализируется, если написан более простым языком. С этой позиции, используя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>#, меньше шансов допустить ошибку в принципиально сложном коде и больше шансов написать чистый код, обладая теми же ресурсами. Это может быть полезно при решении достаточно сложных, но не требовательных к производительности задач. Однако при этом большее количество «синтетики» в</w:t>
      </w:r>
      <w:proofErr w:type="gramStart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41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делает меньше оценку производительности кода по его «внешнему виду». </w:t>
      </w:r>
    </w:p>
    <w:p w:rsidR="0041528D" w:rsidRPr="0041528D" w:rsidRDefault="0041528D" w:rsidP="007E58B4">
      <w:pPr>
        <w:pStyle w:val="a9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sectPr w:rsidR="0041528D" w:rsidRPr="0041528D" w:rsidSect="0036500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2C3" w:rsidRDefault="00A032C3" w:rsidP="00AC656A">
      <w:pPr>
        <w:spacing w:after="0" w:line="240" w:lineRule="auto"/>
      </w:pPr>
      <w:r>
        <w:separator/>
      </w:r>
    </w:p>
  </w:endnote>
  <w:endnote w:type="continuationSeparator" w:id="0">
    <w:p w:rsidR="00A032C3" w:rsidRDefault="00A032C3" w:rsidP="00AC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30060"/>
      <w:docPartObj>
        <w:docPartGallery w:val="Page Numbers (Bottom of Page)"/>
        <w:docPartUnique/>
      </w:docPartObj>
    </w:sdtPr>
    <w:sdtContent>
      <w:p w:rsidR="00AC656A" w:rsidRDefault="00A42804">
        <w:pPr>
          <w:pStyle w:val="a5"/>
          <w:jc w:val="center"/>
        </w:pPr>
        <w:fldSimple w:instr=" PAGE   \* MERGEFORMAT ">
          <w:r w:rsidR="007E58B4">
            <w:rPr>
              <w:noProof/>
            </w:rPr>
            <w:t>4</w:t>
          </w:r>
        </w:fldSimple>
      </w:p>
    </w:sdtContent>
  </w:sdt>
  <w:p w:rsidR="00AC656A" w:rsidRDefault="00AC656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2C3" w:rsidRDefault="00A032C3" w:rsidP="00AC656A">
      <w:pPr>
        <w:spacing w:after="0" w:line="240" w:lineRule="auto"/>
      </w:pPr>
      <w:r>
        <w:separator/>
      </w:r>
    </w:p>
  </w:footnote>
  <w:footnote w:type="continuationSeparator" w:id="0">
    <w:p w:rsidR="00A032C3" w:rsidRDefault="00A032C3" w:rsidP="00AC6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249AC"/>
    <w:multiLevelType w:val="multilevel"/>
    <w:tmpl w:val="4874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6E3247"/>
    <w:multiLevelType w:val="hybridMultilevel"/>
    <w:tmpl w:val="2BD62586"/>
    <w:lvl w:ilvl="0" w:tplc="DDC0A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6E742">
      <w:start w:val="14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2B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C9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8B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00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48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A7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22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56A"/>
    <w:rsid w:val="00166F5B"/>
    <w:rsid w:val="0036500F"/>
    <w:rsid w:val="0041528D"/>
    <w:rsid w:val="004274ED"/>
    <w:rsid w:val="007C7404"/>
    <w:rsid w:val="007E58B4"/>
    <w:rsid w:val="00A032C3"/>
    <w:rsid w:val="00A42804"/>
    <w:rsid w:val="00AB4F08"/>
    <w:rsid w:val="00AC656A"/>
    <w:rsid w:val="00C128D0"/>
    <w:rsid w:val="00CE78F3"/>
    <w:rsid w:val="00DE6EAD"/>
    <w:rsid w:val="00E11D1B"/>
    <w:rsid w:val="00FF3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00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C6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C656A"/>
  </w:style>
  <w:style w:type="paragraph" w:styleId="a5">
    <w:name w:val="footer"/>
    <w:basedOn w:val="a"/>
    <w:link w:val="a6"/>
    <w:uiPriority w:val="99"/>
    <w:unhideWhenUsed/>
    <w:rsid w:val="00AC6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656A"/>
  </w:style>
  <w:style w:type="paragraph" w:styleId="a7">
    <w:name w:val="Normal (Web)"/>
    <w:basedOn w:val="a"/>
    <w:uiPriority w:val="99"/>
    <w:unhideWhenUsed/>
    <w:rsid w:val="00166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66F5B"/>
    <w:rPr>
      <w:b/>
      <w:bCs/>
    </w:rPr>
  </w:style>
  <w:style w:type="character" w:customStyle="1" w:styleId="bb">
    <w:name w:val="bb"/>
    <w:basedOn w:val="a0"/>
    <w:rsid w:val="00DE6EAD"/>
  </w:style>
  <w:style w:type="paragraph" w:styleId="a9">
    <w:name w:val="List Paragraph"/>
    <w:basedOn w:val="a"/>
    <w:uiPriority w:val="34"/>
    <w:qFormat/>
    <w:rsid w:val="004152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1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6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91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BlokIN</dc:creator>
  <cp:lastModifiedBy>BlokIN</cp:lastModifiedBy>
  <cp:revision>9</cp:revision>
  <cp:lastPrinted>2016-09-22T02:20:00Z</cp:lastPrinted>
  <dcterms:created xsi:type="dcterms:W3CDTF">2016-09-14T17:19:00Z</dcterms:created>
  <dcterms:modified xsi:type="dcterms:W3CDTF">2016-09-22T02:27:00Z</dcterms:modified>
</cp:coreProperties>
</file>