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25CDD" w14:textId="7BB52C25" w:rsidR="00AA6F34" w:rsidRDefault="00D20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 Andragi</w:t>
      </w:r>
    </w:p>
    <w:p w14:paraId="706B73DC" w14:textId="7E03F84C" w:rsidR="00D208DD" w:rsidRDefault="00D20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201011400461</w:t>
      </w:r>
    </w:p>
    <w:p w14:paraId="79597451" w14:textId="0437F541" w:rsidR="00D208DD" w:rsidRDefault="00D20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06TPLP009</w:t>
      </w:r>
    </w:p>
    <w:p w14:paraId="71C872B0" w14:textId="31E4ACFE" w:rsidR="00D208DD" w:rsidRDefault="00D208DD">
      <w:pPr>
        <w:rPr>
          <w:rFonts w:ascii="Times New Roman" w:hAnsi="Times New Roman" w:cs="Times New Roman"/>
          <w:sz w:val="24"/>
          <w:szCs w:val="24"/>
        </w:rPr>
      </w:pPr>
    </w:p>
    <w:p w14:paraId="2CCD6B36" w14:textId="5744517D" w:rsidR="00D208DD" w:rsidRDefault="00D208DD" w:rsidP="00D208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PEMROGRAMAN WEB PERTEMUAN 7</w:t>
      </w:r>
    </w:p>
    <w:p w14:paraId="11E39846" w14:textId="6DB01112" w:rsidR="00D208DD" w:rsidRDefault="00D208DD" w:rsidP="00D208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677210" wp14:editId="68FB1D2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D6BE" w14:textId="168BC67E" w:rsidR="00D208DD" w:rsidRDefault="00D208DD" w:rsidP="00D208DD">
      <w:pPr>
        <w:rPr>
          <w:rFonts w:ascii="Times New Roman" w:hAnsi="Times New Roman" w:cs="Times New Roman"/>
          <w:sz w:val="24"/>
          <w:szCs w:val="24"/>
        </w:rPr>
      </w:pPr>
      <w:r w:rsidRPr="00D208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9B0CE9" wp14:editId="333D71D2">
            <wp:extent cx="59436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996E" w14:textId="11C2DB47" w:rsidR="00D208DD" w:rsidRPr="00D208DD" w:rsidRDefault="00D208DD" w:rsidP="00D208DD">
      <w:pPr>
        <w:rPr>
          <w:rFonts w:ascii="Times New Roman" w:hAnsi="Times New Roman" w:cs="Times New Roman"/>
          <w:sz w:val="24"/>
          <w:szCs w:val="24"/>
        </w:rPr>
      </w:pPr>
      <w:r w:rsidRPr="00D208D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62E66A" wp14:editId="1719BEC5">
            <wp:extent cx="5943600" cy="1927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8DD" w:rsidRPr="00D20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DD"/>
    <w:rsid w:val="001F38F0"/>
    <w:rsid w:val="006A3576"/>
    <w:rsid w:val="00AA6F34"/>
    <w:rsid w:val="00D2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A9BD"/>
  <w15:chartTrackingRefBased/>
  <w15:docId w15:val="{AF94DA03-8E3D-429F-9999-AE60E055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alaman Awal"/>
    <w:next w:val="Normal"/>
    <w:link w:val="Heading1Char"/>
    <w:uiPriority w:val="9"/>
    <w:qFormat/>
    <w:rsid w:val="001F38F0"/>
    <w:pPr>
      <w:keepNext/>
      <w:keepLines/>
      <w:spacing w:after="91" w:line="268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 w:themeColor="text1"/>
      <w:sz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laman Awal Char"/>
    <w:basedOn w:val="DefaultParagraphFont"/>
    <w:link w:val="Heading1"/>
    <w:uiPriority w:val="9"/>
    <w:rsid w:val="001F38F0"/>
    <w:rPr>
      <w:rFonts w:ascii="Times New Roman" w:eastAsia="Times New Roman" w:hAnsi="Times New Roman" w:cs="Times New Roman"/>
      <w:b/>
      <w:color w:val="000000" w:themeColor="text1"/>
      <w:sz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joshuaseptian397@gmail.com</dc:creator>
  <cp:keywords/>
  <dc:description/>
  <cp:lastModifiedBy>joshuaseptian397@gmail.com</cp:lastModifiedBy>
  <cp:revision>1</cp:revision>
  <dcterms:created xsi:type="dcterms:W3CDTF">2023-03-23T14:21:00Z</dcterms:created>
  <dcterms:modified xsi:type="dcterms:W3CDTF">2023-03-23T14:24:00Z</dcterms:modified>
</cp:coreProperties>
</file>