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E47A" w14:textId="6165295F" w:rsidR="002D59D9" w:rsidRPr="00293884" w:rsidRDefault="000A350A">
      <w:pPr>
        <w:shd w:val="clear" w:color="auto" w:fill="FFFFFF"/>
        <w:spacing w:before="240" w:after="360"/>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rPr>
        <w:t>Deskripsi Project</w:t>
      </w:r>
      <w:r w:rsidR="00293884">
        <w:rPr>
          <w:rFonts w:ascii="Times New Roman" w:eastAsia="Times New Roman" w:hAnsi="Times New Roman" w:cs="Times New Roman"/>
          <w:b/>
          <w:sz w:val="40"/>
          <w:szCs w:val="40"/>
          <w:lang w:val="en-US"/>
        </w:rPr>
        <w:t xml:space="preserve"> UAS</w:t>
      </w:r>
    </w:p>
    <w:p w14:paraId="5EDA1255" w14:textId="77777777" w:rsidR="002D59D9" w:rsidRDefault="000A350A">
      <w:pPr>
        <w:shd w:val="clear" w:color="auto" w:fill="FFFFFF"/>
        <w:spacing w:before="240" w:after="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Bengkel Aplikasi Dekstop</w:t>
      </w:r>
    </w:p>
    <w:p w14:paraId="6EFE2403" w14:textId="77777777" w:rsidR="002D59D9" w:rsidRDefault="000A350A">
      <w:pPr>
        <w:shd w:val="clear" w:color="auto" w:fill="FFFFFF"/>
        <w:spacing w:before="240" w:after="360"/>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2F7317A6" wp14:editId="6D5F00C3">
            <wp:extent cx="57340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819150"/>
                    </a:xfrm>
                    <a:prstGeom prst="rect">
                      <a:avLst/>
                    </a:prstGeom>
                    <a:ln/>
                  </pic:spPr>
                </pic:pic>
              </a:graphicData>
            </a:graphic>
          </wp:inline>
        </w:drawing>
      </w:r>
    </w:p>
    <w:p w14:paraId="26B87ED4" w14:textId="77777777" w:rsidR="002D59D9" w:rsidRDefault="000A350A">
      <w:pPr>
        <w:shd w:val="clear" w:color="auto" w:fill="FFFFFF"/>
        <w:spacing w:before="240" w:after="360"/>
        <w:jc w:val="center"/>
        <w:rPr>
          <w:rFonts w:ascii="Times New Roman" w:eastAsia="Times New Roman" w:hAnsi="Times New Roman" w:cs="Times New Roman"/>
          <w:b/>
          <w:color w:val="343A40"/>
          <w:sz w:val="32"/>
          <w:szCs w:val="32"/>
        </w:rPr>
      </w:pPr>
      <w:r>
        <w:rPr>
          <w:rFonts w:ascii="Times New Roman" w:eastAsia="Times New Roman" w:hAnsi="Times New Roman" w:cs="Times New Roman"/>
          <w:b/>
          <w:color w:val="343A40"/>
          <w:sz w:val="32"/>
          <w:szCs w:val="32"/>
        </w:rPr>
        <w:t xml:space="preserve"> </w:t>
      </w:r>
    </w:p>
    <w:p w14:paraId="0EE648AF" w14:textId="77777777" w:rsidR="002D59D9" w:rsidRDefault="000A350A">
      <w:pPr>
        <w:shd w:val="clear" w:color="auto" w:fill="FFFFFF"/>
        <w:spacing w:before="240"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Oleh:</w:t>
      </w:r>
    </w:p>
    <w:p w14:paraId="337F27DC" w14:textId="77777777" w:rsidR="002D59D9" w:rsidRDefault="000A350A">
      <w:pPr>
        <w:shd w:val="clear" w:color="auto" w:fill="FFFFFF"/>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Nama: Andra H. Al-Hafiz HSB</w:t>
      </w:r>
    </w:p>
    <w:p w14:paraId="3028E4EF" w14:textId="77777777" w:rsidR="002D59D9" w:rsidRDefault="000A350A">
      <w:pPr>
        <w:shd w:val="clear" w:color="auto" w:fill="FFFFFF"/>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Kelas: 2 TI A</w:t>
      </w:r>
    </w:p>
    <w:p w14:paraId="2BE37FA4" w14:textId="77777777" w:rsidR="002D59D9" w:rsidRDefault="000A350A">
      <w:pPr>
        <w:shd w:val="clear" w:color="auto" w:fill="FFFFFF"/>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Nim: 1855301038</w:t>
      </w:r>
    </w:p>
    <w:p w14:paraId="51A46FBF" w14:textId="77777777" w:rsidR="002D59D9" w:rsidRDefault="000A350A">
      <w:pPr>
        <w:shd w:val="clear" w:color="auto" w:fill="FFFFFF"/>
        <w:spacing w:after="360"/>
        <w:ind w:left="28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C5FE2EE" w14:textId="77777777" w:rsidR="002D59D9" w:rsidRDefault="000A350A">
      <w:pPr>
        <w:shd w:val="clear" w:color="auto" w:fill="FFFFFF"/>
        <w:spacing w:before="240"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Pengampu :</w:t>
      </w:r>
    </w:p>
    <w:p w14:paraId="7591978E" w14:textId="77777777" w:rsidR="002D59D9" w:rsidRDefault="000A350A">
      <w:pPr>
        <w:spacing w:before="240" w:after="360"/>
        <w:jc w:val="center"/>
        <w:rPr>
          <w:b/>
          <w:sz w:val="36"/>
          <w:szCs w:val="36"/>
        </w:rPr>
      </w:pPr>
      <w:r>
        <w:rPr>
          <w:b/>
          <w:sz w:val="36"/>
          <w:szCs w:val="36"/>
        </w:rPr>
        <w:t>Shumaya Resty Ramadhani, S.ST., M.Sc.</w:t>
      </w:r>
    </w:p>
    <w:p w14:paraId="6D700D48" w14:textId="77777777" w:rsidR="002D59D9" w:rsidRDefault="000A350A">
      <w:pPr>
        <w:spacing w:before="240" w:after="360"/>
        <w:jc w:val="center"/>
        <w:rPr>
          <w:b/>
          <w:sz w:val="36"/>
          <w:szCs w:val="36"/>
        </w:rPr>
      </w:pPr>
      <w:r>
        <w:rPr>
          <w:b/>
          <w:sz w:val="36"/>
          <w:szCs w:val="36"/>
        </w:rPr>
        <w:t>Susiyanti Susiyanti, S.ST</w:t>
      </w:r>
    </w:p>
    <w:p w14:paraId="7EBA762B" w14:textId="77777777" w:rsidR="002D59D9" w:rsidRDefault="002D59D9">
      <w:pPr>
        <w:spacing w:before="240" w:after="240"/>
        <w:jc w:val="center"/>
        <w:rPr>
          <w:rFonts w:ascii="Times New Roman" w:eastAsia="Times New Roman" w:hAnsi="Times New Roman" w:cs="Times New Roman"/>
          <w:b/>
          <w:sz w:val="28"/>
          <w:szCs w:val="28"/>
        </w:rPr>
      </w:pPr>
    </w:p>
    <w:p w14:paraId="525448EE" w14:textId="77777777" w:rsidR="002D59D9" w:rsidRDefault="000A350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Jurusan Teknologi Informasi</w:t>
      </w:r>
      <w:r>
        <w:rPr>
          <w:rFonts w:ascii="Times New Roman" w:eastAsia="Times New Roman" w:hAnsi="Times New Roman" w:cs="Times New Roman"/>
          <w:b/>
          <w:sz w:val="28"/>
          <w:szCs w:val="28"/>
        </w:rPr>
        <w:br/>
        <w:t>Politeknik Caltex Riau</w:t>
      </w:r>
      <w:r>
        <w:rPr>
          <w:rFonts w:ascii="Times New Roman" w:eastAsia="Times New Roman" w:hAnsi="Times New Roman" w:cs="Times New Roman"/>
          <w:b/>
          <w:sz w:val="28"/>
          <w:szCs w:val="28"/>
        </w:rPr>
        <w:br/>
        <w:t>Tahun Ajaran :  2019/2020</w:t>
      </w:r>
    </w:p>
    <w:p w14:paraId="067EAF4D" w14:textId="77777777" w:rsidR="002D59D9" w:rsidRDefault="000A350A">
      <w:pPr>
        <w:rPr>
          <w:b/>
        </w:rPr>
      </w:pPr>
      <w:r>
        <w:br w:type="page"/>
      </w:r>
    </w:p>
    <w:p w14:paraId="4517D279" w14:textId="77777777" w:rsidR="002D59D9" w:rsidRDefault="002D59D9">
      <w:pPr>
        <w:rPr>
          <w:b/>
        </w:rPr>
      </w:pPr>
    </w:p>
    <w:p w14:paraId="10A64938" w14:textId="369E9F8D" w:rsidR="002D59D9" w:rsidRDefault="000A350A" w:rsidP="00293884">
      <w:pPr>
        <w:pStyle w:val="Heading1"/>
        <w:rPr>
          <w:lang w:val="en-US"/>
        </w:rPr>
      </w:pPr>
      <w:r>
        <w:t>Penjelasan</w:t>
      </w:r>
    </w:p>
    <w:p w14:paraId="556F71F1" w14:textId="758467A3" w:rsidR="002D59D9" w:rsidRDefault="00293884" w:rsidP="00293884">
      <w:pPr>
        <w:rPr>
          <w:bCs/>
          <w:lang w:val="en-US"/>
        </w:rPr>
      </w:pPr>
      <w:r>
        <w:rPr>
          <w:bCs/>
          <w:lang w:val="en-US"/>
        </w:rPr>
        <w:t xml:space="preserve">Pada project UAS kali ini saya melanjutkan apa yang telah saya buat pada project UTS yang lalu, namun pada kesempatan ini saya akan menambahakan beberapa fitur seperti form penambahan film dan form pembelian makanan dan minuman </w:t>
      </w:r>
    </w:p>
    <w:p w14:paraId="7388D62B" w14:textId="5976D597" w:rsidR="00293884" w:rsidRDefault="00293884" w:rsidP="00293884">
      <w:pPr>
        <w:pStyle w:val="Heading1"/>
        <w:rPr>
          <w:lang w:val="en-US"/>
        </w:rPr>
      </w:pPr>
      <w:r>
        <w:rPr>
          <w:lang w:val="en-US"/>
        </w:rPr>
        <w:t>Database</w:t>
      </w:r>
    </w:p>
    <w:p w14:paraId="3EECD939" w14:textId="7A7656E8" w:rsidR="00293884" w:rsidRDefault="00293884" w:rsidP="00293884">
      <w:pPr>
        <w:pStyle w:val="Heading2"/>
        <w:rPr>
          <w:lang w:val="en-US"/>
        </w:rPr>
      </w:pPr>
      <w:r>
        <w:rPr>
          <w:lang w:val="en-US"/>
        </w:rPr>
        <w:t>Tabel Film</w:t>
      </w:r>
    </w:p>
    <w:p w14:paraId="28F0F5D3" w14:textId="714ADA9B" w:rsidR="00293884" w:rsidRDefault="00293884" w:rsidP="00293884">
      <w:pPr>
        <w:rPr>
          <w:lang w:val="en-US"/>
        </w:rPr>
      </w:pPr>
      <w:r>
        <w:rPr>
          <w:lang w:val="en-US"/>
        </w:rPr>
        <w:t>Id_film</w:t>
      </w:r>
    </w:p>
    <w:p w14:paraId="0289BF76" w14:textId="28AE7496" w:rsidR="00293884" w:rsidRDefault="00293884" w:rsidP="00293884">
      <w:pPr>
        <w:rPr>
          <w:lang w:val="en-US"/>
        </w:rPr>
      </w:pPr>
      <w:r>
        <w:rPr>
          <w:lang w:val="en-US"/>
        </w:rPr>
        <w:t>Judul_film</w:t>
      </w:r>
    </w:p>
    <w:p w14:paraId="47BB599C" w14:textId="2D792C47" w:rsidR="00293884" w:rsidRDefault="00293884" w:rsidP="00293884">
      <w:pPr>
        <w:rPr>
          <w:lang w:val="en-US"/>
        </w:rPr>
      </w:pPr>
      <w:r>
        <w:rPr>
          <w:lang w:val="en-US"/>
        </w:rPr>
        <w:t>Studio</w:t>
      </w:r>
    </w:p>
    <w:p w14:paraId="2857BD0F" w14:textId="4119866D" w:rsidR="00293884" w:rsidRDefault="00293884" w:rsidP="00293884">
      <w:pPr>
        <w:rPr>
          <w:lang w:val="en-US"/>
        </w:rPr>
      </w:pPr>
      <w:r>
        <w:rPr>
          <w:lang w:val="en-US"/>
        </w:rPr>
        <w:t>Status</w:t>
      </w:r>
    </w:p>
    <w:p w14:paraId="1E52A0A2" w14:textId="0B46E682" w:rsidR="00293884" w:rsidRDefault="00293884" w:rsidP="00293884">
      <w:pPr>
        <w:pStyle w:val="Heading2"/>
        <w:rPr>
          <w:lang w:val="en-US"/>
        </w:rPr>
      </w:pPr>
      <w:r>
        <w:rPr>
          <w:lang w:val="en-US"/>
        </w:rPr>
        <w:t>Tabel Makanan</w:t>
      </w:r>
    </w:p>
    <w:p w14:paraId="3A05B3B6" w14:textId="614B97F9" w:rsidR="00293884" w:rsidRDefault="00293884" w:rsidP="00293884">
      <w:pPr>
        <w:rPr>
          <w:lang w:val="en-US"/>
        </w:rPr>
      </w:pPr>
      <w:r>
        <w:rPr>
          <w:lang w:val="en-US"/>
        </w:rPr>
        <w:t>Id_makanan</w:t>
      </w:r>
    </w:p>
    <w:p w14:paraId="2C120539" w14:textId="3C54CBEA" w:rsidR="00293884" w:rsidRDefault="00293884" w:rsidP="00293884">
      <w:pPr>
        <w:rPr>
          <w:lang w:val="en-US"/>
        </w:rPr>
      </w:pPr>
      <w:r>
        <w:rPr>
          <w:lang w:val="en-US"/>
        </w:rPr>
        <w:t>Nama_makan</w:t>
      </w:r>
    </w:p>
    <w:p w14:paraId="1C1F952B" w14:textId="73A07F82" w:rsidR="00293884" w:rsidRDefault="00293884" w:rsidP="00293884">
      <w:pPr>
        <w:rPr>
          <w:lang w:val="en-US"/>
        </w:rPr>
      </w:pPr>
      <w:r>
        <w:rPr>
          <w:lang w:val="en-US"/>
        </w:rPr>
        <w:t>Stok_makanan</w:t>
      </w:r>
    </w:p>
    <w:p w14:paraId="6F4882DA" w14:textId="2B9E42E5" w:rsidR="00357DA5" w:rsidRDefault="00357DA5" w:rsidP="00293884">
      <w:pPr>
        <w:rPr>
          <w:lang w:val="en-US"/>
        </w:rPr>
      </w:pPr>
    </w:p>
    <w:p w14:paraId="71790ACE" w14:textId="328088EB" w:rsidR="00357DA5" w:rsidRDefault="00357DA5" w:rsidP="00357DA5">
      <w:pPr>
        <w:pStyle w:val="Heading2"/>
        <w:rPr>
          <w:lang w:val="en-US"/>
        </w:rPr>
      </w:pPr>
      <w:r>
        <w:rPr>
          <w:lang w:val="en-US"/>
        </w:rPr>
        <w:t>Tabel Bangku</w:t>
      </w:r>
    </w:p>
    <w:p w14:paraId="081180A2" w14:textId="35C28DAB" w:rsidR="00357DA5" w:rsidRDefault="00357DA5" w:rsidP="00357DA5">
      <w:pPr>
        <w:rPr>
          <w:lang w:val="en-US"/>
        </w:rPr>
      </w:pPr>
      <w:r>
        <w:rPr>
          <w:lang w:val="en-US"/>
        </w:rPr>
        <w:t>Id_bangku</w:t>
      </w:r>
    </w:p>
    <w:p w14:paraId="03C1AE8B" w14:textId="3FC4CE07" w:rsidR="00357DA5" w:rsidRPr="00357DA5" w:rsidRDefault="00357DA5" w:rsidP="00357DA5">
      <w:pPr>
        <w:rPr>
          <w:lang w:val="en-US"/>
        </w:rPr>
      </w:pPr>
      <w:r>
        <w:rPr>
          <w:lang w:val="en-US"/>
        </w:rPr>
        <w:t>studio</w:t>
      </w:r>
    </w:p>
    <w:p w14:paraId="231C0DAF" w14:textId="5C1F69E4" w:rsidR="00407360" w:rsidRDefault="00407360" w:rsidP="00407360">
      <w:pPr>
        <w:pStyle w:val="Heading2"/>
        <w:rPr>
          <w:lang w:val="en-US"/>
        </w:rPr>
      </w:pPr>
      <w:r>
        <w:rPr>
          <w:lang w:val="en-US"/>
        </w:rPr>
        <w:t>Tabel Transaksi</w:t>
      </w:r>
    </w:p>
    <w:p w14:paraId="3C2E24CC" w14:textId="19D31876" w:rsidR="00407360" w:rsidRDefault="00407360" w:rsidP="00407360">
      <w:pPr>
        <w:rPr>
          <w:lang w:val="en-US"/>
        </w:rPr>
      </w:pPr>
      <w:r>
        <w:rPr>
          <w:lang w:val="en-US"/>
        </w:rPr>
        <w:t>Id_transaksi</w:t>
      </w:r>
    </w:p>
    <w:p w14:paraId="525E2EB9" w14:textId="59548C14" w:rsidR="00407360" w:rsidRDefault="00357DA5" w:rsidP="00407360">
      <w:pPr>
        <w:rPr>
          <w:lang w:val="en-US"/>
        </w:rPr>
      </w:pPr>
      <w:r>
        <w:rPr>
          <w:lang w:val="en-US"/>
        </w:rPr>
        <w:t>Nama_pembeli</w:t>
      </w:r>
    </w:p>
    <w:p w14:paraId="1B8ECC8F" w14:textId="189A2B2C" w:rsidR="00357DA5" w:rsidRDefault="00357DA5" w:rsidP="00407360">
      <w:pPr>
        <w:rPr>
          <w:lang w:val="en-US"/>
        </w:rPr>
      </w:pPr>
      <w:r>
        <w:rPr>
          <w:lang w:val="en-US"/>
        </w:rPr>
        <w:t>No_bangku</w:t>
      </w:r>
    </w:p>
    <w:p w14:paraId="6D76F0C0" w14:textId="341FABFC" w:rsidR="00357DA5" w:rsidRDefault="00357DA5" w:rsidP="00407360">
      <w:pPr>
        <w:rPr>
          <w:lang w:val="en-US"/>
        </w:rPr>
      </w:pPr>
      <w:r>
        <w:rPr>
          <w:lang w:val="en-US"/>
        </w:rPr>
        <w:t>Id_makanan</w:t>
      </w:r>
    </w:p>
    <w:p w14:paraId="3E15B75E" w14:textId="7BD759B6" w:rsidR="003F34D3" w:rsidRDefault="003F34D3" w:rsidP="00407360">
      <w:pPr>
        <w:rPr>
          <w:lang w:val="en-US"/>
        </w:rPr>
      </w:pPr>
      <w:r>
        <w:rPr>
          <w:lang w:val="en-US"/>
        </w:rPr>
        <w:t>Tamggal_transaksi</w:t>
      </w:r>
    </w:p>
    <w:p w14:paraId="0F99A091" w14:textId="05E1C280" w:rsidR="003F34D3" w:rsidRDefault="003F34D3" w:rsidP="00407360">
      <w:pPr>
        <w:rPr>
          <w:lang w:val="en-US"/>
        </w:rPr>
      </w:pPr>
      <w:r>
        <w:rPr>
          <w:lang w:val="en-US"/>
        </w:rPr>
        <w:t>Deskripsi_transaksi</w:t>
      </w:r>
    </w:p>
    <w:p w14:paraId="40EF59A7" w14:textId="394F3B81" w:rsidR="000A350A" w:rsidRDefault="000A350A" w:rsidP="00407360">
      <w:pPr>
        <w:rPr>
          <w:lang w:val="en-US"/>
        </w:rPr>
      </w:pPr>
    </w:p>
    <w:p w14:paraId="669E49C2" w14:textId="77777777" w:rsidR="000A350A" w:rsidRDefault="000A350A" w:rsidP="000A350A">
      <w:pPr>
        <w:pStyle w:val="Heading1"/>
        <w:rPr>
          <w:lang w:val="en-US"/>
        </w:rPr>
      </w:pPr>
      <w:r>
        <w:rPr>
          <w:lang w:val="en-US"/>
        </w:rPr>
        <w:lastRenderedPageBreak/>
        <w:t>UI</w:t>
      </w:r>
    </w:p>
    <w:p w14:paraId="4CF4EB55" w14:textId="61808732" w:rsidR="000A350A" w:rsidRDefault="000A350A" w:rsidP="000A350A">
      <w:pPr>
        <w:pStyle w:val="Heading2"/>
        <w:rPr>
          <w:lang w:val="en-US"/>
        </w:rPr>
      </w:pPr>
      <w:r>
        <w:rPr>
          <w:lang w:val="en-US"/>
        </w:rPr>
        <w:t>Form makanan</w:t>
      </w:r>
    </w:p>
    <w:p w14:paraId="1ACF7357" w14:textId="17FEA497" w:rsidR="000A350A" w:rsidRPr="000A350A" w:rsidRDefault="000A350A" w:rsidP="000A350A">
      <w:pPr>
        <w:rPr>
          <w:lang w:val="en-US"/>
        </w:rPr>
      </w:pPr>
      <w:r>
        <w:rPr>
          <w:noProof/>
        </w:rPr>
        <w:drawing>
          <wp:inline distT="0" distB="0" distL="0" distR="0" wp14:anchorId="1EFCE4A9" wp14:editId="169EF604">
            <wp:extent cx="5733415" cy="35147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514725"/>
                    </a:xfrm>
                    <a:prstGeom prst="rect">
                      <a:avLst/>
                    </a:prstGeom>
                  </pic:spPr>
                </pic:pic>
              </a:graphicData>
            </a:graphic>
          </wp:inline>
        </w:drawing>
      </w:r>
      <w:bookmarkStart w:id="0" w:name="_GoBack"/>
      <w:bookmarkEnd w:id="0"/>
    </w:p>
    <w:p w14:paraId="174CDEE0" w14:textId="77777777" w:rsidR="000A350A" w:rsidRPr="000A350A" w:rsidRDefault="000A350A" w:rsidP="000A350A">
      <w:pPr>
        <w:rPr>
          <w:lang w:val="en-US"/>
        </w:rPr>
      </w:pPr>
    </w:p>
    <w:p w14:paraId="0B84F3C0" w14:textId="77777777" w:rsidR="0023773F" w:rsidRPr="00407360" w:rsidRDefault="0023773F" w:rsidP="00407360">
      <w:pPr>
        <w:rPr>
          <w:lang w:val="en-US"/>
        </w:rPr>
      </w:pPr>
    </w:p>
    <w:sectPr w:rsidR="0023773F" w:rsidRPr="004073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9D9"/>
    <w:rsid w:val="000A350A"/>
    <w:rsid w:val="0023773F"/>
    <w:rsid w:val="00293884"/>
    <w:rsid w:val="002D59D9"/>
    <w:rsid w:val="00357DA5"/>
    <w:rsid w:val="003F34D3"/>
    <w:rsid w:val="0040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5431"/>
  <w15:docId w15:val="{54509B32-42C7-456D-B1C0-BD95E0BA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Salahuddin Muttaqin</cp:lastModifiedBy>
  <cp:revision>4</cp:revision>
  <dcterms:created xsi:type="dcterms:W3CDTF">2020-06-25T15:23:00Z</dcterms:created>
  <dcterms:modified xsi:type="dcterms:W3CDTF">2020-06-25T16:15:00Z</dcterms:modified>
</cp:coreProperties>
</file>