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6704" w14:textId="3C75425D" w:rsidR="007A3358" w:rsidRDefault="00F673F8" w:rsidP="00CD71D0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color w:val="343A40"/>
          <w:sz w:val="32"/>
          <w:szCs w:val="32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TUGAS</w:t>
      </w:r>
    </w:p>
    <w:p w14:paraId="5594FEE3" w14:textId="77777777" w:rsidR="007A3358" w:rsidRDefault="00F673F8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color w:val="343A4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006D31" wp14:editId="0A69DD3A">
            <wp:extent cx="5731510" cy="822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31CCF" w14:textId="77777777" w:rsidR="007A3358" w:rsidRDefault="007A3358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color w:val="343A40"/>
          <w:sz w:val="32"/>
          <w:szCs w:val="32"/>
        </w:rPr>
      </w:pPr>
    </w:p>
    <w:p w14:paraId="227522F1" w14:textId="77777777" w:rsidR="007A3358" w:rsidRDefault="00F673F8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Oleh:</w:t>
      </w:r>
    </w:p>
    <w:p w14:paraId="02CA470E" w14:textId="6D3D8998" w:rsidR="007A3358" w:rsidRDefault="00057E94" w:rsidP="00057E94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</w:t>
      </w:r>
      <w:r w:rsidR="00F673F8">
        <w:rPr>
          <w:rFonts w:ascii="Times New Roman" w:eastAsia="Times New Roman" w:hAnsi="Times New Roman" w:cs="Times New Roman"/>
          <w:sz w:val="32"/>
          <w:szCs w:val="32"/>
        </w:rPr>
        <w:t xml:space="preserve">ama: </w:t>
      </w:r>
      <w:r w:rsidR="00CD71D0">
        <w:rPr>
          <w:rFonts w:ascii="Times New Roman" w:eastAsia="Times New Roman" w:hAnsi="Times New Roman" w:cs="Times New Roman"/>
          <w:sz w:val="32"/>
          <w:szCs w:val="32"/>
        </w:rPr>
        <w:t>Andr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Riskia</w:t>
      </w:r>
      <w:proofErr w:type="spellEnd"/>
    </w:p>
    <w:p w14:paraId="25148CD9" w14:textId="01AC09E2" w:rsidR="007A3358" w:rsidRDefault="00F673F8" w:rsidP="00057E94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Kelas: 2 TI A</w:t>
      </w:r>
    </w:p>
    <w:p w14:paraId="71FFCD92" w14:textId="77777777" w:rsidR="007A3358" w:rsidRDefault="007A3358" w:rsidP="00057E9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D7E5CB6" w14:textId="77777777" w:rsidR="007A3358" w:rsidRDefault="00F673F8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Pengampu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:</w:t>
      </w:r>
      <w:proofErr w:type="gramEnd"/>
    </w:p>
    <w:p w14:paraId="46A3BE4D" w14:textId="77777777" w:rsidR="009079AB" w:rsidRDefault="009079AB" w:rsidP="009079AB">
      <w:pPr>
        <w:jc w:val="center"/>
        <w:rPr>
          <w:sz w:val="32"/>
          <w:szCs w:val="32"/>
        </w:rPr>
      </w:pPr>
      <w:proofErr w:type="spellStart"/>
      <w:r w:rsidRPr="00D623FC">
        <w:rPr>
          <w:sz w:val="32"/>
          <w:szCs w:val="32"/>
        </w:rPr>
        <w:t>Shumaya</w:t>
      </w:r>
      <w:proofErr w:type="spellEnd"/>
      <w:r w:rsidRPr="00D623FC">
        <w:rPr>
          <w:sz w:val="32"/>
          <w:szCs w:val="32"/>
        </w:rPr>
        <w:t xml:space="preserve"> </w:t>
      </w:r>
      <w:proofErr w:type="spellStart"/>
      <w:r w:rsidRPr="00D623FC">
        <w:rPr>
          <w:sz w:val="32"/>
          <w:szCs w:val="32"/>
        </w:rPr>
        <w:t>Resty</w:t>
      </w:r>
      <w:proofErr w:type="spellEnd"/>
      <w:r w:rsidRPr="00D623FC">
        <w:rPr>
          <w:sz w:val="32"/>
          <w:szCs w:val="32"/>
        </w:rPr>
        <w:t xml:space="preserve"> </w:t>
      </w:r>
      <w:proofErr w:type="spellStart"/>
      <w:r w:rsidRPr="00D623FC">
        <w:rPr>
          <w:sz w:val="32"/>
          <w:szCs w:val="32"/>
        </w:rPr>
        <w:t>Ramadhani</w:t>
      </w:r>
      <w:proofErr w:type="spellEnd"/>
      <w:r w:rsidRPr="00D623FC">
        <w:rPr>
          <w:sz w:val="32"/>
          <w:szCs w:val="32"/>
        </w:rPr>
        <w:t xml:space="preserve">, S.ST., </w:t>
      </w:r>
      <w:proofErr w:type="spellStart"/>
      <w:proofErr w:type="gramStart"/>
      <w:r w:rsidRPr="00D623FC">
        <w:rPr>
          <w:sz w:val="32"/>
          <w:szCs w:val="32"/>
        </w:rPr>
        <w:t>M.Sc</w:t>
      </w:r>
      <w:proofErr w:type="spellEnd"/>
      <w:proofErr w:type="gramEnd"/>
    </w:p>
    <w:p w14:paraId="12C8628C" w14:textId="2C794EC8" w:rsidR="009079AB" w:rsidRDefault="009079AB" w:rsidP="009079AB">
      <w:pPr>
        <w:jc w:val="center"/>
        <w:rPr>
          <w:sz w:val="32"/>
          <w:szCs w:val="32"/>
        </w:rPr>
      </w:pPr>
      <w:proofErr w:type="spellStart"/>
      <w:r w:rsidRPr="00D623FC">
        <w:rPr>
          <w:sz w:val="32"/>
          <w:szCs w:val="32"/>
        </w:rPr>
        <w:t>Susiyanti</w:t>
      </w:r>
      <w:proofErr w:type="spellEnd"/>
      <w:r>
        <w:rPr>
          <w:rFonts w:ascii="Roboto" w:hAnsi="Roboto"/>
          <w:color w:val="3C4043"/>
          <w:spacing w:val="4"/>
          <w:sz w:val="21"/>
          <w:szCs w:val="21"/>
        </w:rPr>
        <w:t xml:space="preserve"> </w:t>
      </w:r>
      <w:proofErr w:type="spellStart"/>
      <w:r w:rsidRPr="00D623FC">
        <w:rPr>
          <w:sz w:val="32"/>
          <w:szCs w:val="32"/>
        </w:rPr>
        <w:t>Susiyanti</w:t>
      </w:r>
      <w:proofErr w:type="spellEnd"/>
      <w:r>
        <w:rPr>
          <w:sz w:val="32"/>
          <w:szCs w:val="32"/>
        </w:rPr>
        <w:t>, S.ST</w:t>
      </w:r>
    </w:p>
    <w:p w14:paraId="44D011CB" w14:textId="77777777" w:rsidR="009079AB" w:rsidRDefault="009079AB" w:rsidP="009079AB">
      <w:pPr>
        <w:jc w:val="center"/>
        <w:rPr>
          <w:sz w:val="32"/>
          <w:szCs w:val="32"/>
        </w:rPr>
      </w:pPr>
      <w:bookmarkStart w:id="0" w:name="_GoBack"/>
      <w:bookmarkEnd w:id="0"/>
    </w:p>
    <w:p w14:paraId="67FED405" w14:textId="77777777" w:rsidR="007A3358" w:rsidRDefault="00F673F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Informatika</w:t>
      </w:r>
      <w:proofErr w:type="spellEnd"/>
    </w:p>
    <w:p w14:paraId="3618A573" w14:textId="77777777" w:rsidR="007A3358" w:rsidRDefault="00F673F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Informasi</w:t>
      </w:r>
      <w:proofErr w:type="spellEnd"/>
    </w:p>
    <w:p w14:paraId="6A8FFA40" w14:textId="77777777" w:rsidR="007A3358" w:rsidRDefault="00F673F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Caltex Riau</w:t>
      </w:r>
    </w:p>
    <w:p w14:paraId="30806269" w14:textId="7051F7A4" w:rsidR="00B31A9D" w:rsidRDefault="00F673F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Tahun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Ajaran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2019/2020</w:t>
      </w:r>
    </w:p>
    <w:p w14:paraId="139650E2" w14:textId="77777777" w:rsidR="00B31A9D" w:rsidRDefault="00B31A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84C24F8" w14:textId="095959E3" w:rsidR="007A3358" w:rsidRDefault="00B31A9D">
      <w:r>
        <w:rPr>
          <w:noProof/>
        </w:rPr>
        <w:lastRenderedPageBreak/>
        <w:drawing>
          <wp:inline distT="0" distB="0" distL="0" distR="0" wp14:anchorId="4AAF126C" wp14:editId="39629B8B">
            <wp:extent cx="433387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16FB" w14:textId="12FEFCA0" w:rsidR="00B31A9D" w:rsidRDefault="00B31A9D">
      <w:r>
        <w:rPr>
          <w:noProof/>
        </w:rPr>
        <w:drawing>
          <wp:inline distT="0" distB="0" distL="0" distR="0" wp14:anchorId="786DC60E" wp14:editId="2653F382">
            <wp:extent cx="283845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37A7" w14:textId="1719DDFC" w:rsidR="00D20293" w:rsidRDefault="00D20293"/>
    <w:p w14:paraId="5665B7A1" w14:textId="6CE28404" w:rsidR="00D20293" w:rsidRDefault="00D20293">
      <w:r>
        <w:rPr>
          <w:noProof/>
        </w:rPr>
        <w:lastRenderedPageBreak/>
        <w:drawing>
          <wp:inline distT="0" distB="0" distL="0" distR="0" wp14:anchorId="20B27C33" wp14:editId="7A5368A5">
            <wp:extent cx="4314825" cy="465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73E1" w14:textId="74128128" w:rsidR="00D20293" w:rsidRDefault="00D20293">
      <w:r>
        <w:rPr>
          <w:noProof/>
        </w:rPr>
        <w:drawing>
          <wp:inline distT="0" distB="0" distL="0" distR="0" wp14:anchorId="04F1D478" wp14:editId="4C70B9AA">
            <wp:extent cx="2809875" cy="2228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3EBE" w14:textId="025ED4AC" w:rsidR="00D20293" w:rsidRDefault="00D20293"/>
    <w:p w14:paraId="0B116F34" w14:textId="4AB53446" w:rsidR="00D20293" w:rsidRDefault="00D20293">
      <w:r>
        <w:rPr>
          <w:noProof/>
        </w:rPr>
        <w:lastRenderedPageBreak/>
        <w:drawing>
          <wp:inline distT="0" distB="0" distL="0" distR="0" wp14:anchorId="24A32DDC" wp14:editId="23230EE4">
            <wp:extent cx="4314825" cy="465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CB6F" w14:textId="77777777" w:rsidR="00B31A9D" w:rsidRDefault="00B31A9D"/>
    <w:p w14:paraId="2C331B3B" w14:textId="77777777" w:rsidR="007A3358" w:rsidRDefault="007A3358"/>
    <w:p w14:paraId="3FA877CE" w14:textId="02DEA574" w:rsidR="00F673F8" w:rsidRDefault="00F673F8"/>
    <w:sectPr w:rsidR="00F673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0B1B"/>
    <w:multiLevelType w:val="multilevel"/>
    <w:tmpl w:val="7C5C313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55955F8"/>
    <w:multiLevelType w:val="multilevel"/>
    <w:tmpl w:val="C41E6D5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57D3C3A"/>
    <w:multiLevelType w:val="multilevel"/>
    <w:tmpl w:val="9DA095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953894"/>
    <w:multiLevelType w:val="multilevel"/>
    <w:tmpl w:val="7FF2F45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C30C09"/>
    <w:multiLevelType w:val="multilevel"/>
    <w:tmpl w:val="D04A56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A765D09"/>
    <w:multiLevelType w:val="multilevel"/>
    <w:tmpl w:val="CD967C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94C7193"/>
    <w:multiLevelType w:val="multilevel"/>
    <w:tmpl w:val="E424B7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A935D15"/>
    <w:multiLevelType w:val="multilevel"/>
    <w:tmpl w:val="6DC0E75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0A70327"/>
    <w:multiLevelType w:val="multilevel"/>
    <w:tmpl w:val="2C5A03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358"/>
    <w:rsid w:val="00057E94"/>
    <w:rsid w:val="004C2761"/>
    <w:rsid w:val="004D38C8"/>
    <w:rsid w:val="0061351E"/>
    <w:rsid w:val="007A3358"/>
    <w:rsid w:val="0085189D"/>
    <w:rsid w:val="009079AB"/>
    <w:rsid w:val="00975E01"/>
    <w:rsid w:val="00B31A9D"/>
    <w:rsid w:val="00BD322B"/>
    <w:rsid w:val="00CD71D0"/>
    <w:rsid w:val="00D07B4C"/>
    <w:rsid w:val="00D20293"/>
    <w:rsid w:val="00DC7BD1"/>
    <w:rsid w:val="00F6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65"/>
  <w15:docId w15:val="{3900086F-A11D-4172-B6A2-A41C8ACB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</dc:creator>
  <cp:lastModifiedBy>Mahasiswa PCR</cp:lastModifiedBy>
  <cp:revision>6</cp:revision>
  <dcterms:created xsi:type="dcterms:W3CDTF">2020-03-31T08:57:00Z</dcterms:created>
  <dcterms:modified xsi:type="dcterms:W3CDTF">2020-03-31T09:29:00Z</dcterms:modified>
</cp:coreProperties>
</file>