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B17" w:rsidRDefault="00B53B17">
      <w:r>
        <w:t>Antrian</w:t>
      </w:r>
      <w:r w:rsidR="00FE1B16">
        <w:t>M</w:t>
      </w:r>
      <w:r>
        <w:t>obil</w:t>
      </w:r>
      <w:r w:rsidR="00FE1B16">
        <w:t>.java</w:t>
      </w:r>
    </w:p>
    <w:p w:rsidR="00B53B17" w:rsidRDefault="00B53B17">
      <w:r>
        <w:rPr>
          <w:noProof/>
        </w:rPr>
        <w:drawing>
          <wp:inline distT="0" distB="0" distL="0" distR="0" wp14:anchorId="523087D6" wp14:editId="515D07F0">
            <wp:extent cx="5943600" cy="6037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17" w:rsidRDefault="00B53B17">
      <w:r>
        <w:rPr>
          <w:noProof/>
        </w:rPr>
        <w:lastRenderedPageBreak/>
        <w:drawing>
          <wp:inline distT="0" distB="0" distL="0" distR="0" wp14:anchorId="7C738165" wp14:editId="7ACF4DF9">
            <wp:extent cx="594360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B2" w:rsidRDefault="004D54B2">
      <w:r>
        <w:rPr>
          <w:noProof/>
        </w:rPr>
        <w:lastRenderedPageBreak/>
        <w:drawing>
          <wp:inline distT="0" distB="0" distL="0" distR="0" wp14:anchorId="02DCC60E" wp14:editId="6AA6B7F0">
            <wp:extent cx="5362575" cy="573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17" w:rsidRDefault="00626CA6">
      <w:proofErr w:type="spellStart"/>
      <w:r>
        <w:t>Form</w:t>
      </w:r>
      <w:proofErr w:type="spellEnd"/>
      <w:r>
        <w:t xml:space="preserve"> ini terdapat tombol </w:t>
      </w:r>
      <w:r>
        <w:rPr>
          <w:b/>
        </w:rPr>
        <w:t>Catat</w:t>
      </w:r>
      <w:r>
        <w:t xml:space="preserve"> yang berfungsi untuk mencatat mobil yang masuk untuk segera di </w:t>
      </w:r>
      <w:proofErr w:type="spellStart"/>
      <w:r>
        <w:t>service</w:t>
      </w:r>
      <w:proofErr w:type="spellEnd"/>
      <w:r>
        <w:t xml:space="preserve">, fungsi tombol ini berfungsi untuk mencatat namun mobil belum masuk proses </w:t>
      </w:r>
      <w:proofErr w:type="spellStart"/>
      <w:r>
        <w:t>service</w:t>
      </w:r>
      <w:proofErr w:type="spellEnd"/>
    </w:p>
    <w:p w:rsidR="00626CA6" w:rsidRDefault="00626CA6">
      <w:r>
        <w:t xml:space="preserve">Jika kita tekan tombol </w:t>
      </w:r>
      <w:proofErr w:type="spellStart"/>
      <w:r w:rsidRPr="00741226">
        <w:rPr>
          <w:b/>
        </w:rPr>
        <w:t>service</w:t>
      </w:r>
      <w:proofErr w:type="spellEnd"/>
      <w:r>
        <w:t xml:space="preserve">, maka mobil yang pertama kali di </w:t>
      </w:r>
      <w:proofErr w:type="spellStart"/>
      <w:r>
        <w:t>input</w:t>
      </w:r>
      <w:proofErr w:type="spellEnd"/>
      <w:r>
        <w:t xml:space="preserve"> akan di lakukan proses </w:t>
      </w:r>
      <w:proofErr w:type="spellStart"/>
      <w:r>
        <w:t>serivce,dan</w:t>
      </w:r>
      <w:proofErr w:type="spellEnd"/>
      <w:r>
        <w:t xml:space="preserve"> akan berkelanjutan sampai data yang ada telah kosong</w:t>
      </w:r>
    </w:p>
    <w:p w:rsidR="00810371" w:rsidRPr="00741226" w:rsidRDefault="00810371">
      <w:r>
        <w:t xml:space="preserve">Sedangkan untuk tombol </w:t>
      </w:r>
      <w:r>
        <w:rPr>
          <w:b/>
        </w:rPr>
        <w:t>lihat</w:t>
      </w:r>
      <w:r w:rsidR="00741226">
        <w:t xml:space="preserve"> berfungsi untuk melihat </w:t>
      </w:r>
      <w:proofErr w:type="spellStart"/>
      <w:r w:rsidR="00741226">
        <w:t>antrian</w:t>
      </w:r>
      <w:proofErr w:type="spellEnd"/>
      <w:r w:rsidR="00741226">
        <w:t xml:space="preserve"> yang ada ataupun melihat data </w:t>
      </w:r>
      <w:proofErr w:type="spellStart"/>
      <w:r w:rsidR="00741226">
        <w:t>data</w:t>
      </w:r>
      <w:proofErr w:type="spellEnd"/>
      <w:r w:rsidR="00741226">
        <w:t xml:space="preserve"> mobil yang telah tercatat</w:t>
      </w:r>
      <w:bookmarkStart w:id="0" w:name="_GoBack"/>
      <w:bookmarkEnd w:id="0"/>
    </w:p>
    <w:p w:rsidR="00B53B17" w:rsidRPr="00626CA6" w:rsidRDefault="00FE1B16">
      <w:pPr>
        <w:rPr>
          <w:b/>
        </w:rPr>
      </w:pPr>
      <w:r w:rsidRPr="00626CA6">
        <w:rPr>
          <w:b/>
        </w:rPr>
        <w:t>D</w:t>
      </w:r>
      <w:r w:rsidR="00B53B17" w:rsidRPr="00626CA6">
        <w:rPr>
          <w:b/>
        </w:rPr>
        <w:t>atamobil</w:t>
      </w:r>
      <w:r w:rsidRPr="00626CA6">
        <w:rPr>
          <w:b/>
        </w:rPr>
        <w:t>.java</w:t>
      </w:r>
    </w:p>
    <w:p w:rsidR="00FE1B16" w:rsidRDefault="00FE1B16">
      <w:proofErr w:type="spellStart"/>
      <w:r>
        <w:t>Class</w:t>
      </w:r>
      <w:proofErr w:type="spellEnd"/>
      <w:r>
        <w:t xml:space="preserve"> ini berfungsi atribut </w:t>
      </w:r>
      <w:proofErr w:type="spellStart"/>
      <w:r>
        <w:t>atribut</w:t>
      </w:r>
      <w:proofErr w:type="spellEnd"/>
      <w:r>
        <w:t xml:space="preserve"> yang ada pada objek mobil yang akan kita </w:t>
      </w:r>
      <w:r w:rsidR="00EB1848">
        <w:t>gunakan</w:t>
      </w:r>
    </w:p>
    <w:p w:rsidR="00B53B17" w:rsidRDefault="00B53B17">
      <w:r>
        <w:rPr>
          <w:noProof/>
        </w:rPr>
        <w:lastRenderedPageBreak/>
        <w:drawing>
          <wp:inline distT="0" distB="0" distL="0" distR="0" wp14:anchorId="40C8BCDA" wp14:editId="378BA368">
            <wp:extent cx="5104549" cy="33223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33" cy="332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7517B" wp14:editId="2D244CC1">
            <wp:extent cx="5095875" cy="434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17" w:rsidRDefault="00B53B17"/>
    <w:p w:rsidR="00B53B17" w:rsidRDefault="00E237F5">
      <w:r>
        <w:lastRenderedPageBreak/>
        <w:t>NoAntrian.java</w:t>
      </w:r>
      <w:r w:rsidR="00C11975">
        <w:rPr>
          <w:noProof/>
        </w:rPr>
        <w:drawing>
          <wp:inline distT="0" distB="0" distL="0" distR="0" wp14:anchorId="1A12CF07" wp14:editId="61FE7B07">
            <wp:extent cx="5943600" cy="5842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F5" w:rsidRDefault="00E237F5">
      <w:r>
        <w:rPr>
          <w:noProof/>
        </w:rPr>
        <w:lastRenderedPageBreak/>
        <w:drawing>
          <wp:inline distT="0" distB="0" distL="0" distR="0" wp14:anchorId="3F917D5A" wp14:editId="4ACFA961">
            <wp:extent cx="3829050" cy="3228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F5" w:rsidRDefault="00E237F5">
      <w:r>
        <w:t xml:space="preserve">Jadi fungsi dari </w:t>
      </w:r>
      <w:proofErr w:type="spellStart"/>
      <w:r>
        <w:t>class</w:t>
      </w:r>
      <w:proofErr w:type="spellEnd"/>
      <w:r>
        <w:t xml:space="preserve"> ini adalah ketika kita </w:t>
      </w:r>
      <w:proofErr w:type="spellStart"/>
      <w:r>
        <w:t>mengklik</w:t>
      </w:r>
      <w:proofErr w:type="spellEnd"/>
      <w:r>
        <w:t xml:space="preserve"> tombol </w:t>
      </w:r>
      <w:proofErr w:type="spellStart"/>
      <w:r w:rsidRPr="00E237F5">
        <w:rPr>
          <w:b/>
        </w:rPr>
        <w:t>service</w:t>
      </w:r>
      <w:proofErr w:type="spellEnd"/>
      <w:r>
        <w:t xml:space="preserve"> di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AntrianMobil</w:t>
      </w:r>
      <w:proofErr w:type="spellEnd"/>
    </w:p>
    <w:p w:rsidR="00E237F5" w:rsidRDefault="00E237F5">
      <w:r>
        <w:rPr>
          <w:noProof/>
        </w:rPr>
        <w:drawing>
          <wp:inline distT="0" distB="0" distL="0" distR="0" wp14:anchorId="6EF56126" wp14:editId="78742FE7">
            <wp:extent cx="5057775" cy="1200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F5" w:rsidRDefault="00E237F5">
      <w:r>
        <w:t xml:space="preserve">Kita akan berpindah ke </w:t>
      </w:r>
      <w:proofErr w:type="spellStart"/>
      <w:r>
        <w:t>form</w:t>
      </w:r>
      <w:proofErr w:type="spellEnd"/>
      <w:r>
        <w:t xml:space="preserve"> ini dan </w:t>
      </w:r>
      <w:proofErr w:type="spellStart"/>
      <w:r w:rsidR="005E78C5">
        <w:t>form</w:t>
      </w:r>
      <w:proofErr w:type="spellEnd"/>
      <w:r w:rsidR="005E78C5">
        <w:t xml:space="preserve"> ini akan </w:t>
      </w:r>
      <w:r>
        <w:t>menampilkan</w:t>
      </w:r>
      <w:r w:rsidR="005E78C5">
        <w:t xml:space="preserve"> No. urut mobil dan data mobil yang akan </w:t>
      </w:r>
      <w:proofErr w:type="spellStart"/>
      <w:r w:rsidR="005E78C5">
        <w:t>mesuk</w:t>
      </w:r>
      <w:proofErr w:type="spellEnd"/>
      <w:r w:rsidR="005E78C5">
        <w:t xml:space="preserve"> proses Service</w:t>
      </w:r>
    </w:p>
    <w:p w:rsidR="00E237F5" w:rsidRDefault="00E237F5"/>
    <w:p w:rsidR="00C11975" w:rsidRDefault="00C11975"/>
    <w:p w:rsidR="00B53B17" w:rsidRDefault="00B53B17"/>
    <w:p w:rsidR="00C11975" w:rsidRDefault="00C11975"/>
    <w:p w:rsidR="00B53B17" w:rsidRDefault="00B53B17"/>
    <w:sectPr w:rsidR="00B5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17"/>
    <w:rsid w:val="00162579"/>
    <w:rsid w:val="004D54B2"/>
    <w:rsid w:val="005E78C5"/>
    <w:rsid w:val="00626CA6"/>
    <w:rsid w:val="007058CC"/>
    <w:rsid w:val="00741226"/>
    <w:rsid w:val="007A46D2"/>
    <w:rsid w:val="00810371"/>
    <w:rsid w:val="00B53B17"/>
    <w:rsid w:val="00C11975"/>
    <w:rsid w:val="00E00B8E"/>
    <w:rsid w:val="00E237F5"/>
    <w:rsid w:val="00EB1848"/>
    <w:rsid w:val="00F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0DE5"/>
  <w15:chartTrackingRefBased/>
  <w15:docId w15:val="{C5F319C9-1855-40FF-B2C6-69F005F4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B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B17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Mahasiswa PCR</dc:creator>
  <cp:keywords/>
  <dc:description/>
  <cp:lastModifiedBy>Mahasiswa PCR</cp:lastModifiedBy>
  <cp:revision>7</cp:revision>
  <dcterms:created xsi:type="dcterms:W3CDTF">2020-01-06T17:19:00Z</dcterms:created>
  <dcterms:modified xsi:type="dcterms:W3CDTF">2020-01-06T18:06:00Z</dcterms:modified>
</cp:coreProperties>
</file>