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DBD6" w14:textId="77777777" w:rsidR="00EC6639" w:rsidRPr="00F450CC" w:rsidRDefault="00EC6639" w:rsidP="00F450CC">
      <w:pPr>
        <w:autoSpaceDE w:val="0"/>
        <w:autoSpaceDN w:val="0"/>
        <w:adjustRightInd w:val="0"/>
        <w:spacing w:after="480"/>
        <w:jc w:val="center"/>
        <w:rPr>
          <w:rFonts w:ascii="Times New Roman" w:hAnsi="Times New Roman" w:cs="Times New Roman"/>
          <w:b/>
          <w:bCs/>
          <w:color w:val="0C0C0C"/>
          <w:kern w:val="0"/>
          <w:sz w:val="54"/>
          <w:szCs w:val="54"/>
        </w:rPr>
      </w:pPr>
      <w:r w:rsidRPr="00F450CC">
        <w:rPr>
          <w:rFonts w:ascii="Times New Roman" w:hAnsi="Times New Roman" w:cs="Times New Roman"/>
          <w:b/>
          <w:bCs/>
          <w:color w:val="0C0C0C"/>
          <w:kern w:val="0"/>
          <w:sz w:val="54"/>
          <w:szCs w:val="54"/>
        </w:rPr>
        <w:t>Events Platform Set-Up &amp; Run Instructions</w:t>
      </w:r>
    </w:p>
    <w:p w14:paraId="12815D57" w14:textId="77777777" w:rsidR="00F450CC" w:rsidRPr="00F450CC" w:rsidRDefault="00F450CC" w:rsidP="00F450CC">
      <w:pPr>
        <w:autoSpaceDE w:val="0"/>
        <w:autoSpaceDN w:val="0"/>
        <w:adjustRightInd w:val="0"/>
        <w:spacing w:after="480"/>
        <w:jc w:val="center"/>
        <w:rPr>
          <w:rFonts w:ascii="Times New Roman" w:hAnsi="Times New Roman" w:cs="Times New Roman"/>
          <w:b/>
          <w:bCs/>
          <w:color w:val="0C0C0C"/>
          <w:kern w:val="0"/>
          <w:sz w:val="54"/>
          <w:szCs w:val="54"/>
        </w:rPr>
      </w:pPr>
    </w:p>
    <w:p w14:paraId="22E764EE" w14:textId="77777777" w:rsidR="00EC6639" w:rsidRPr="00F450CC" w:rsidRDefault="00EC6639" w:rsidP="00EC663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  <w:r w:rsidRPr="00F450CC"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  <w:t>Prerequisites</w:t>
      </w:r>
    </w:p>
    <w:p w14:paraId="2217BD2E" w14:textId="77777777" w:rsidR="00EC6639" w:rsidRPr="00F450CC" w:rsidRDefault="00EC6639" w:rsidP="00EC66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Node.js installed (skip if already installed)</w:t>
      </w:r>
    </w:p>
    <w:p w14:paraId="03C14277" w14:textId="77777777" w:rsidR="00EC6639" w:rsidRPr="00F450CC" w:rsidRDefault="00EC6639" w:rsidP="00EC66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MongoDB account</w:t>
      </w:r>
    </w:p>
    <w:p w14:paraId="281F7DEA" w14:textId="77777777" w:rsidR="00EC6639" w:rsidRPr="00F450CC" w:rsidRDefault="00EC6639" w:rsidP="00EC66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Google Cloud account with Google Calendar API enabled</w:t>
      </w:r>
    </w:p>
    <w:p w14:paraId="167FFB2B" w14:textId="77777777" w:rsidR="00EC6639" w:rsidRPr="00F450CC" w:rsidRDefault="00EC6639" w:rsidP="00EC6639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5B2E33B4" w14:textId="77777777" w:rsidR="00EC6639" w:rsidRPr="00F450CC" w:rsidRDefault="00EC6639" w:rsidP="00EC663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  <w:r w:rsidRPr="00F450CC"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  <w:t>Backend Set-Up</w:t>
      </w:r>
    </w:p>
    <w:p w14:paraId="48F9E23A" w14:textId="77777777" w:rsidR="003B7B78" w:rsidRPr="00F450CC" w:rsidRDefault="003B7B78" w:rsidP="003B7B7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1712BC36" w14:textId="19D2F8BD" w:rsidR="003B7B78" w:rsidRDefault="003B7B78" w:rsidP="003B7B78">
      <w:pPr>
        <w:pStyle w:val="ListParagraph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3B7B78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Open the </w:t>
      </w:r>
      <w:r w:rsidRPr="003B7B78">
        <w:rPr>
          <w:rFonts w:ascii="Times New Roman" w:hAnsi="Times New Roman" w:cs="Times New Roman"/>
          <w:color w:val="0C0C0C"/>
          <w:kern w:val="0"/>
          <w:sz w:val="28"/>
          <w:szCs w:val="28"/>
        </w:rPr>
        <w:t>backend</w:t>
      </w:r>
      <w:r w:rsidRPr="003B7B78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folder in VS Code</w:t>
      </w: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</w:t>
      </w:r>
    </w:p>
    <w:p w14:paraId="1C189453" w14:textId="2D942A62" w:rsidR="003B7B78" w:rsidRPr="003B7B78" w:rsidRDefault="003B7B78" w:rsidP="003B7B78">
      <w:pPr>
        <w:pStyle w:val="ListParagraph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Open the integrated terminal</w:t>
      </w:r>
    </w:p>
    <w:p w14:paraId="108EFFDB" w14:textId="77777777" w:rsidR="00EC6639" w:rsidRPr="00F450CC" w:rsidRDefault="00EC6639" w:rsidP="00646336">
      <w:pPr>
        <w:pStyle w:val="ListParagraph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Right-click on the sidebar &gt; Select "Open in Integrated Terminal"</w:t>
      </w:r>
    </w:p>
    <w:p w14:paraId="43190C3E" w14:textId="50AA2619" w:rsidR="00EC6639" w:rsidRPr="00F450CC" w:rsidRDefault="00EC6639" w:rsidP="00646336">
      <w:pPr>
        <w:pStyle w:val="ListParagraph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Install dependencies:</w:t>
      </w:r>
      <w:r w:rsidRPr="00F450CC">
        <w:rPr>
          <w:rFonts w:ascii="Times New Roman" w:hAnsi="Times New Roman" w:cs="Times New Roman"/>
          <w:color w:val="FFFFFF"/>
          <w:kern w:val="0"/>
          <w:sz w:val="28"/>
          <w:szCs w:val="28"/>
        </w:rPr>
        <w:t xml:space="preserve"> </w:t>
      </w: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</w:t>
      </w:r>
      <w:r w:rsidRPr="00F450CC">
        <w:rPr>
          <w:rFonts w:ascii="Times New Roman" w:hAnsi="Times New Roman" w:cs="Times New Roman"/>
          <w:b/>
          <w:bCs/>
          <w:color w:val="0C0C0C"/>
          <w:kern w:val="0"/>
          <w:sz w:val="32"/>
          <w:szCs w:val="32"/>
        </w:rPr>
        <w:t>npm install</w:t>
      </w:r>
    </w:p>
    <w:p w14:paraId="59F81313" w14:textId="07CDD88E" w:rsidR="00EC6639" w:rsidRPr="00F450CC" w:rsidRDefault="00EC6639" w:rsidP="00646336">
      <w:pPr>
        <w:pStyle w:val="ListParagraph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Seed the database: </w:t>
      </w:r>
      <w:r w:rsidRPr="00F450CC">
        <w:rPr>
          <w:rFonts w:ascii="Times New Roman" w:hAnsi="Times New Roman" w:cs="Times New Roman"/>
          <w:b/>
          <w:bCs/>
          <w:color w:val="0C0C0C"/>
          <w:kern w:val="0"/>
          <w:sz w:val="32"/>
          <w:szCs w:val="32"/>
        </w:rPr>
        <w:t>npm run seed</w:t>
      </w:r>
    </w:p>
    <w:p w14:paraId="7754E8E6" w14:textId="12148201" w:rsidR="00646336" w:rsidRPr="00F450CC" w:rsidRDefault="00646336" w:rsidP="00646336">
      <w:pPr>
        <w:pStyle w:val="ListParagraph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Create a </w:t>
      </w:r>
      <w:r w:rsidRPr="00F450CC">
        <w:rPr>
          <w:rFonts w:ascii="Times New Roman" w:hAnsi="Times New Roman" w:cs="Times New Roman"/>
          <w:color w:val="0C0C0C"/>
          <w:kern w:val="0"/>
          <w:sz w:val="28"/>
          <w:szCs w:val="28"/>
        </w:rPr>
        <w:t>.env</w:t>
      </w: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file in the root of the backend folder and add your environment variables:</w:t>
      </w:r>
    </w:p>
    <w:p w14:paraId="2C752185" w14:textId="77777777" w:rsidR="00646336" w:rsidRPr="00F450CC" w:rsidRDefault="00646336" w:rsidP="00646336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186D0635" w14:textId="7974A925" w:rsidR="00646336" w:rsidRPr="00F450CC" w:rsidRDefault="00646336" w:rsidP="00646336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DATABASE_URL=&lt;your_mongodb_atlas_uri&gt;</w:t>
      </w:r>
    </w:p>
    <w:p w14:paraId="2993E457" w14:textId="77777777" w:rsidR="00646336" w:rsidRPr="00F450CC" w:rsidRDefault="00646336" w:rsidP="00646336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CLIENT_ID=&lt;your_google_client_id&gt;</w:t>
      </w:r>
    </w:p>
    <w:p w14:paraId="29ABA337" w14:textId="77777777" w:rsidR="00646336" w:rsidRPr="00F450CC" w:rsidRDefault="00646336" w:rsidP="00646336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CLIENT_SECRET=&lt;your_google_client_secret&gt;</w:t>
      </w:r>
    </w:p>
    <w:p w14:paraId="1EB9996A" w14:textId="38A14501" w:rsidR="00646336" w:rsidRPr="00F450CC" w:rsidRDefault="00646336" w:rsidP="00646336">
      <w:pPr>
        <w:pStyle w:val="ListParagraph"/>
        <w:numPr>
          <w:ilvl w:val="0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REDIRECT_URI=http://localhost:9090/redirect</w:t>
      </w:r>
    </w:p>
    <w:p w14:paraId="4AE3F3B8" w14:textId="3819836D" w:rsidR="00EC6639" w:rsidRPr="00F450CC" w:rsidRDefault="00EC6639" w:rsidP="00646336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0FF2D20A" w14:textId="55643C2A" w:rsidR="00EC6639" w:rsidRDefault="00EC6639" w:rsidP="00F450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FFFFFF"/>
          <w:kern w:val="0"/>
          <w:sz w:val="28"/>
          <w:szCs w:val="28"/>
        </w:rPr>
        <w:t xml:space="preserve">seed </w:t>
      </w:r>
      <w:r w:rsidRPr="00F450CC">
        <w:rPr>
          <w:rFonts w:ascii="Times New Roman" w:hAnsi="Times New Roman" w:cs="Times New Roman"/>
          <w:i/>
          <w:iCs/>
          <w:color w:val="0C0C0C"/>
          <w:kern w:val="0"/>
          <w:sz w:val="32"/>
          <w:szCs w:val="32"/>
        </w:rPr>
        <w:t>Note: Ensure MongoDB is set up and connected</w:t>
      </w:r>
      <w:r w:rsidR="00646336" w:rsidRPr="00F450CC">
        <w:rPr>
          <w:rFonts w:ascii="Times New Roman" w:hAnsi="Times New Roman" w:cs="Times New Roman"/>
          <w:i/>
          <w:iCs/>
          <w:color w:val="0C0C0C"/>
          <w:kern w:val="0"/>
          <w:sz w:val="32"/>
          <w:szCs w:val="32"/>
        </w:rPr>
        <w:t xml:space="preserve"> and prepare the Google API credentials</w:t>
      </w:r>
      <w:r w:rsidRPr="00F450CC">
        <w:rPr>
          <w:rFonts w:ascii="Times New Roman" w:hAnsi="Times New Roman" w:cs="Times New Roman"/>
          <w:i/>
          <w:iCs/>
          <w:color w:val="0C0C0C"/>
          <w:kern w:val="0"/>
          <w:sz w:val="32"/>
          <w:szCs w:val="32"/>
        </w:rPr>
        <w:t>.</w:t>
      </w:r>
    </w:p>
    <w:p w14:paraId="1CBAED21" w14:textId="77777777" w:rsidR="00F450CC" w:rsidRDefault="00F450CC" w:rsidP="00F450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C0C0C"/>
          <w:kern w:val="0"/>
          <w:sz w:val="32"/>
          <w:szCs w:val="32"/>
        </w:rPr>
      </w:pPr>
    </w:p>
    <w:p w14:paraId="753250D4" w14:textId="77777777" w:rsidR="00F450CC" w:rsidRPr="00F450CC" w:rsidRDefault="00F450CC" w:rsidP="00F450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7EFC5B19" w14:textId="77777777" w:rsidR="00646336" w:rsidRPr="00F450CC" w:rsidRDefault="00646336" w:rsidP="0064633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1BE82D3F" w14:textId="2749F29F" w:rsidR="00646336" w:rsidRPr="00F450CC" w:rsidRDefault="00646336" w:rsidP="00646336">
      <w:pPr>
        <w:pStyle w:val="ListParagraph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Run tests for backend (if needed): </w:t>
      </w:r>
      <w:r w:rsidRPr="00F450CC">
        <w:rPr>
          <w:rFonts w:ascii="Times New Roman" w:hAnsi="Times New Roman" w:cs="Times New Roman"/>
          <w:b/>
          <w:bCs/>
          <w:color w:val="0C0C0C"/>
          <w:kern w:val="0"/>
          <w:sz w:val="32"/>
          <w:szCs w:val="32"/>
        </w:rPr>
        <w:t>npm run test</w:t>
      </w:r>
    </w:p>
    <w:p w14:paraId="542A4014" w14:textId="77777777" w:rsidR="00646336" w:rsidRPr="00F450CC" w:rsidRDefault="00646336" w:rsidP="00646336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5A9C0FBB" w14:textId="0B4CA818" w:rsidR="00646336" w:rsidRPr="00F450CC" w:rsidRDefault="00646336" w:rsidP="00646336">
      <w:pPr>
        <w:pStyle w:val="ListParagraph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Start the server: </w:t>
      </w:r>
      <w:r w:rsidRPr="00F450CC">
        <w:rPr>
          <w:rFonts w:ascii="Times New Roman" w:hAnsi="Times New Roman" w:cs="Times New Roman"/>
          <w:b/>
          <w:bCs/>
          <w:color w:val="0C0C0C"/>
          <w:kern w:val="0"/>
          <w:sz w:val="32"/>
          <w:szCs w:val="32"/>
        </w:rPr>
        <w:t>npm run dev</w:t>
      </w:r>
    </w:p>
    <w:p w14:paraId="7F35F1E4" w14:textId="77777777" w:rsidR="00646336" w:rsidRPr="00F450CC" w:rsidRDefault="00646336" w:rsidP="00EC6639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614CEC18" w14:textId="77777777" w:rsidR="00EC6639" w:rsidRPr="00F450CC" w:rsidRDefault="00EC6639" w:rsidP="00EC663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  <w:r w:rsidRPr="00F450CC"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  <w:t>Frontend Set-Up</w:t>
      </w:r>
    </w:p>
    <w:p w14:paraId="5F0A47E2" w14:textId="0BEF61A4" w:rsidR="00EC6639" w:rsidRPr="00F450CC" w:rsidRDefault="00EC6639" w:rsidP="00646336">
      <w:pPr>
        <w:pStyle w:val="ListParagraph"/>
        <w:numPr>
          <w:ilvl w:val="1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Open the </w:t>
      </w:r>
      <w:r w:rsidRPr="00F450CC">
        <w:rPr>
          <w:rFonts w:ascii="Times New Roman" w:hAnsi="Times New Roman" w:cs="Times New Roman"/>
          <w:color w:val="0C0C0C"/>
          <w:kern w:val="0"/>
          <w:sz w:val="28"/>
          <w:szCs w:val="28"/>
        </w:rPr>
        <w:t>frontend</w:t>
      </w: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folder in VS Code in a new window or tab.</w:t>
      </w:r>
    </w:p>
    <w:p w14:paraId="287489E9" w14:textId="0CC14ECB" w:rsidR="00EC6639" w:rsidRPr="00F450CC" w:rsidRDefault="00EC6639" w:rsidP="00646336">
      <w:pPr>
        <w:pStyle w:val="ListParagraph"/>
        <w:numPr>
          <w:ilvl w:val="1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Open the integrated terminal as you did for the backend.</w:t>
      </w:r>
    </w:p>
    <w:p w14:paraId="19DB7D33" w14:textId="29F20A17" w:rsidR="00EC6639" w:rsidRPr="00F450CC" w:rsidRDefault="00EC6639" w:rsidP="00646336">
      <w:pPr>
        <w:pStyle w:val="ListParagraph"/>
        <w:numPr>
          <w:ilvl w:val="1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Install dependencies</w:t>
      </w:r>
      <w:r w:rsidR="00646336"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: </w:t>
      </w:r>
      <w:r w:rsidR="00646336" w:rsidRPr="00F450CC">
        <w:rPr>
          <w:rFonts w:ascii="Times New Roman" w:hAnsi="Times New Roman" w:cs="Times New Roman"/>
          <w:b/>
          <w:bCs/>
          <w:color w:val="0C0C0C"/>
          <w:kern w:val="0"/>
          <w:sz w:val="32"/>
          <w:szCs w:val="32"/>
        </w:rPr>
        <w:t>npm install</w:t>
      </w:r>
    </w:p>
    <w:p w14:paraId="145EC0EE" w14:textId="4225891E" w:rsidR="00EC6639" w:rsidRPr="00F450CC" w:rsidRDefault="00EC6639" w:rsidP="00646336">
      <w:pPr>
        <w:pStyle w:val="ListParagraph"/>
        <w:numPr>
          <w:ilvl w:val="1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Start the frontend application</w:t>
      </w:r>
      <w:r w:rsidR="00646336"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: </w:t>
      </w:r>
      <w:r w:rsidR="009919CC">
        <w:rPr>
          <w:rFonts w:ascii="Times New Roman" w:hAnsi="Times New Roman" w:cs="Times New Roman"/>
          <w:b/>
          <w:bCs/>
          <w:color w:val="0C0C0C"/>
          <w:kern w:val="0"/>
          <w:sz w:val="32"/>
          <w:szCs w:val="32"/>
        </w:rPr>
        <w:t>netlify</w:t>
      </w:r>
      <w:r w:rsidR="00646336" w:rsidRPr="00F450CC">
        <w:rPr>
          <w:rFonts w:ascii="Times New Roman" w:hAnsi="Times New Roman" w:cs="Times New Roman"/>
          <w:b/>
          <w:bCs/>
          <w:color w:val="0C0C0C"/>
          <w:kern w:val="0"/>
          <w:sz w:val="32"/>
          <w:szCs w:val="32"/>
        </w:rPr>
        <w:t xml:space="preserve"> dev</w:t>
      </w:r>
      <w:r w:rsidRPr="00F450CC">
        <w:rPr>
          <w:rFonts w:ascii="Times New Roman" w:hAnsi="Times New Roman" w:cs="Times New Roman"/>
          <w:b/>
          <w:bCs/>
          <w:color w:val="FFFFFF"/>
          <w:kern w:val="0"/>
          <w:sz w:val="28"/>
          <w:szCs w:val="28"/>
        </w:rPr>
        <w:t xml:space="preserve"> </w:t>
      </w:r>
    </w:p>
    <w:p w14:paraId="414BA40A" w14:textId="77777777" w:rsidR="00646336" w:rsidRPr="00F450CC" w:rsidRDefault="00646336" w:rsidP="00EC663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121C352B" w14:textId="77777777" w:rsidR="00EC6639" w:rsidRPr="00F450CC" w:rsidRDefault="00EC6639" w:rsidP="00EC6639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i/>
          <w:iCs/>
          <w:color w:val="0C0C0C"/>
          <w:kern w:val="0"/>
          <w:sz w:val="32"/>
          <w:szCs w:val="32"/>
        </w:rPr>
        <w:t>Remember to run the backend before the frontend to ensure the API is ready to accept requests.</w:t>
      </w:r>
    </w:p>
    <w:p w14:paraId="5F3069C4" w14:textId="77777777" w:rsidR="00EC6639" w:rsidRPr="00F450CC" w:rsidRDefault="00EC6639" w:rsidP="00EC663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  <w:r w:rsidRPr="00F450CC"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  <w:t>MongoDB Set-Up</w:t>
      </w:r>
    </w:p>
    <w:p w14:paraId="5C0B0D42" w14:textId="77777777" w:rsidR="00CD6EEB" w:rsidRDefault="00CD6EEB" w:rsidP="00CD6EE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2048706A" w14:textId="4F6475E1" w:rsidR="00F450CC" w:rsidRPr="00CD6EEB" w:rsidRDefault="00EC6639" w:rsidP="00CD6EE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CD6EEB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Go to </w:t>
      </w:r>
      <w:hyperlink r:id="rId5" w:history="1">
        <w:r w:rsidRPr="00CD6EEB">
          <w:rPr>
            <w:rFonts w:ascii="Times New Roman" w:hAnsi="Times New Roman" w:cs="Times New Roman"/>
            <w:color w:val="0C0C0C"/>
            <w:kern w:val="0"/>
            <w:sz w:val="32"/>
            <w:szCs w:val="32"/>
          </w:rPr>
          <w:t>MongoDB Atlas</w:t>
        </w:r>
      </w:hyperlink>
      <w:r w:rsidRPr="00CD6EEB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and create an account or log in</w:t>
      </w:r>
      <w:r w:rsidR="00F450CC" w:rsidRPr="00CD6EEB">
        <w:rPr>
          <w:rFonts w:ascii="Times New Roman" w:hAnsi="Times New Roman" w:cs="Times New Roman"/>
          <w:color w:val="0C0C0C"/>
          <w:kern w:val="0"/>
          <w:sz w:val="32"/>
          <w:szCs w:val="32"/>
        </w:rPr>
        <w:t>:</w:t>
      </w:r>
    </w:p>
    <w:p w14:paraId="3F32DB6E" w14:textId="77777777" w:rsidR="00F450CC" w:rsidRDefault="00F450CC" w:rsidP="00CD6EE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5F56786A" w14:textId="1D95D8BE" w:rsidR="00EC6639" w:rsidRDefault="00F450CC" w:rsidP="00CD6EEB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CD6EEB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</w:t>
      </w:r>
      <w:hyperlink r:id="rId6" w:history="1">
        <w:r w:rsidRPr="00CD6EEB">
          <w:rPr>
            <w:rStyle w:val="Hyperlink"/>
            <w:rFonts w:ascii="Times New Roman" w:hAnsi="Times New Roman" w:cs="Times New Roman"/>
            <w:kern w:val="0"/>
            <w:sz w:val="32"/>
            <w:szCs w:val="32"/>
          </w:rPr>
          <w:t>https://www.mongodb.com/cloud/atlas/register</w:t>
        </w:r>
      </w:hyperlink>
    </w:p>
    <w:p w14:paraId="5C886A5A" w14:textId="77777777" w:rsidR="00CD6EEB" w:rsidRDefault="00CD6EEB" w:rsidP="00CD6EEB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4FB9F29B" w14:textId="77777777" w:rsidR="00CD6EEB" w:rsidRPr="00CD6EEB" w:rsidRDefault="00CD6EEB" w:rsidP="00CD6EEB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6B8F8A11" w14:textId="0900F32F" w:rsidR="00CD6EEB" w:rsidRPr="00CD6EEB" w:rsidRDefault="00CD6EEB" w:rsidP="00CD6EE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CD6EEB">
        <w:rPr>
          <w:rFonts w:ascii="Times New Roman" w:hAnsi="Times New Roman" w:cs="Times New Roman"/>
          <w:color w:val="0C0C0C"/>
          <w:kern w:val="0"/>
          <w:sz w:val="32"/>
          <w:szCs w:val="32"/>
        </w:rPr>
        <w:t>Click on the new project option:</w:t>
      </w:r>
    </w:p>
    <w:p w14:paraId="6FCA995C" w14:textId="77777777" w:rsidR="00CD6EEB" w:rsidRDefault="00CD6EEB" w:rsidP="00CD6EE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6CB47DC4" w14:textId="20E7ABF7" w:rsidR="00CD6EEB" w:rsidRDefault="00CD6EEB" w:rsidP="00CD6EE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>
        <w:rPr>
          <w:rFonts w:ascii="Times New Roman" w:hAnsi="Times New Roman" w:cs="Times New Roman"/>
          <w:noProof/>
          <w:color w:val="0C0C0C"/>
          <w:kern w:val="0"/>
          <w:sz w:val="32"/>
          <w:szCs w:val="32"/>
        </w:rPr>
        <w:drawing>
          <wp:inline distT="0" distB="0" distL="0" distR="0" wp14:anchorId="72BCD993" wp14:editId="71739867">
            <wp:extent cx="5943600" cy="1758315"/>
            <wp:effectExtent l="0" t="0" r="0" b="0"/>
            <wp:docPr id="1666320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2077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C58F" w14:textId="77777777" w:rsidR="00CD6EEB" w:rsidRDefault="00CD6EEB" w:rsidP="00F450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16FAB041" w14:textId="23462D87" w:rsidR="00CD6EEB" w:rsidRDefault="00CD6EEB" w:rsidP="00CD6EEB">
      <w:pPr>
        <w:pStyle w:val="NormalWeb"/>
        <w:numPr>
          <w:ilvl w:val="0"/>
          <w:numId w:val="7"/>
        </w:numPr>
        <w:shd w:val="clear" w:color="auto" w:fill="FFFFFF"/>
        <w:rPr>
          <w:sz w:val="32"/>
          <w:szCs w:val="32"/>
        </w:rPr>
      </w:pPr>
      <w:r w:rsidRPr="00CD6EEB">
        <w:rPr>
          <w:sz w:val="32"/>
          <w:szCs w:val="32"/>
        </w:rPr>
        <w:lastRenderedPageBreak/>
        <w:t xml:space="preserve">After creating the project go to the Database Section &amp; Build a database </w:t>
      </w:r>
    </w:p>
    <w:p w14:paraId="408F8C52" w14:textId="77777777" w:rsidR="00CD6EEB" w:rsidRPr="00CD6EEB" w:rsidRDefault="00CD6EEB" w:rsidP="00CD6EEB">
      <w:pPr>
        <w:pStyle w:val="NormalWeb"/>
        <w:numPr>
          <w:ilvl w:val="0"/>
          <w:numId w:val="7"/>
        </w:numPr>
        <w:shd w:val="clear" w:color="auto" w:fill="FFFFFF"/>
        <w:rPr>
          <w:sz w:val="32"/>
          <w:szCs w:val="32"/>
        </w:rPr>
      </w:pPr>
    </w:p>
    <w:p w14:paraId="46877357" w14:textId="05D1A2C2" w:rsidR="00F450CC" w:rsidRDefault="00CD6EEB" w:rsidP="00EC66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>
        <w:rPr>
          <w:rFonts w:ascii="Times New Roman" w:hAnsi="Times New Roman" w:cs="Times New Roman"/>
          <w:noProof/>
          <w:color w:val="0C0C0C"/>
          <w:kern w:val="0"/>
          <w:sz w:val="32"/>
          <w:szCs w:val="32"/>
        </w:rPr>
        <w:drawing>
          <wp:inline distT="0" distB="0" distL="0" distR="0" wp14:anchorId="565D9024" wp14:editId="489E06B1">
            <wp:extent cx="5943600" cy="2214245"/>
            <wp:effectExtent l="0" t="0" r="0" b="0"/>
            <wp:docPr id="1474109142" name="Picture 2" descr="A screenshot of a cloud computing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09142" name="Picture 2" descr="A screenshot of a cloud computing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939B" w14:textId="77777777" w:rsidR="00CD6EEB" w:rsidRDefault="00CD6EEB" w:rsidP="00CD6EEB">
      <w:pPr>
        <w:pStyle w:val="ListParagraph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78496AE7" w14:textId="77777777" w:rsidR="00CD6EEB" w:rsidRPr="00CD6EEB" w:rsidRDefault="00CD6EEB" w:rsidP="00CD6EEB">
      <w:pPr>
        <w:pStyle w:val="NormalWeb"/>
        <w:numPr>
          <w:ilvl w:val="0"/>
          <w:numId w:val="7"/>
        </w:numPr>
        <w:shd w:val="clear" w:color="auto" w:fill="FFFFFF"/>
        <w:rPr>
          <w:sz w:val="32"/>
          <w:szCs w:val="32"/>
        </w:rPr>
      </w:pPr>
      <w:r w:rsidRPr="00CD6EEB">
        <w:rPr>
          <w:sz w:val="32"/>
          <w:szCs w:val="32"/>
        </w:rPr>
        <w:t xml:space="preserve">Select M0 &amp; Your Region &amp; Create Database </w:t>
      </w:r>
    </w:p>
    <w:p w14:paraId="4F8EFDE1" w14:textId="3EB76FD2" w:rsidR="00CD6EEB" w:rsidRPr="00F450CC" w:rsidRDefault="007A5FCF" w:rsidP="007A5FC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>
        <w:rPr>
          <w:rFonts w:ascii="Times New Roman" w:hAnsi="Times New Roman" w:cs="Times New Roman"/>
          <w:noProof/>
          <w:color w:val="0C0C0C"/>
          <w:kern w:val="0"/>
          <w:sz w:val="32"/>
          <w:szCs w:val="32"/>
        </w:rPr>
        <w:drawing>
          <wp:inline distT="0" distB="0" distL="0" distR="0" wp14:anchorId="1E498EE0" wp14:editId="08049678">
            <wp:extent cx="5943600" cy="3656965"/>
            <wp:effectExtent l="0" t="0" r="0" b="635"/>
            <wp:docPr id="13274948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94874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DC39" w14:textId="77777777" w:rsidR="007A5FCF" w:rsidRPr="007A5FCF" w:rsidRDefault="00EC6639" w:rsidP="00EC66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1"/>
          <w:sz w:val="32"/>
          <w:szCs w:val="32"/>
        </w:rPr>
        <w:tab/>
      </w:r>
      <w:r w:rsidRPr="00F450CC">
        <w:rPr>
          <w:rFonts w:ascii="Times New Roman" w:hAnsi="Times New Roman" w:cs="Times New Roman"/>
          <w:color w:val="0C0C0C"/>
          <w:kern w:val="1"/>
          <w:sz w:val="32"/>
          <w:szCs w:val="32"/>
        </w:rPr>
        <w:tab/>
      </w:r>
    </w:p>
    <w:p w14:paraId="7C4BEE5E" w14:textId="77777777" w:rsidR="007A5FCF" w:rsidRPr="007A5FCF" w:rsidRDefault="007A5FCF" w:rsidP="007A5FC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589C158C" w14:textId="77777777" w:rsidR="007A5FCF" w:rsidRPr="007A5FCF" w:rsidRDefault="007A5FCF" w:rsidP="00EC66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752C43A9" w14:textId="77777777" w:rsidR="007A5FCF" w:rsidRDefault="007A5FCF" w:rsidP="007A5FCF">
      <w:pPr>
        <w:pStyle w:val="NormalWeb"/>
        <w:numPr>
          <w:ilvl w:val="0"/>
          <w:numId w:val="7"/>
        </w:numPr>
        <w:shd w:val="clear" w:color="auto" w:fill="FFFFFF"/>
        <w:rPr>
          <w:sz w:val="32"/>
          <w:szCs w:val="32"/>
        </w:rPr>
      </w:pPr>
      <w:r w:rsidRPr="007A5FCF">
        <w:rPr>
          <w:sz w:val="32"/>
          <w:szCs w:val="32"/>
        </w:rPr>
        <w:lastRenderedPageBreak/>
        <w:t xml:space="preserve">Setup Username &amp; Password &amp; Create User </w:t>
      </w:r>
    </w:p>
    <w:p w14:paraId="760B1948" w14:textId="71BD9C92" w:rsidR="007A5FCF" w:rsidRPr="00D2711C" w:rsidRDefault="00D2711C" w:rsidP="00D2711C">
      <w:pPr>
        <w:pStyle w:val="NormalWeb"/>
        <w:shd w:val="clear" w:color="auto" w:fill="FFFFFF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7B15FFEE" wp14:editId="538FA446">
            <wp:extent cx="5943600" cy="2334895"/>
            <wp:effectExtent l="0" t="0" r="0" b="1905"/>
            <wp:docPr id="888283811" name="Picture 4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83811" name="Picture 4" descr="A screenshot of a login box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73A4" w14:textId="77777777" w:rsidR="007A5FCF" w:rsidRPr="007A5FCF" w:rsidRDefault="007A5FCF" w:rsidP="00EC66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13567026" w14:textId="31F88BC6" w:rsidR="00EC6639" w:rsidRDefault="00EC6639" w:rsidP="00EC66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Create a cluster </w:t>
      </w:r>
      <w:r w:rsidR="00D2711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(click on MongoDB for VS Code )</w:t>
      </w:r>
      <w:r w:rsidR="009919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</w:t>
      </w: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and get </w:t>
      </w:r>
      <w:r w:rsidR="00D2711C">
        <w:rPr>
          <w:rFonts w:ascii="Times New Roman" w:hAnsi="Times New Roman" w:cs="Times New Roman"/>
          <w:color w:val="0C0C0C"/>
          <w:kern w:val="0"/>
          <w:sz w:val="32"/>
          <w:szCs w:val="32"/>
        </w:rPr>
        <w:t>the</w:t>
      </w: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connection URI</w:t>
      </w:r>
      <w:r w:rsidR="00D2711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that you will add to your .env file.</w:t>
      </w:r>
    </w:p>
    <w:p w14:paraId="175A8102" w14:textId="77777777" w:rsidR="00D2711C" w:rsidRDefault="00D2711C" w:rsidP="00EC66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3F76021A" w14:textId="5D04DE90" w:rsidR="00D2711C" w:rsidRDefault="00D2711C" w:rsidP="00EC66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>
        <w:rPr>
          <w:rFonts w:ascii="Times New Roman" w:hAnsi="Times New Roman" w:cs="Times New Roman"/>
          <w:noProof/>
          <w:color w:val="0C0C0C"/>
          <w:kern w:val="0"/>
          <w:sz w:val="32"/>
          <w:szCs w:val="32"/>
        </w:rPr>
        <w:drawing>
          <wp:inline distT="0" distB="0" distL="0" distR="0" wp14:anchorId="1EDB186D" wp14:editId="254E9AA6">
            <wp:extent cx="5123126" cy="4356847"/>
            <wp:effectExtent l="0" t="0" r="0" b="0"/>
            <wp:docPr id="3234130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13054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30" cy="442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07AE" w14:textId="77777777" w:rsidR="00D2711C" w:rsidRPr="00F450CC" w:rsidRDefault="00D2711C" w:rsidP="00D2711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0720225C" w14:textId="77777777" w:rsidR="00646336" w:rsidRPr="00F450CC" w:rsidRDefault="00646336" w:rsidP="00EC663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76191C05" w14:textId="77777777" w:rsidR="00EC6639" w:rsidRPr="00F450CC" w:rsidRDefault="00EC6639" w:rsidP="00EC663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  <w:r w:rsidRPr="00F450CC"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  <w:t>Google API Set-Up</w:t>
      </w:r>
    </w:p>
    <w:p w14:paraId="3C54F130" w14:textId="527EB651" w:rsidR="00EC6639" w:rsidRPr="00F450CC" w:rsidRDefault="00EC6639" w:rsidP="00D2711C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Visit the </w:t>
      </w:r>
      <w:hyperlink r:id="rId12" w:history="1">
        <w:r w:rsidRPr="00F450CC">
          <w:rPr>
            <w:rFonts w:ascii="Times New Roman" w:hAnsi="Times New Roman" w:cs="Times New Roman"/>
            <w:color w:val="0C0C0C"/>
            <w:kern w:val="0"/>
            <w:sz w:val="32"/>
            <w:szCs w:val="32"/>
          </w:rPr>
          <w:t>Google Cloud Console</w:t>
        </w:r>
      </w:hyperlink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.</w:t>
      </w:r>
    </w:p>
    <w:p w14:paraId="21B5A491" w14:textId="46B318EF" w:rsidR="00EC6639" w:rsidRPr="00F450CC" w:rsidRDefault="00EC6639" w:rsidP="00D2711C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Create a new project.</w:t>
      </w:r>
    </w:p>
    <w:p w14:paraId="50771841" w14:textId="56971A40" w:rsidR="00EC6639" w:rsidRPr="00F450CC" w:rsidRDefault="00EC6639" w:rsidP="00D2711C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Enable the Google Calendar API for your project.</w:t>
      </w:r>
    </w:p>
    <w:p w14:paraId="03EA5DB1" w14:textId="39738847" w:rsidR="00EC6639" w:rsidRPr="00F450CC" w:rsidRDefault="00EC6639" w:rsidP="00D2711C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Go to "Credentials" and set up the OAuth consent screen.</w:t>
      </w:r>
    </w:p>
    <w:p w14:paraId="79AFA992" w14:textId="4AFAF052" w:rsidR="00F450CC" w:rsidRDefault="00EC6639" w:rsidP="00D2711C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Create credentials (OAuth client ID) with </w:t>
      </w:r>
      <w:r w:rsid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:</w:t>
      </w:r>
    </w:p>
    <w:p w14:paraId="7742B9F9" w14:textId="77777777" w:rsidR="00F450CC" w:rsidRDefault="00F450CC" w:rsidP="00EC6639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74E09A71" w14:textId="63094FAE" w:rsidR="00F450CC" w:rsidRPr="00F450CC" w:rsidRDefault="00F450CC" w:rsidP="00EC6639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28"/>
          <w:szCs w:val="28"/>
        </w:rPr>
        <w:t>http://localhost:9090</w:t>
      </w:r>
    </w:p>
    <w:p w14:paraId="4BED789D" w14:textId="335FEA03" w:rsidR="00F450CC" w:rsidRPr="00F450CC" w:rsidRDefault="00F450CC" w:rsidP="00EC6639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28"/>
          <w:szCs w:val="28"/>
        </w:rPr>
        <w:t>http://localhost:8888</w:t>
      </w: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</w:t>
      </w:r>
    </w:p>
    <w:p w14:paraId="2653B9C4" w14:textId="2F954139" w:rsidR="00F450CC" w:rsidRPr="00F450CC" w:rsidRDefault="00F450CC" w:rsidP="00F450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>
        <w:rPr>
          <w:rFonts w:ascii="Times New Roman" w:hAnsi="Times New Roman" w:cs="Times New Roman"/>
          <w:color w:val="0C0C0C"/>
          <w:kern w:val="0"/>
          <w:sz w:val="28"/>
          <w:szCs w:val="28"/>
        </w:rPr>
        <w:t xml:space="preserve">   </w:t>
      </w:r>
      <w:r w:rsidRPr="00F450CC">
        <w:rPr>
          <w:rFonts w:ascii="Times New Roman" w:hAnsi="Times New Roman" w:cs="Times New Roman"/>
          <w:color w:val="0C0C0C"/>
          <w:kern w:val="0"/>
          <w:sz w:val="28"/>
          <w:szCs w:val="28"/>
        </w:rPr>
        <w:t>http://localhost:5174</w:t>
      </w:r>
    </w:p>
    <w:p w14:paraId="126E237A" w14:textId="77777777" w:rsidR="00F450CC" w:rsidRPr="00F450CC" w:rsidRDefault="00F450CC" w:rsidP="00EC6639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58D6AC82" w14:textId="77777777" w:rsidR="00F450CC" w:rsidRPr="00D2711C" w:rsidRDefault="00F450CC" w:rsidP="00D2711C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55C13628" w14:textId="77777777" w:rsidR="00F450CC" w:rsidRPr="00F450CC" w:rsidRDefault="00F450CC" w:rsidP="00EC6639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1EDEBCFC" w14:textId="3EA4DD0E" w:rsidR="00F450CC" w:rsidRPr="00F450CC" w:rsidRDefault="00F450CC" w:rsidP="00EC6639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28"/>
          <w:szCs w:val="28"/>
        </w:rPr>
        <w:t>and</w:t>
      </w:r>
    </w:p>
    <w:p w14:paraId="74A03489" w14:textId="77777777" w:rsidR="00F450CC" w:rsidRPr="00F450CC" w:rsidRDefault="00F450CC" w:rsidP="00F450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28"/>
          <w:szCs w:val="28"/>
        </w:rPr>
      </w:pPr>
    </w:p>
    <w:p w14:paraId="1177E529" w14:textId="77777777" w:rsidR="00F450CC" w:rsidRPr="00F450CC" w:rsidRDefault="00F450CC" w:rsidP="00F450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28"/>
          <w:szCs w:val="28"/>
        </w:rPr>
      </w:pPr>
    </w:p>
    <w:p w14:paraId="5F2C139A" w14:textId="022A13BD" w:rsidR="00F450CC" w:rsidRPr="00F450CC" w:rsidRDefault="00F450CC" w:rsidP="00F450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28"/>
          <w:szCs w:val="28"/>
        </w:rPr>
        <w:t>http://localhost:8888/redirect</w:t>
      </w:r>
    </w:p>
    <w:p w14:paraId="536830FC" w14:textId="76B0B16E" w:rsidR="00F450CC" w:rsidRPr="00F450CC" w:rsidRDefault="00F450CC" w:rsidP="00F450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28"/>
          <w:szCs w:val="28"/>
        </w:rPr>
        <w:t>http://localhost:9090/redirect</w:t>
      </w:r>
    </w:p>
    <w:p w14:paraId="72E2BDA2" w14:textId="601E056D" w:rsidR="00F450CC" w:rsidRPr="00F450CC" w:rsidRDefault="00F450CC" w:rsidP="00F450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28"/>
          <w:szCs w:val="28"/>
        </w:rPr>
        <w:t>http://localhost:5174/redirect</w:t>
      </w:r>
    </w:p>
    <w:p w14:paraId="629A5807" w14:textId="77777777" w:rsidR="00F450CC" w:rsidRPr="00F450CC" w:rsidRDefault="00F450CC" w:rsidP="00F450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6F1EA7CB" w14:textId="77777777" w:rsidR="00F450CC" w:rsidRPr="00F450CC" w:rsidRDefault="00F450CC" w:rsidP="00EC6639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51190E3D" w14:textId="6204D9A6" w:rsidR="00EC6639" w:rsidRPr="00F450CC" w:rsidRDefault="00F450CC" w:rsidP="00EC6639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</w:t>
      </w:r>
      <w:r w:rsidR="00EC6639"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as the redirect URI.</w:t>
      </w:r>
    </w:p>
    <w:p w14:paraId="3D196930" w14:textId="77777777" w:rsidR="00646336" w:rsidRPr="00F450CC" w:rsidRDefault="00646336" w:rsidP="00EC663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</w:p>
    <w:p w14:paraId="61EB4AEF" w14:textId="77777777" w:rsidR="00D2711C" w:rsidRDefault="00D2711C" w:rsidP="00EC663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</w:p>
    <w:p w14:paraId="036C1C0E" w14:textId="77777777" w:rsidR="00D2711C" w:rsidRDefault="00D2711C" w:rsidP="00EC663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</w:p>
    <w:p w14:paraId="03AC5CC5" w14:textId="77777777" w:rsidR="00D2711C" w:rsidRDefault="00D2711C" w:rsidP="00EC663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</w:p>
    <w:p w14:paraId="018C0629" w14:textId="77777777" w:rsidR="00D2711C" w:rsidRDefault="00D2711C" w:rsidP="00EC663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</w:p>
    <w:p w14:paraId="4B659E96" w14:textId="77777777" w:rsidR="00D2711C" w:rsidRDefault="00D2711C" w:rsidP="00EC663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</w:p>
    <w:p w14:paraId="4F0CE99A" w14:textId="77777777" w:rsidR="00D2711C" w:rsidRDefault="00D2711C" w:rsidP="00EC663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</w:p>
    <w:p w14:paraId="49442A2D" w14:textId="1481B517" w:rsidR="00EC6639" w:rsidRPr="00F450CC" w:rsidRDefault="00EC6639" w:rsidP="00EC663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  <w:r w:rsidRPr="00F450CC"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  <w:t>Starting the Application</w:t>
      </w:r>
    </w:p>
    <w:p w14:paraId="5712EF64" w14:textId="77777777" w:rsidR="00EC6639" w:rsidRPr="00F450CC" w:rsidRDefault="00EC6639" w:rsidP="00EC6639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First, run the backend with </w:t>
      </w:r>
      <w:r w:rsidRPr="009919CC">
        <w:rPr>
          <w:rFonts w:ascii="Times New Roman" w:hAnsi="Times New Roman" w:cs="Times New Roman"/>
          <w:b/>
          <w:bCs/>
          <w:color w:val="0C0C0C"/>
          <w:kern w:val="0"/>
          <w:sz w:val="32"/>
          <w:szCs w:val="32"/>
        </w:rPr>
        <w:t>npm run dev</w:t>
      </w: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in the </w:t>
      </w:r>
      <w:proofErr w:type="spellStart"/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backend's</w:t>
      </w:r>
      <w:proofErr w:type="spellEnd"/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integrated terminal.</w:t>
      </w:r>
    </w:p>
    <w:p w14:paraId="0C76B083" w14:textId="3BC6D433" w:rsidR="00EC6639" w:rsidRPr="00F450CC" w:rsidRDefault="00EC6639" w:rsidP="00EC6639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Then, run the frontend with </w:t>
      </w:r>
      <w:r w:rsidR="009919CC" w:rsidRPr="009919CC">
        <w:rPr>
          <w:rFonts w:ascii="Times New Roman" w:hAnsi="Times New Roman" w:cs="Times New Roman"/>
          <w:b/>
          <w:bCs/>
          <w:color w:val="0C0C0C"/>
          <w:kern w:val="0"/>
          <w:sz w:val="32"/>
          <w:szCs w:val="32"/>
        </w:rPr>
        <w:t>netlify</w:t>
      </w:r>
      <w:r w:rsidRPr="009919CC">
        <w:rPr>
          <w:rFonts w:ascii="Times New Roman" w:hAnsi="Times New Roman" w:cs="Times New Roman"/>
          <w:b/>
          <w:bCs/>
          <w:color w:val="0C0C0C"/>
          <w:kern w:val="0"/>
          <w:sz w:val="32"/>
          <w:szCs w:val="32"/>
        </w:rPr>
        <w:t xml:space="preserve"> dev</w:t>
      </w: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in the frontend's integrated terminal.</w:t>
      </w:r>
    </w:p>
    <w:p w14:paraId="405E5B9F" w14:textId="77777777" w:rsidR="00EC6639" w:rsidRPr="00F450CC" w:rsidRDefault="00EC6639" w:rsidP="00EC6639">
      <w:pPr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7EEDA7EB" w14:textId="77777777" w:rsidR="00EC6639" w:rsidRPr="00F450CC" w:rsidRDefault="00EC6639" w:rsidP="00EC6639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  <w:r w:rsidRPr="00F450CC"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  <w:t>Additional Notes</w:t>
      </w:r>
    </w:p>
    <w:p w14:paraId="7E4FD54F" w14:textId="77777777" w:rsidR="00EC6639" w:rsidRPr="00F450CC" w:rsidRDefault="00EC6639" w:rsidP="00EC6639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To interact with the Google Calendar, you will use the credentials you obtained from the Google Cloud Console.</w:t>
      </w:r>
    </w:p>
    <w:p w14:paraId="57B729F7" w14:textId="77777777" w:rsidR="00EC6639" w:rsidRDefault="00EC6639" w:rsidP="00EC6639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Remember to replace the placeholder values in the </w:t>
      </w:r>
      <w:r w:rsidRPr="00F450CC">
        <w:rPr>
          <w:rFonts w:ascii="Times New Roman" w:hAnsi="Times New Roman" w:cs="Times New Roman"/>
          <w:color w:val="0C0C0C"/>
          <w:kern w:val="0"/>
          <w:sz w:val="28"/>
          <w:szCs w:val="28"/>
        </w:rPr>
        <w:t>.env</w:t>
      </w: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file with your actual credentials.</w:t>
      </w:r>
    </w:p>
    <w:p w14:paraId="2B8A426B" w14:textId="77777777" w:rsidR="00F450CC" w:rsidRDefault="00F450CC" w:rsidP="00F450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396987E0" w14:textId="33F6FCD7" w:rsidR="009919CC" w:rsidRPr="009919CC" w:rsidRDefault="009919CC" w:rsidP="00F450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C0C0C"/>
          <w:kern w:val="0"/>
          <w:sz w:val="36"/>
          <w:szCs w:val="36"/>
        </w:rPr>
      </w:pPr>
      <w:r w:rsidRPr="009919CC">
        <w:rPr>
          <w:rFonts w:ascii="Times New Roman" w:hAnsi="Times New Roman" w:cs="Times New Roman"/>
          <w:b/>
          <w:bCs/>
          <w:color w:val="1F2328"/>
          <w:sz w:val="36"/>
          <w:szCs w:val="36"/>
          <w:shd w:val="clear" w:color="auto" w:fill="FFFFFF"/>
        </w:rPr>
        <w:t>For the admin features</w:t>
      </w:r>
      <w:r>
        <w:rPr>
          <w:rFonts w:ascii="Times New Roman" w:hAnsi="Times New Roman" w:cs="Times New Roman"/>
          <w:b/>
          <w:bCs/>
          <w:color w:val="1F2328"/>
          <w:sz w:val="36"/>
          <w:szCs w:val="36"/>
          <w:shd w:val="clear" w:color="auto" w:fill="FFFFFF"/>
        </w:rPr>
        <w:t xml:space="preserve"> </w:t>
      </w:r>
      <w:r w:rsidRPr="009919CC">
        <w:rPr>
          <w:rFonts w:ascii="Times New Roman" w:hAnsi="Times New Roman" w:cs="Times New Roman"/>
          <w:b/>
          <w:bCs/>
          <w:color w:val="1F2328"/>
          <w:sz w:val="36"/>
          <w:szCs w:val="36"/>
          <w:shd w:val="clear" w:color="auto" w:fill="FFFFFF"/>
        </w:rPr>
        <w:t>(</w:t>
      </w:r>
      <w:r>
        <w:rPr>
          <w:rFonts w:ascii="Times New Roman" w:hAnsi="Times New Roman" w:cs="Times New Roman"/>
          <w:b/>
          <w:bCs/>
          <w:color w:val="1F2328"/>
          <w:sz w:val="36"/>
          <w:szCs w:val="36"/>
          <w:shd w:val="clear" w:color="auto" w:fill="FFFFFF"/>
        </w:rPr>
        <w:t xml:space="preserve">to </w:t>
      </w:r>
      <w:r w:rsidRPr="009919CC">
        <w:rPr>
          <w:rFonts w:ascii="Times New Roman" w:hAnsi="Times New Roman" w:cs="Times New Roman"/>
          <w:b/>
          <w:bCs/>
          <w:color w:val="1F2328"/>
          <w:sz w:val="36"/>
          <w:szCs w:val="36"/>
          <w:shd w:val="clear" w:color="auto" w:fill="FFFFFF"/>
        </w:rPr>
        <w:t xml:space="preserve">add events) use the </w:t>
      </w:r>
      <w:r>
        <w:rPr>
          <w:rFonts w:ascii="Times New Roman" w:hAnsi="Times New Roman" w:cs="Times New Roman"/>
          <w:b/>
          <w:bCs/>
          <w:color w:val="1F2328"/>
          <w:sz w:val="36"/>
          <w:szCs w:val="36"/>
          <w:shd w:val="clear" w:color="auto" w:fill="FFFFFF"/>
        </w:rPr>
        <w:t xml:space="preserve">admin </w:t>
      </w:r>
      <w:r w:rsidRPr="009919CC">
        <w:rPr>
          <w:rFonts w:ascii="Times New Roman" w:hAnsi="Times New Roman" w:cs="Times New Roman"/>
          <w:b/>
          <w:bCs/>
          <w:color w:val="1F2328"/>
          <w:sz w:val="36"/>
          <w:szCs w:val="36"/>
          <w:shd w:val="clear" w:color="auto" w:fill="FFFFFF"/>
        </w:rPr>
        <w:t>user login: </w:t>
      </w:r>
      <w:hyperlink r:id="rId13" w:history="1">
        <w:r w:rsidRPr="009919CC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shd w:val="clear" w:color="auto" w:fill="FFFFFF"/>
          </w:rPr>
          <w:t>admin@admin.com</w:t>
        </w:r>
      </w:hyperlink>
      <w:r w:rsidRPr="009919CC">
        <w:rPr>
          <w:rFonts w:ascii="Times New Roman" w:hAnsi="Times New Roman" w:cs="Times New Roman"/>
          <w:b/>
          <w:bCs/>
          <w:color w:val="1F2328"/>
          <w:sz w:val="36"/>
          <w:szCs w:val="36"/>
          <w:shd w:val="clear" w:color="auto" w:fill="FFFFFF"/>
        </w:rPr>
        <w:t> with password admin123.</w:t>
      </w:r>
    </w:p>
    <w:p w14:paraId="3EEFDE7D" w14:textId="77777777" w:rsidR="00F450CC" w:rsidRPr="00F450CC" w:rsidRDefault="00F450CC" w:rsidP="00F450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</w:p>
    <w:p w14:paraId="28D1C2B9" w14:textId="2F5C6636" w:rsidR="00EC6639" w:rsidRPr="00F450CC" w:rsidRDefault="00EC6639" w:rsidP="00EC6639">
      <w:pPr>
        <w:autoSpaceDE w:val="0"/>
        <w:autoSpaceDN w:val="0"/>
        <w:adjustRightInd w:val="0"/>
        <w:rPr>
          <w:rFonts w:ascii="Times New Roman" w:hAnsi="Times New Roman" w:cs="Times New Roman"/>
          <w:color w:val="0C0C0C"/>
          <w:kern w:val="0"/>
          <w:sz w:val="32"/>
          <w:szCs w:val="32"/>
        </w:rPr>
      </w:pP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For anyone setting up this project, follow these instructions </w:t>
      </w:r>
      <w:r w:rsidR="00646336"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>to</w:t>
      </w: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start the application locally on your machine. Make sure the ports (</w:t>
      </w:r>
      <w:r w:rsidRPr="00F450CC">
        <w:rPr>
          <w:rFonts w:ascii="Times New Roman" w:hAnsi="Times New Roman" w:cs="Times New Roman"/>
          <w:color w:val="0C0C0C"/>
          <w:kern w:val="0"/>
          <w:sz w:val="28"/>
          <w:szCs w:val="28"/>
        </w:rPr>
        <w:t>9090</w:t>
      </w: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for the backend, </w:t>
      </w:r>
      <w:r w:rsidR="00646336"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and </w:t>
      </w:r>
      <w:r w:rsidRPr="00F450CC">
        <w:rPr>
          <w:rFonts w:ascii="Times New Roman" w:hAnsi="Times New Roman" w:cs="Times New Roman"/>
          <w:color w:val="0C0C0C"/>
          <w:kern w:val="0"/>
          <w:sz w:val="28"/>
          <w:szCs w:val="28"/>
        </w:rPr>
        <w:t>5174</w:t>
      </w:r>
      <w:r w:rsidRPr="00F450CC">
        <w:rPr>
          <w:rFonts w:ascii="Times New Roman" w:hAnsi="Times New Roman" w:cs="Times New Roman"/>
          <w:color w:val="0C0C0C"/>
          <w:kern w:val="0"/>
          <w:sz w:val="32"/>
          <w:szCs w:val="32"/>
        </w:rPr>
        <w:t xml:space="preserve"> for the frontend by default) are not being used by another process.</w:t>
      </w:r>
    </w:p>
    <w:p w14:paraId="7CA4DAF6" w14:textId="070BB773" w:rsidR="00FC7F67" w:rsidRPr="00F450CC" w:rsidRDefault="00FC7F67" w:rsidP="00EC6639">
      <w:pPr>
        <w:pStyle w:val="NoSpacing"/>
        <w:rPr>
          <w:rFonts w:ascii="Times New Roman" w:hAnsi="Times New Roman" w:cs="Times New Roman"/>
          <w:sz w:val="40"/>
          <w:szCs w:val="40"/>
        </w:rPr>
      </w:pPr>
    </w:p>
    <w:sectPr w:rsidR="00FC7F67" w:rsidRPr="00F450CC" w:rsidSect="00325C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527C7C"/>
    <w:multiLevelType w:val="hybridMultilevel"/>
    <w:tmpl w:val="211A5824"/>
    <w:lvl w:ilvl="0" w:tplc="DD268FF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F4017"/>
    <w:multiLevelType w:val="hybridMultilevel"/>
    <w:tmpl w:val="DE982DA6"/>
    <w:lvl w:ilvl="0" w:tplc="DD268FF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01E5B"/>
    <w:multiLevelType w:val="hybridMultilevel"/>
    <w:tmpl w:val="8EFA8EF0"/>
    <w:lvl w:ilvl="0" w:tplc="DD268FF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C571F"/>
    <w:multiLevelType w:val="hybridMultilevel"/>
    <w:tmpl w:val="B5AAD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FE946AB"/>
    <w:multiLevelType w:val="multilevel"/>
    <w:tmpl w:val="A33A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06446E"/>
    <w:multiLevelType w:val="multilevel"/>
    <w:tmpl w:val="D5A223D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7A12DE"/>
    <w:multiLevelType w:val="hybridMultilevel"/>
    <w:tmpl w:val="27649F3A"/>
    <w:lvl w:ilvl="0" w:tplc="DD268FF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C6E3F"/>
    <w:multiLevelType w:val="hybridMultilevel"/>
    <w:tmpl w:val="780A980A"/>
    <w:lvl w:ilvl="0" w:tplc="DD268FF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E120E"/>
    <w:multiLevelType w:val="hybridMultilevel"/>
    <w:tmpl w:val="C2C8EE54"/>
    <w:lvl w:ilvl="0" w:tplc="DD268FF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F744F"/>
    <w:multiLevelType w:val="hybridMultilevel"/>
    <w:tmpl w:val="85720EF8"/>
    <w:lvl w:ilvl="0" w:tplc="DD268FF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172032">
    <w:abstractNumId w:val="11"/>
  </w:num>
  <w:num w:numId="2" w16cid:durableId="1429740992">
    <w:abstractNumId w:val="12"/>
  </w:num>
  <w:num w:numId="3" w16cid:durableId="1390954166">
    <w:abstractNumId w:val="7"/>
  </w:num>
  <w:num w:numId="4" w16cid:durableId="621805934">
    <w:abstractNumId w:val="0"/>
  </w:num>
  <w:num w:numId="5" w16cid:durableId="284193860">
    <w:abstractNumId w:val="1"/>
  </w:num>
  <w:num w:numId="6" w16cid:durableId="809446741">
    <w:abstractNumId w:val="2"/>
  </w:num>
  <w:num w:numId="7" w16cid:durableId="1558013337">
    <w:abstractNumId w:val="3"/>
  </w:num>
  <w:num w:numId="8" w16cid:durableId="1821069538">
    <w:abstractNumId w:val="4"/>
  </w:num>
  <w:num w:numId="9" w16cid:durableId="578952381">
    <w:abstractNumId w:val="5"/>
  </w:num>
  <w:num w:numId="10" w16cid:durableId="706100009">
    <w:abstractNumId w:val="6"/>
  </w:num>
  <w:num w:numId="11" w16cid:durableId="31732464">
    <w:abstractNumId w:val="15"/>
  </w:num>
  <w:num w:numId="12" w16cid:durableId="1337343923">
    <w:abstractNumId w:val="16"/>
  </w:num>
  <w:num w:numId="13" w16cid:durableId="1612933465">
    <w:abstractNumId w:val="14"/>
  </w:num>
  <w:num w:numId="14" w16cid:durableId="1181507220">
    <w:abstractNumId w:val="9"/>
  </w:num>
  <w:num w:numId="15" w16cid:durableId="2124112970">
    <w:abstractNumId w:val="8"/>
  </w:num>
  <w:num w:numId="16" w16cid:durableId="773328077">
    <w:abstractNumId w:val="13"/>
  </w:num>
  <w:num w:numId="17" w16cid:durableId="2565966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B3"/>
    <w:rsid w:val="00017BAC"/>
    <w:rsid w:val="002D27F9"/>
    <w:rsid w:val="002F1841"/>
    <w:rsid w:val="003A3317"/>
    <w:rsid w:val="003B7B78"/>
    <w:rsid w:val="004038FB"/>
    <w:rsid w:val="00646336"/>
    <w:rsid w:val="007A5FCF"/>
    <w:rsid w:val="00832EDF"/>
    <w:rsid w:val="0084521C"/>
    <w:rsid w:val="008B1A0F"/>
    <w:rsid w:val="009919CC"/>
    <w:rsid w:val="00A608DA"/>
    <w:rsid w:val="00CD6EEB"/>
    <w:rsid w:val="00D2711C"/>
    <w:rsid w:val="00DB4EB3"/>
    <w:rsid w:val="00EC6639"/>
    <w:rsid w:val="00F450CC"/>
    <w:rsid w:val="00FC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0F32"/>
  <w15:chartTrackingRefBased/>
  <w15:docId w15:val="{25B2DD78-DAE0-554B-AF0D-875EA3E2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E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E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E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E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E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E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E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E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B4EB3"/>
  </w:style>
  <w:style w:type="paragraph" w:styleId="NormalWeb">
    <w:name w:val="Normal (Web)"/>
    <w:basedOn w:val="Normal"/>
    <w:uiPriority w:val="99"/>
    <w:unhideWhenUsed/>
    <w:rsid w:val="008452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21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452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2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0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0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6117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672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8617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9010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0971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37976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859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3344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8647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791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4409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0253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8960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2878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4145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645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6712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3114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3568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8847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3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0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dmin@admi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nsole.cloud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cloud/atlas/regist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ongodb.com/cloud/atlas/regist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ioana moraru Moraru (STU146814)</dc:creator>
  <cp:keywords/>
  <dc:description/>
  <cp:lastModifiedBy>andra ioana moraru Moraru (STU146814)</cp:lastModifiedBy>
  <cp:revision>3</cp:revision>
  <cp:lastPrinted>2024-04-18T11:21:00Z</cp:lastPrinted>
  <dcterms:created xsi:type="dcterms:W3CDTF">2024-04-18T10:20:00Z</dcterms:created>
  <dcterms:modified xsi:type="dcterms:W3CDTF">2024-04-22T15:02:00Z</dcterms:modified>
</cp:coreProperties>
</file>