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A2B" w:rsidRDefault="00A00224">
      <w:r>
        <w:t>Jenkins copy the jobs one server to another server:</w:t>
      </w:r>
    </w:p>
    <w:p w:rsidR="00A00224" w:rsidRDefault="00A00224"/>
    <w:p w:rsidR="00A00224" w:rsidRDefault="00A00224">
      <w:r>
        <w:t xml:space="preserve">Step1: First we need to go Jenkins jobs location then choose the job and zip the job folder as </w:t>
      </w:r>
      <w:r w:rsidR="00183591">
        <w:t xml:space="preserve">mentioned </w:t>
      </w:r>
      <w:r>
        <w:t>below.</w:t>
      </w:r>
    </w:p>
    <w:p w:rsidR="00A00224" w:rsidRDefault="00183591">
      <w:r>
        <w:t xml:space="preserve">&gt;&gt;cd </w:t>
      </w:r>
      <w:r w:rsidR="00A00224" w:rsidRPr="00A00224">
        <w:t>/var/lib/jenkins/jobs</w:t>
      </w:r>
    </w:p>
    <w:p w:rsidR="00A00224" w:rsidRDefault="00A00224">
      <w:r>
        <w:t>zip –r jobname.zip jobname</w:t>
      </w:r>
    </w:p>
    <w:p w:rsidR="00A00224" w:rsidRDefault="00A00224">
      <w:r>
        <w:t xml:space="preserve">step2: Now, we need to move the zip file another </w:t>
      </w:r>
      <w:r w:rsidR="00183591">
        <w:t>Jenkins jobs location as mentioned below.</w:t>
      </w:r>
    </w:p>
    <w:p w:rsidR="00A00224" w:rsidRDefault="00183591">
      <w:r>
        <w:t>&gt;&gt; scp jobname.zip username@ip:</w:t>
      </w:r>
      <w:r w:rsidRPr="00183591">
        <w:t xml:space="preserve"> </w:t>
      </w:r>
      <w:r w:rsidRPr="00A00224">
        <w:t>/var/lib/jenkins/jobs</w:t>
      </w:r>
    </w:p>
    <w:p w:rsidR="00183591" w:rsidRDefault="00183591">
      <w:r>
        <w:t>step 3: Now, we need to restart jenkins on new jenkins machine side.</w:t>
      </w:r>
    </w:p>
    <w:p w:rsidR="00183591" w:rsidRDefault="00183591">
      <w:r>
        <w:t>Step 4: Now we need to login the new</w:t>
      </w:r>
      <w:r>
        <w:t xml:space="preserve"> jenkins machine</w:t>
      </w:r>
      <w:r>
        <w:t>.</w:t>
      </w:r>
    </w:p>
    <w:p w:rsidR="00183591" w:rsidRDefault="00183591">
      <w:r>
        <w:t>Step 5: Click on manages jenkins</w:t>
      </w:r>
    </w:p>
    <w:p w:rsidR="00183591" w:rsidRDefault="00183591">
      <w:r>
        <w:t xml:space="preserve">Step 6: click on reload configuration from disk, after click this option pop window </w:t>
      </w:r>
      <w:proofErr w:type="spellStart"/>
      <w:proofErr w:type="gramStart"/>
      <w:r>
        <w:t>appear,click</w:t>
      </w:r>
      <w:proofErr w:type="spellEnd"/>
      <w:proofErr w:type="gramEnd"/>
      <w:r>
        <w:t xml:space="preserve"> ok shown below second screen shot.</w:t>
      </w:r>
    </w:p>
    <w:p w:rsidR="00183591" w:rsidRDefault="00183591">
      <w:r>
        <w:rPr>
          <w:noProof/>
        </w:rPr>
        <w:drawing>
          <wp:inline distT="0" distB="0" distL="0" distR="0" wp14:anchorId="24FFF3D5" wp14:editId="7DA340C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 w:rsidR="00183591" w:rsidRDefault="00183591">
      <w:r>
        <w:rPr>
          <w:noProof/>
        </w:rPr>
        <w:lastRenderedPageBreak/>
        <w:drawing>
          <wp:inline distT="0" distB="0" distL="0" distR="0" wp14:anchorId="68535306" wp14:editId="0B99DC32">
            <wp:extent cx="5943600" cy="1725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91" w:rsidRDefault="00183591"/>
    <w:p w:rsidR="00183591" w:rsidRDefault="00183591">
      <w:r>
        <w:t xml:space="preserve">Step 7: After click ok now job will be created and display on jenkins dashboard </w:t>
      </w:r>
      <w:r w:rsidR="001B64D2">
        <w:t xml:space="preserve">as </w:t>
      </w:r>
      <w:r>
        <w:t xml:space="preserve">shown below </w:t>
      </w:r>
      <w:r w:rsidR="001B64D2">
        <w:t>screen shot.</w:t>
      </w:r>
    </w:p>
    <w:p w:rsidR="00183591" w:rsidRDefault="00183591">
      <w:bookmarkStart w:id="0" w:name="_GoBack"/>
      <w:r>
        <w:rPr>
          <w:noProof/>
        </w:rPr>
        <w:drawing>
          <wp:inline distT="0" distB="0" distL="0" distR="0" wp14:anchorId="79BF45A9" wp14:editId="745A5930">
            <wp:extent cx="5943600" cy="1967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24"/>
    <w:rsid w:val="00183591"/>
    <w:rsid w:val="001B64D2"/>
    <w:rsid w:val="007F4B8F"/>
    <w:rsid w:val="00A00224"/>
    <w:rsid w:val="00D0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D846"/>
  <w15:chartTrackingRefBased/>
  <w15:docId w15:val="{A4DDAB87-889E-4AFF-93E8-F5F7CDD0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NagendraAndra, Naraiah</dc:creator>
  <cp:keywords/>
  <dc:description/>
  <cp:lastModifiedBy>NagendraAndra, Naraiah</cp:lastModifiedBy>
  <cp:revision>1</cp:revision>
  <dcterms:created xsi:type="dcterms:W3CDTF">2019-03-07T06:11:00Z</dcterms:created>
  <dcterms:modified xsi:type="dcterms:W3CDTF">2019-03-07T06:34:00Z</dcterms:modified>
</cp:coreProperties>
</file>